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60E42" w14:textId="1A7CBD9B" w:rsidR="004E7C27" w:rsidRPr="004E7C27" w:rsidRDefault="004E7C27" w:rsidP="004E7C27">
      <w:pPr>
        <w:pStyle w:val="Para19"/>
        <w:suppressAutoHyphens/>
        <w:spacing w:line="240" w:lineRule="auto"/>
        <w:ind w:leftChars="0" w:left="0" w:rightChars="0" w:right="0"/>
        <w:jc w:val="both"/>
        <w:rPr>
          <w:rFonts w:ascii="Verdana" w:hAnsi="Verdana"/>
          <w:b/>
          <w:sz w:val="32"/>
        </w:rPr>
      </w:pPr>
      <w:r w:rsidRPr="004E7C27">
        <w:rPr>
          <w:rFonts w:ascii="Verdana" w:hAnsi="Verdana"/>
          <w:b/>
          <w:sz w:val="32"/>
        </w:rPr>
        <w:t>John Goldfarb, Please Come Home</w:t>
      </w:r>
      <w:r w:rsidR="00ED7582">
        <w:rPr>
          <w:rFonts w:ascii="Verdana" w:hAnsi="Verdana"/>
          <w:b/>
          <w:sz w:val="32"/>
        </w:rPr>
        <w:t>!</w:t>
      </w:r>
    </w:p>
    <w:p w14:paraId="710E7F04" w14:textId="6B554090" w:rsidR="004E7C27" w:rsidRPr="004E7C27" w:rsidRDefault="004E7C27" w:rsidP="004E7C27">
      <w:pPr>
        <w:pStyle w:val="Para19"/>
        <w:suppressAutoHyphens/>
        <w:spacing w:line="240" w:lineRule="auto"/>
        <w:ind w:leftChars="0" w:left="0" w:rightChars="0" w:right="0"/>
        <w:jc w:val="both"/>
        <w:rPr>
          <w:rFonts w:ascii="Verdana" w:hAnsi="Verdana"/>
        </w:rPr>
      </w:pPr>
      <w:r w:rsidRPr="004E7C27">
        <w:rPr>
          <w:rFonts w:ascii="Verdana" w:hAnsi="Verdana"/>
        </w:rPr>
        <w:t>William Peter Blatty</w:t>
      </w:r>
    </w:p>
    <w:p w14:paraId="4B887079" w14:textId="77777777" w:rsidR="004E7C27" w:rsidRPr="004E7C27" w:rsidRDefault="004E7C27" w:rsidP="004E7C27">
      <w:pPr>
        <w:pStyle w:val="Para19"/>
        <w:suppressAutoHyphens/>
        <w:spacing w:line="240" w:lineRule="auto"/>
        <w:ind w:leftChars="0" w:left="0" w:rightChars="0" w:right="0" w:firstLine="283"/>
        <w:jc w:val="both"/>
        <w:rPr>
          <w:rFonts w:ascii="Verdana" w:hAnsi="Verdana"/>
          <w:sz w:val="20"/>
        </w:rPr>
      </w:pPr>
    </w:p>
    <w:p w14:paraId="0AF38543" w14:textId="4ECDE2F3" w:rsidR="002156A3" w:rsidRPr="004E7C27" w:rsidRDefault="0090410B" w:rsidP="004E7C27">
      <w:pPr>
        <w:pStyle w:val="Para19"/>
        <w:suppressAutoHyphens/>
        <w:spacing w:line="240" w:lineRule="auto"/>
        <w:ind w:leftChars="0" w:left="0" w:rightChars="0" w:right="0" w:firstLine="283"/>
        <w:jc w:val="right"/>
        <w:rPr>
          <w:rFonts w:ascii="Verdana" w:hAnsi="Verdana"/>
          <w:sz w:val="20"/>
        </w:rPr>
      </w:pPr>
      <w:r w:rsidRPr="004E7C27">
        <w:rPr>
          <w:rFonts w:ascii="Verdana" w:hAnsi="Verdana"/>
          <w:sz w:val="20"/>
        </w:rPr>
        <w:t>To Professor B</w:t>
      </w:r>
      <w:r w:rsidRPr="004E7C27">
        <w:rPr>
          <w:rStyle w:val="1Text"/>
          <w:rFonts w:ascii="Verdana" w:hAnsi="Verdana"/>
          <w:sz w:val="20"/>
        </w:rPr>
        <w:t>ERNARD</w:t>
      </w:r>
      <w:r w:rsidRPr="004E7C27">
        <w:rPr>
          <w:rFonts w:ascii="Verdana" w:hAnsi="Verdana"/>
          <w:sz w:val="20"/>
        </w:rPr>
        <w:t xml:space="preserve"> M. W</w:t>
      </w:r>
      <w:r w:rsidRPr="004E7C27">
        <w:rPr>
          <w:rStyle w:val="1Text"/>
          <w:rFonts w:ascii="Verdana" w:hAnsi="Verdana"/>
          <w:sz w:val="20"/>
        </w:rPr>
        <w:t>AGNER</w:t>
      </w:r>
      <w:r w:rsidRPr="004E7C27">
        <w:rPr>
          <w:rFonts w:ascii="Verdana" w:hAnsi="Verdana"/>
          <w:sz w:val="20"/>
        </w:rPr>
        <w:t xml:space="preserve"> of </w:t>
      </w:r>
      <w:r w:rsidRPr="004E7C27">
        <w:rPr>
          <w:rStyle w:val="0Text"/>
          <w:rFonts w:ascii="Verdana" w:hAnsi="Verdana"/>
          <w:sz w:val="20"/>
        </w:rPr>
        <w:t>Georgetown University</w:t>
      </w:r>
    </w:p>
    <w:p w14:paraId="3B4C1FC0" w14:textId="411AC3EB" w:rsidR="002156A3" w:rsidRDefault="002156A3" w:rsidP="004E7C27">
      <w:pPr>
        <w:pStyle w:val="Para33"/>
        <w:suppressAutoHyphens/>
        <w:spacing w:beforeLines="0" w:afterLines="0" w:line="240" w:lineRule="auto"/>
        <w:ind w:firstLine="283"/>
        <w:jc w:val="both"/>
        <w:rPr>
          <w:rFonts w:ascii="Verdana" w:hAnsi="Verdana"/>
          <w:sz w:val="20"/>
        </w:rPr>
      </w:pPr>
      <w:bookmarkStart w:id="0" w:name="Top_of_epigraph_xhtml"/>
      <w:bookmarkStart w:id="1" w:name="epi"/>
      <w:bookmarkEnd w:id="0"/>
      <w:bookmarkEnd w:id="1"/>
    </w:p>
    <w:p w14:paraId="3ADAEB0F" w14:textId="77777777" w:rsidR="004E7C27" w:rsidRPr="004E7C27" w:rsidRDefault="004E7C27" w:rsidP="004E7C27">
      <w:pPr>
        <w:pStyle w:val="Para33"/>
        <w:suppressAutoHyphens/>
        <w:spacing w:beforeLines="0" w:afterLines="0" w:line="240" w:lineRule="auto"/>
        <w:ind w:firstLine="283"/>
        <w:jc w:val="both"/>
        <w:rPr>
          <w:rFonts w:ascii="Verdana" w:hAnsi="Verdana"/>
          <w:sz w:val="20"/>
        </w:rPr>
      </w:pPr>
    </w:p>
    <w:p w14:paraId="726ADC5E" w14:textId="7D7B735C" w:rsidR="002156A3" w:rsidRPr="004E7C27" w:rsidRDefault="0090410B" w:rsidP="004E7C27">
      <w:pPr>
        <w:pStyle w:val="Para20"/>
        <w:suppressAutoHyphens/>
        <w:spacing w:afterLines="0" w:after="60" w:line="240" w:lineRule="auto"/>
        <w:ind w:leftChars="0" w:left="1701" w:rightChars="0" w:right="0"/>
        <w:jc w:val="both"/>
        <w:rPr>
          <w:rFonts w:ascii="Verdana" w:hAnsi="Verdana"/>
          <w:sz w:val="20"/>
        </w:rPr>
      </w:pPr>
      <w:r w:rsidRPr="004E7C27">
        <w:rPr>
          <w:rFonts w:ascii="Verdana" w:hAnsi="Verdana"/>
          <w:sz w:val="20"/>
        </w:rPr>
        <w:t>“</w:t>
      </w:r>
      <w:r w:rsidR="004E7C27">
        <w:rPr>
          <w:rFonts w:ascii="Verdana" w:hAnsi="Verdana"/>
          <w:sz w:val="20"/>
        </w:rPr>
        <w:t>. . .</w:t>
      </w:r>
      <w:r w:rsidRPr="004E7C27">
        <w:rPr>
          <w:rFonts w:ascii="Verdana" w:hAnsi="Verdana"/>
          <w:sz w:val="20"/>
        </w:rPr>
        <w:t xml:space="preserve"> I hope this is true; I </w:t>
      </w:r>
      <w:r w:rsidRPr="004E7C27">
        <w:rPr>
          <w:rFonts w:ascii="Verdana" w:hAnsi="Verdana"/>
          <w:sz w:val="20"/>
        </w:rPr>
        <w:t>make things up, you know.”</w:t>
      </w:r>
    </w:p>
    <w:p w14:paraId="0894F744" w14:textId="77777777" w:rsidR="002156A3" w:rsidRPr="004E7C27" w:rsidRDefault="0090410B" w:rsidP="004E7C27">
      <w:pPr>
        <w:pStyle w:val="Para21"/>
        <w:suppressAutoHyphens/>
        <w:spacing w:line="240" w:lineRule="auto"/>
        <w:ind w:leftChars="0" w:left="1701" w:rightChars="0" w:right="0"/>
        <w:jc w:val="both"/>
        <w:rPr>
          <w:rFonts w:ascii="Verdana" w:hAnsi="Verdana"/>
          <w:sz w:val="20"/>
        </w:rPr>
      </w:pPr>
      <w:r w:rsidRPr="004E7C27">
        <w:rPr>
          <w:rStyle w:val="5Text"/>
          <w:rFonts w:ascii="Verdana" w:hAnsi="Verdana"/>
          <w:sz w:val="20"/>
        </w:rPr>
        <w:t>J</w:t>
      </w:r>
      <w:r w:rsidRPr="004E7C27">
        <w:rPr>
          <w:rFonts w:ascii="Verdana" w:hAnsi="Verdana"/>
          <w:sz w:val="20"/>
        </w:rPr>
        <w:t>AMES</w:t>
      </w:r>
      <w:r w:rsidRPr="004E7C27">
        <w:rPr>
          <w:rStyle w:val="5Text"/>
          <w:rFonts w:ascii="Verdana" w:hAnsi="Verdana"/>
          <w:sz w:val="20"/>
        </w:rPr>
        <w:t xml:space="preserve"> T</w:t>
      </w:r>
      <w:r w:rsidRPr="004E7C27">
        <w:rPr>
          <w:rFonts w:ascii="Verdana" w:hAnsi="Verdana"/>
          <w:sz w:val="20"/>
        </w:rPr>
        <w:t>HURBER</w:t>
      </w:r>
      <w:r w:rsidRPr="004E7C27">
        <w:rPr>
          <w:rStyle w:val="5Text"/>
          <w:rFonts w:ascii="Verdana" w:hAnsi="Verdana"/>
          <w:sz w:val="20"/>
        </w:rPr>
        <w:t>,</w:t>
      </w:r>
    </w:p>
    <w:p w14:paraId="55DE9B95" w14:textId="77777777" w:rsidR="002156A3" w:rsidRPr="004E7C27" w:rsidRDefault="0090410B" w:rsidP="004E7C27">
      <w:pPr>
        <w:pStyle w:val="Para22"/>
        <w:suppressAutoHyphens/>
        <w:spacing w:line="240" w:lineRule="auto"/>
        <w:ind w:leftChars="0" w:left="1701" w:rightChars="0" w:right="0"/>
        <w:jc w:val="both"/>
        <w:rPr>
          <w:rFonts w:ascii="Verdana" w:hAnsi="Verdana"/>
          <w:sz w:val="20"/>
        </w:rPr>
      </w:pPr>
      <w:r w:rsidRPr="004E7C27">
        <w:rPr>
          <w:rFonts w:ascii="Verdana" w:hAnsi="Verdana"/>
          <w:sz w:val="20"/>
        </w:rPr>
        <w:t>The Thirteen Clocks</w:t>
      </w:r>
    </w:p>
    <w:bookmarkStart w:id="2" w:name="Top_of_act_xhtml"/>
    <w:bookmarkStart w:id="3" w:name="Act_JJJ__Scene_3_1"/>
    <w:p w14:paraId="58037F97" w14:textId="77777777" w:rsidR="002156A3" w:rsidRPr="004E7C27" w:rsidRDefault="0090410B" w:rsidP="004E7C27">
      <w:pPr>
        <w:pStyle w:val="Para23"/>
        <w:suppressAutoHyphens/>
        <w:spacing w:beforeLines="0" w:afterLines="0" w:line="240" w:lineRule="auto"/>
        <w:ind w:left="1701"/>
        <w:jc w:val="both"/>
        <w:rPr>
          <w:rFonts w:ascii="Verdana" w:hAnsi="Verdana"/>
          <w:color w:val="000000"/>
          <w:sz w:val="20"/>
        </w:rPr>
      </w:pPr>
      <w:r w:rsidRPr="004E7C27">
        <w:rPr>
          <w:rFonts w:ascii="Verdana" w:hAnsi="Verdana"/>
          <w:color w:val="000000"/>
          <w:sz w:val="20"/>
        </w:rPr>
        <w:fldChar w:fldCharType="begin"/>
      </w:r>
      <w:r w:rsidRPr="004E7C27">
        <w:rPr>
          <w:rFonts w:ascii="Verdana" w:hAnsi="Verdana"/>
          <w:color w:val="000000"/>
          <w:sz w:val="20"/>
        </w:rPr>
        <w:instrText xml:space="preserve"> HYPERLINK \l "Act_JJJ__Scene_3" \h </w:instrText>
      </w:r>
      <w:r w:rsidRPr="004E7C27">
        <w:rPr>
          <w:rFonts w:ascii="Verdana" w:hAnsi="Verdana"/>
          <w:color w:val="000000"/>
          <w:sz w:val="20"/>
        </w:rPr>
        <w:fldChar w:fldCharType="separate"/>
      </w:r>
      <w:r w:rsidRPr="004E7C27">
        <w:rPr>
          <w:rFonts w:ascii="Verdana" w:hAnsi="Verdana"/>
          <w:color w:val="000000"/>
          <w:sz w:val="20"/>
        </w:rPr>
        <w:t>Act JJJ, Scene 3</w:t>
      </w:r>
      <w:r w:rsidRPr="004E7C27">
        <w:rPr>
          <w:rFonts w:ascii="Verdana" w:hAnsi="Verdana"/>
          <w:color w:val="000000"/>
          <w:sz w:val="20"/>
        </w:rPr>
        <w:fldChar w:fldCharType="end"/>
      </w:r>
      <w:bookmarkEnd w:id="2"/>
      <w:bookmarkEnd w:id="3"/>
    </w:p>
    <w:p w14:paraId="58A62F9F" w14:textId="77777777" w:rsidR="004E7C27" w:rsidRDefault="004E7C27" w:rsidP="004E7C27">
      <w:pPr>
        <w:pStyle w:val="Para01"/>
        <w:suppressAutoHyphens/>
        <w:spacing w:line="240" w:lineRule="auto"/>
        <w:ind w:firstLine="283"/>
        <w:rPr>
          <w:rStyle w:val="1Text"/>
          <w:rFonts w:ascii="Verdana" w:hAnsi="Verdana"/>
          <w:sz w:val="20"/>
        </w:rPr>
      </w:pPr>
    </w:p>
    <w:p w14:paraId="6265147F" w14:textId="77777777" w:rsidR="004E7C27" w:rsidRDefault="004E7C27" w:rsidP="004E7C27">
      <w:pPr>
        <w:pStyle w:val="Para01"/>
        <w:suppressAutoHyphens/>
        <w:spacing w:line="240" w:lineRule="auto"/>
        <w:ind w:firstLine="283"/>
        <w:rPr>
          <w:rStyle w:val="1Text"/>
          <w:rFonts w:ascii="Verdana" w:hAnsi="Verdana"/>
          <w:sz w:val="20"/>
        </w:rPr>
      </w:pPr>
    </w:p>
    <w:p w14:paraId="1942A33E" w14:textId="04058251"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HIGH, HIGH</w:t>
      </w:r>
      <w:r w:rsidRPr="004E7C27">
        <w:rPr>
          <w:rFonts w:ascii="Verdana" w:hAnsi="Verdana"/>
          <w:sz w:val="20"/>
        </w:rPr>
        <w:t xml:space="preserve"> atop the wild blue vault of space, while silver wings sun-danced where never lark nor even eagle flew, John Goldfarb reached out his hand and touched the face of his altimeter. It appeared to be malfunctioning.</w:t>
      </w:r>
    </w:p>
    <w:p w14:paraId="2C7D3DC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“Nothing works,” gruffed the flame-haired av</w:t>
      </w:r>
      <w:r w:rsidRPr="004E7C27">
        <w:rPr>
          <w:rFonts w:ascii="Verdana" w:hAnsi="Verdana"/>
          <w:sz w:val="20"/>
        </w:rPr>
        <w:t xml:space="preserve">iator; “nothing </w:t>
      </w:r>
      <w:r w:rsidRPr="004E7C27">
        <w:rPr>
          <w:rStyle w:val="0Text"/>
          <w:rFonts w:ascii="Verdana" w:hAnsi="Verdana"/>
          <w:sz w:val="20"/>
        </w:rPr>
        <w:t>ever</w:t>
      </w:r>
      <w:r w:rsidRPr="004E7C27">
        <w:rPr>
          <w:rFonts w:ascii="Verdana" w:hAnsi="Verdana"/>
          <w:sz w:val="20"/>
        </w:rPr>
        <w:t xml:space="preserve"> works.” And Fate, who was his copilot, nodded agreement.</w:t>
      </w:r>
    </w:p>
    <w:p w14:paraId="5BB763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altimeter spun to 53,000.</w:t>
      </w:r>
    </w:p>
    <w:p w14:paraId="25728F1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“Machines hate me.”</w:t>
      </w:r>
    </w:p>
    <w:p w14:paraId="36E7EC53" w14:textId="724E5280" w:rsidR="002156A3" w:rsidRPr="004E7C27" w:rsidRDefault="004E7C27" w:rsidP="004E7C27">
      <w:pPr>
        <w:suppressAutoHyphens/>
        <w:spacing w:line="240" w:lineRule="auto"/>
        <w:ind w:firstLineChars="0" w:firstLine="283"/>
        <w:rPr>
          <w:rFonts w:ascii="Verdana" w:hAnsi="Verdana"/>
          <w:sz w:val="20"/>
        </w:rPr>
      </w:pPr>
      <w:r>
        <w:rPr>
          <w:rFonts w:ascii="Verdana" w:hAnsi="Verdana"/>
          <w:sz w:val="20"/>
        </w:rPr>
        <w:t>. . .</w:t>
      </w:r>
      <w:r w:rsidR="0090410B" w:rsidRPr="004E7C27">
        <w:rPr>
          <w:rFonts w:ascii="Verdana" w:hAnsi="Verdana"/>
          <w:sz w:val="20"/>
        </w:rPr>
        <w:t xml:space="preserve"> 50,000.</w:t>
      </w:r>
    </w:p>
    <w:p w14:paraId="7A6201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are an alien intelligence from the distant stars.”</w:t>
      </w:r>
    </w:p>
    <w:p w14:paraId="1CEE9A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star of Earth flared into Goldfarb’s cockpit from two o’c</w:t>
      </w:r>
      <w:r w:rsidRPr="004E7C27">
        <w:rPr>
          <w:rFonts w:ascii="Verdana" w:hAnsi="Verdana"/>
          <w:sz w:val="20"/>
        </w:rPr>
        <w:t>lock high, and he dipped a wing to eight for a visual check of his position. “You are all under suspicion!” he informed his instrument panel sweepingly and, peering below, glimpsed conspiracy: snickering clouds veiled his landmarks.</w:t>
      </w:r>
    </w:p>
    <w:p w14:paraId="08990765" w14:textId="7C02AB2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compass jiggled err</w:t>
      </w:r>
      <w:r w:rsidRPr="004E7C27">
        <w:rPr>
          <w:rFonts w:ascii="Verdana" w:hAnsi="Verdana"/>
          <w:sz w:val="20"/>
        </w:rPr>
        <w:t xml:space="preserve">atically and Goldfarb eyed it with malevolence. “Fink!” he accused with feeling, and the compass, baffled by the epithet, emitted faint ionic snits as it thoughtfully turned the word end over end with delicate electronic membranes, pondering the extent of </w:t>
      </w:r>
      <w:r w:rsidRPr="004E7C27">
        <w:rPr>
          <w:rFonts w:ascii="Verdana" w:hAnsi="Verdana"/>
          <w:sz w:val="20"/>
        </w:rPr>
        <w:t>the insult. Then it parried with a slashing thrust: the plane’s engine exploded. Stars fell on Alabama, a mandrake root was got with child, and the aircraft shuddered, keening, spinning dizzy, dizzy, downward, falling, falling</w:t>
      </w:r>
      <w:r w:rsidR="004E7C27">
        <w:rPr>
          <w:rFonts w:ascii="Verdana" w:hAnsi="Verdana"/>
          <w:sz w:val="20"/>
        </w:rPr>
        <w:t>. . . .</w:t>
      </w:r>
      <w:r w:rsidRPr="004E7C27">
        <w:rPr>
          <w:rFonts w:ascii="Verdana" w:hAnsi="Verdana"/>
          <w:sz w:val="20"/>
        </w:rPr>
        <w:t xml:space="preserve"> John Goldfarb, inhaling his</w:t>
      </w:r>
      <w:r w:rsidRPr="004E7C27">
        <w:rPr>
          <w:rFonts w:ascii="Verdana" w:hAnsi="Verdana"/>
          <w:sz w:val="20"/>
        </w:rPr>
        <w:t xml:space="preserve"> doom like Macbeth putting harness on his back one fine October morning with the forest doing squad drill, depressed a yellow button, then a bright blue one, and was exploded into space. “It’s a mad, mad world,” he gasped as the sky wrenched him into obliv</w:t>
      </w:r>
      <w:r w:rsidRPr="004E7C27">
        <w:rPr>
          <w:rFonts w:ascii="Verdana" w:hAnsi="Verdana"/>
          <w:sz w:val="20"/>
        </w:rPr>
        <w:t>ion. A red parachute blossomed in the void.</w:t>
      </w:r>
    </w:p>
    <w:p w14:paraId="2CD19ABD"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71BD6E47" w14:textId="002A1044"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71BD6E47" w14:textId="002A1044"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0B3C89AA"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Like Raggedy Ann in a space suit, like Raggedy Ann forsaken, John Goldfarb sprawled limp and disjointed on scorching wasteland. Sand, wind-whipped in gentle flurries, slid whispering across his face. Sun bu</w:t>
      </w:r>
      <w:r w:rsidRPr="004E7C27">
        <w:rPr>
          <w:rFonts w:ascii="Verdana" w:hAnsi="Verdana"/>
          <w:sz w:val="20"/>
        </w:rPr>
        <w:t xml:space="preserve">rned his neck, hot, hot, and the tangled skein of parachute lines cut rawly into his clenched hand. He stirred. His eyelids creaked open. And he gaped. </w:t>
      </w:r>
      <w:r w:rsidRPr="004E7C27">
        <w:rPr>
          <w:rStyle w:val="0Text"/>
          <w:rFonts w:ascii="Verdana" w:hAnsi="Verdana"/>
          <w:sz w:val="20"/>
        </w:rPr>
        <w:t>Look, look, Sally! See the mirage! See the</w:t>
      </w:r>
      <w:r w:rsidRPr="004E7C27">
        <w:rPr>
          <w:rFonts w:ascii="Verdana" w:hAnsi="Verdana"/>
          <w:sz w:val="20"/>
        </w:rPr>
        <w:t xml:space="preserve"> meshuge </w:t>
      </w:r>
      <w:r w:rsidRPr="004E7C27">
        <w:rPr>
          <w:rStyle w:val="0Text"/>
          <w:rFonts w:ascii="Verdana" w:hAnsi="Verdana"/>
          <w:sz w:val="20"/>
        </w:rPr>
        <w:t>mirage?</w:t>
      </w:r>
    </w:p>
    <w:p w14:paraId="2C79F994" w14:textId="2760B47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In the near distance, undulating in heat haze</w:t>
      </w:r>
      <w:r w:rsidRPr="004E7C27">
        <w:rPr>
          <w:rFonts w:ascii="Verdana" w:hAnsi="Verdana"/>
          <w:sz w:val="20"/>
        </w:rPr>
        <w:t xml:space="preserve">, loomed a familiar-looking golden dome. And a football field. And a white-swathed figure emerging from the top of a minaret, cupping brown hands to his mouth. </w:t>
      </w:r>
      <w:r w:rsidRPr="004E7C27">
        <w:rPr>
          <w:rStyle w:val="0Text"/>
          <w:rFonts w:ascii="Verdana" w:hAnsi="Verdana"/>
          <w:sz w:val="20"/>
        </w:rPr>
        <w:t>“Mafi Allah illah Allah</w:t>
      </w:r>
      <w:r w:rsidR="004E7C27">
        <w:rPr>
          <w:rStyle w:val="0Text"/>
          <w:rFonts w:ascii="Verdana" w:hAnsi="Verdana"/>
          <w:sz w:val="20"/>
        </w:rPr>
        <w:t>. . .</w:t>
      </w:r>
      <w:r w:rsidRPr="004E7C27">
        <w:rPr>
          <w:rStyle w:val="0Text"/>
          <w:rFonts w:ascii="Verdana" w:hAnsi="Verdana"/>
          <w:sz w:val="20"/>
        </w:rPr>
        <w:t>”</w:t>
      </w:r>
      <w:r w:rsidRPr="004E7C27">
        <w:rPr>
          <w:rFonts w:ascii="Verdana" w:hAnsi="Verdana"/>
          <w:sz w:val="20"/>
        </w:rPr>
        <w:t>; the nasal, singsong chant floated above the goal posts, hovered brief</w:t>
      </w:r>
      <w:r w:rsidRPr="004E7C27">
        <w:rPr>
          <w:rFonts w:ascii="Verdana" w:hAnsi="Verdana"/>
          <w:sz w:val="20"/>
        </w:rPr>
        <w:t>ly over tackling dummies, and then drifted aimlessly into an end zone where a cluster of camels stood beige and impassive like hunchbacked dates. And everywhere Arabs in sneakers and blazers, carrying books and looking wise, paused silently and bowed towar</w:t>
      </w:r>
      <w:r w:rsidRPr="004E7C27">
        <w:rPr>
          <w:rFonts w:ascii="Verdana" w:hAnsi="Verdana"/>
          <w:sz w:val="20"/>
        </w:rPr>
        <w:t>d Mecca.</w:t>
      </w:r>
    </w:p>
    <w:p w14:paraId="5E686CC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Bare brown feet erased Goldfarb’s view. He looked up.</w:t>
      </w:r>
    </w:p>
    <w:p w14:paraId="6722934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Shimmering above him, staring deep into his eyes, floated a red-robed Arab. From his left hand, clutched by a shaggy ear, dangled a stuffed terrier with emerald-green ears. And stamped across i</w:t>
      </w:r>
      <w:r w:rsidRPr="004E7C27">
        <w:rPr>
          <w:rFonts w:ascii="Verdana" w:hAnsi="Verdana"/>
          <w:sz w:val="20"/>
        </w:rPr>
        <w:t>ts rump were the words “NOTRE DAME.”</w:t>
      </w:r>
    </w:p>
    <w:p w14:paraId="34788A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“Sweet Jesus!” croaked Goldfarb.</w:t>
      </w:r>
    </w:p>
    <w:p w14:paraId="0F6BA7D9"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The grinning ghost of Daedalus looked down upon the scene. “See?” he clucked, nudging his son with an elbow. “He flew too near the sun!”</w:t>
      </w:r>
    </w:p>
    <w:p w14:paraId="3012E362"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Icarus, dripping wet, muttered an incoherent obsc</w:t>
      </w:r>
      <w:r w:rsidRPr="004E7C27">
        <w:rPr>
          <w:rFonts w:ascii="Verdana" w:hAnsi="Verdana"/>
          <w:sz w:val="20"/>
        </w:rPr>
        <w:t>enity.</w:t>
      </w:r>
    </w:p>
    <w:p w14:paraId="5FA9FF3D"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lastRenderedPageBreak/>
        <w:t>“What?” challenged his father.</w:t>
      </w:r>
    </w:p>
    <w:p w14:paraId="17B1C2CB"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“I said ‘Wait till CIA hears about it.’”</w:t>
      </w:r>
    </w:p>
    <w:p w14:paraId="198AB459" w14:textId="72EE06D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all began with a man who had no neck</w:t>
      </w:r>
      <w:r w:rsidR="004E7C27">
        <w:rPr>
          <w:rFonts w:ascii="Verdana" w:hAnsi="Verdana"/>
          <w:sz w:val="20"/>
        </w:rPr>
        <w:t>. . . .</w:t>
      </w:r>
    </w:p>
    <w:p w14:paraId="0136380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4" w:name="Chapter_One_1"/>
      <w:bookmarkStart w:id="5" w:name="Top_of_chapter1_xhtml"/>
    </w:p>
    <w:p w14:paraId="152C6E0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935828F" w14:textId="6484D5DE"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One">
        <w:r w:rsidRPr="004E7C27">
          <w:rPr>
            <w:rFonts w:ascii="Verdana" w:hAnsi="Verdana"/>
            <w:i w:val="0"/>
            <w:iCs w:val="0"/>
            <w:color w:val="000000"/>
            <w:sz w:val="20"/>
          </w:rPr>
          <w:t>Chapter One</w:t>
        </w:r>
      </w:hyperlink>
      <w:bookmarkEnd w:id="4"/>
      <w:bookmarkEnd w:id="5"/>
    </w:p>
    <w:p w14:paraId="570DA25E"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4DEAC0D"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CRUNCH</w:t>
      </w:r>
      <w:r w:rsidRPr="004E7C27">
        <w:rPr>
          <w:rFonts w:ascii="Verdana" w:hAnsi="Verdana"/>
          <w:sz w:val="20"/>
        </w:rPr>
        <w:t xml:space="preserve"> of cleats against concrete bit angrily into the depraved May morning air with a rhythmic, chewing insistence, the yellowed teeth of its echoes rattling heavenward to ineffectually fang the brownish, bloated salami of smog that brooded moodily over the cam</w:t>
      </w:r>
      <w:r w:rsidRPr="004E7C27">
        <w:rPr>
          <w:rFonts w:ascii="Verdana" w:hAnsi="Verdana"/>
          <w:sz w:val="20"/>
        </w:rPr>
        <w:t>pus of Subliminal University in Los Angeles. The crisp reverberations startled a whimper of pigeons from the DeMille Memorial, where they had been softly nuzzling a graven image of the great producer contemplating the Seven Last Words of Charlton Heston; t</w:t>
      </w:r>
      <w:r w:rsidRPr="004E7C27">
        <w:rPr>
          <w:rFonts w:ascii="Verdana" w:hAnsi="Verdana"/>
          <w:sz w:val="20"/>
        </w:rPr>
        <w:t>hey probed uninvited into darkened classrooms where sandal- and Bermuda shorts-clad students held clicking séance with teaching machines; and they drifted, at last, into a second-story window of the Sredni Vashtar Memorial Student Dormitory where Ashley Yo</w:t>
      </w:r>
      <w:r w:rsidRPr="004E7C27">
        <w:rPr>
          <w:rFonts w:ascii="Verdana" w:hAnsi="Verdana"/>
          <w:sz w:val="20"/>
        </w:rPr>
        <w:t>okoomian, a senior majoring in comparative religions, raised his head at the sound and instinctively fingered the inscription on the medal around his neck:</w:t>
      </w:r>
    </w:p>
    <w:p w14:paraId="3D7B2B31" w14:textId="77777777" w:rsidR="002156A3" w:rsidRPr="004E7C27" w:rsidRDefault="0090410B" w:rsidP="004E7C27">
      <w:pPr>
        <w:pStyle w:val="Para14"/>
        <w:suppressAutoHyphens/>
        <w:spacing w:line="240" w:lineRule="auto"/>
        <w:ind w:firstLineChars="0" w:firstLine="283"/>
        <w:rPr>
          <w:rFonts w:ascii="Verdana" w:hAnsi="Verdana"/>
          <w:sz w:val="20"/>
        </w:rPr>
      </w:pPr>
      <w:r w:rsidRPr="004E7C27">
        <w:rPr>
          <w:rFonts w:ascii="Verdana" w:hAnsi="Verdana"/>
          <w:sz w:val="20"/>
        </w:rPr>
        <w:t>I AM A BUDDHIST—IN CASE OF ACCIDENT, CALL A LAMA</w:t>
      </w:r>
      <w:r w:rsidRPr="004E7C27">
        <w:rPr>
          <w:rStyle w:val="6Text"/>
          <w:rFonts w:ascii="Verdana" w:hAnsi="Verdana"/>
          <w:sz w:val="20"/>
        </w:rPr>
        <w:t>.</w:t>
      </w:r>
    </w:p>
    <w:p w14:paraId="3934C0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Ashley’s glittering blue gaze swooped out across t</w:t>
      </w:r>
      <w:r w:rsidRPr="004E7C27">
        <w:rPr>
          <w:rFonts w:ascii="Verdana" w:hAnsi="Verdana"/>
          <w:sz w:val="20"/>
        </w:rPr>
        <w:t>he campus, sifting shaded walks, fraternity houses, and a muttering professor angrily shaking his fist at a reckless student bicyclist whizzing to a class in Hamster Vivisection. The cleats vibrated with a steely urgency that stirred Ashley to karmic foreb</w:t>
      </w:r>
      <w:r w:rsidRPr="004E7C27">
        <w:rPr>
          <w:rFonts w:ascii="Verdana" w:hAnsi="Verdana"/>
          <w:sz w:val="20"/>
        </w:rPr>
        <w:t>oding. Not that he was encrusted in his Buddhism. It was merely his wont to plunge headlong into the swirling waters of each new doctrine taken up in the course of his studies. Buddhism was his Religion of the Month.</w:t>
      </w:r>
    </w:p>
    <w:p w14:paraId="37D0B0C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cleats pounded closer. What was the</w:t>
      </w:r>
      <w:r w:rsidRPr="004E7C27">
        <w:rPr>
          <w:rFonts w:ascii="Verdana" w:hAnsi="Verdana"/>
          <w:sz w:val="20"/>
        </w:rPr>
        <w:t>ir meaning?</w:t>
      </w:r>
    </w:p>
    <w:p w14:paraId="5C1B56E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Ashley’s piercing gaze gave it up and rested beamishly on the campus chapel. It was an astounding edifice. When its construction had first been proposed, the Sub U. board of trustees had bestirred itself to preserve a “total separation of campu</w:t>
      </w:r>
      <w:r w:rsidRPr="004E7C27">
        <w:rPr>
          <w:rFonts w:ascii="Verdana" w:hAnsi="Verdana"/>
          <w:sz w:val="20"/>
        </w:rPr>
        <w:t>s and church,” and promulgated University Bull No. 406, which commanded the School of Architecture to create a chapel design that would “eschew even the remotest suggestion of forms or symbolisms associated with any particular creed or persuasion.” But the</w:t>
      </w:r>
      <w:r w:rsidRPr="004E7C27">
        <w:rPr>
          <w:rFonts w:ascii="Verdana" w:hAnsi="Verdana"/>
          <w:sz w:val="20"/>
        </w:rPr>
        <w:t xml:space="preserve"> dean of architecture, after experimenting with various novel angles and arcs, experienced an urgent compulsion to hurl himself, chest bared, upon the sharp end of a flying buttress. For the bull’s mandate seemed incapable of fulfillment; every conceivable</w:t>
      </w:r>
      <w:r w:rsidRPr="004E7C27">
        <w:rPr>
          <w:rFonts w:ascii="Verdana" w:hAnsi="Verdana"/>
          <w:sz w:val="20"/>
        </w:rPr>
        <w:t xml:space="preserve"> design hinted at a corresponding </w:t>
      </w:r>
      <w:r w:rsidRPr="004E7C27">
        <w:rPr>
          <w:rStyle w:val="0Text"/>
          <w:rFonts w:ascii="Verdana" w:hAnsi="Verdana"/>
          <w:sz w:val="20"/>
        </w:rPr>
        <w:t>Weltanschauung:</w:t>
      </w:r>
      <w:r w:rsidRPr="004E7C27">
        <w:rPr>
          <w:rFonts w:ascii="Verdana" w:hAnsi="Verdana"/>
          <w:sz w:val="20"/>
        </w:rPr>
        <w:t xml:space="preserve"> spires were Gothic and Thomistic; squares Aristotelian; circles Confucian; and triangles clearly insinuated a Star of David. Even ellipses were out, for one of the trustees, who fancied himself a whiz at Ro</w:t>
      </w:r>
      <w:r w:rsidRPr="004E7C27">
        <w:rPr>
          <w:rFonts w:ascii="Verdana" w:hAnsi="Verdana"/>
          <w:sz w:val="20"/>
        </w:rPr>
        <w:t>rschachs, had espied in them an irresistible link to Holy Rollerism.</w:t>
      </w:r>
    </w:p>
    <w:p w14:paraId="1FE2B39E" w14:textId="7863050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harried dean went into fasting, subsisting for a number of days on wheat germ and panther’s milk. Then one morning he announced that “in a dream Leonardo da Vinci put his hand on my s</w:t>
      </w:r>
      <w:r w:rsidRPr="004E7C27">
        <w:rPr>
          <w:rFonts w:ascii="Verdana" w:hAnsi="Verdana"/>
          <w:sz w:val="20"/>
        </w:rPr>
        <w:t>houlder, looked me in the eye and said, ‘Irving, do you mind?</w:t>
      </w:r>
      <w:r w:rsidR="004E7C27">
        <w:rPr>
          <w:rFonts w:ascii="Verdana" w:hAnsi="Verdana"/>
          <w:sz w:val="20"/>
        </w:rPr>
        <w:t>. . .</w:t>
      </w:r>
      <w:r w:rsidRPr="004E7C27">
        <w:rPr>
          <w:rFonts w:ascii="Verdana" w:hAnsi="Verdana"/>
          <w:sz w:val="20"/>
        </w:rPr>
        <w:t>’” And at the prompting of this “vision,” the architect appealed to Nucleic Walloon, dean of the School of Chemistry. He was well rewarded for his bleatings; for with the help of the chemists, t</w:t>
      </w:r>
      <w:r w:rsidRPr="004E7C27">
        <w:rPr>
          <w:rFonts w:ascii="Verdana" w:hAnsi="Verdana"/>
          <w:sz w:val="20"/>
        </w:rPr>
        <w:t xml:space="preserve">he architects were able to design the chapel as a scale enlargement of an uncrystallized crystal—i.e., an </w:t>
      </w:r>
      <w:r w:rsidRPr="004E7C27">
        <w:rPr>
          <w:rStyle w:val="0Text"/>
          <w:rFonts w:ascii="Verdana" w:hAnsi="Verdana"/>
          <w:sz w:val="20"/>
        </w:rPr>
        <w:t>actual amorphous mass.</w:t>
      </w:r>
      <w:r w:rsidRPr="004E7C27">
        <w:rPr>
          <w:rFonts w:ascii="Verdana" w:hAnsi="Verdana"/>
          <w:sz w:val="20"/>
        </w:rPr>
        <w:t xml:space="preserve"> “It can offend no one!” crowed the trustees. And truly, it was a marvel of ambiguity. Unfortunately, however, no one had ever b</w:t>
      </w:r>
      <w:r w:rsidRPr="004E7C27">
        <w:rPr>
          <w:rFonts w:ascii="Verdana" w:hAnsi="Verdana"/>
          <w:sz w:val="20"/>
        </w:rPr>
        <w:t>een able to find the entrance—except, of course, for the original planners and designers, who were last seen entering it two days prior to its formal opening and had yet to emerge. Like ancient Egyptian tomb builders, they were permanently sealed in, and t</w:t>
      </w:r>
      <w:r w:rsidRPr="004E7C27">
        <w:rPr>
          <w:rFonts w:ascii="Verdana" w:hAnsi="Verdana"/>
          <w:sz w:val="20"/>
        </w:rPr>
        <w:t>he School of Chemistry was now being petitioned to do something about the smell</w:t>
      </w:r>
      <w:r w:rsidR="004E7C27">
        <w:rPr>
          <w:rFonts w:ascii="Verdana" w:hAnsi="Verdana"/>
          <w:sz w:val="20"/>
        </w:rPr>
        <w:t>. . . .</w:t>
      </w:r>
    </w:p>
    <w:p w14:paraId="57116EF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“Where’s No-Neck?”</w:t>
      </w:r>
    </w:p>
    <w:p w14:paraId="52DBE1C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Adrift in a poppy field of reverie, Ashley had not heard the cleats pounding to a halt beneath his window. His gaze flicked lightly downward.</w:t>
      </w:r>
    </w:p>
    <w:p w14:paraId="5870C75C" w14:textId="6AD8DC4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Clip Markhoff</w:t>
      </w:r>
      <w:r w:rsidRPr="004E7C27">
        <w:rPr>
          <w:rFonts w:ascii="Verdana" w:hAnsi="Verdana"/>
          <w:sz w:val="20"/>
        </w:rPr>
        <w:t>, weasel-eyed coach of the Sub U. football squad, was staring up at him, the vivid scar across his left cheek pulsating angrily. “I said</w:t>
      </w:r>
      <w:r w:rsidR="004E7C27">
        <w:rPr>
          <w:rFonts w:ascii="Verdana" w:hAnsi="Verdana"/>
          <w:sz w:val="20"/>
        </w:rPr>
        <w:t>—</w:t>
      </w:r>
      <w:r w:rsidRPr="004E7C27">
        <w:rPr>
          <w:rFonts w:ascii="Verdana" w:hAnsi="Verdana"/>
          <w:sz w:val="20"/>
        </w:rPr>
        <w:t>”</w:t>
      </w:r>
    </w:p>
    <w:p w14:paraId="799D063C"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“‘Those who know, do not speak,’”</w:t>
      </w:r>
      <w:r w:rsidRPr="004E7C27">
        <w:rPr>
          <w:rStyle w:val="0Text"/>
          <w:rFonts w:ascii="Verdana" w:hAnsi="Verdana"/>
          <w:sz w:val="20"/>
        </w:rPr>
        <w:t xml:space="preserve"> quoted Ashley. </w:t>
      </w:r>
      <w:r w:rsidRPr="004E7C27">
        <w:rPr>
          <w:rFonts w:ascii="Verdana" w:hAnsi="Verdana"/>
          <w:sz w:val="20"/>
        </w:rPr>
        <w:t>“‘Those who speak, do not know.’”</w:t>
      </w:r>
    </w:p>
    <w:p w14:paraId="180528A1"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lastRenderedPageBreak/>
        <w:t>“What?”</w:t>
      </w:r>
      <w:r w:rsidRPr="004E7C27">
        <w:rPr>
          <w:rFonts w:ascii="Verdana" w:hAnsi="Verdana"/>
          <w:sz w:val="20"/>
        </w:rPr>
        <w:t xml:space="preserve"> bellowed Markhoff.</w:t>
      </w:r>
    </w:p>
    <w:p w14:paraId="18F473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“Lao-t</w:t>
      </w:r>
      <w:r w:rsidRPr="004E7C27">
        <w:rPr>
          <w:rFonts w:ascii="Verdana" w:hAnsi="Verdana"/>
          <w:sz w:val="20"/>
        </w:rPr>
        <w:t>zu,” explained Ashley.</w:t>
      </w:r>
    </w:p>
    <w:p w14:paraId="75053B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Markhoff spat expressively, glowering up from beneath thick cashmere eyebrows. “Freaking fag,” he rumbled. Then he hulked away, his cleats grating out an obscene tattoo along winding paths and fading to indistinct, remembered scrapin</w:t>
      </w:r>
      <w:r w:rsidRPr="004E7C27">
        <w:rPr>
          <w:rFonts w:ascii="Verdana" w:hAnsi="Verdana"/>
          <w:sz w:val="20"/>
        </w:rPr>
        <w:t>gs as he rounded a corner out of sight. Ashley gazed fondly at the chapel again, and his smirk softened into the dark, delphic smile of some large-nosed, Armenian Mona Lisa. He wondered where his roommate No-Neck was.</w:t>
      </w:r>
    </w:p>
    <w:p w14:paraId="78A86825"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4C9D241" w14:textId="6FB05BF5"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4C9D241" w14:textId="6FB05BF5"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2D93FF93"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The ominous approach of cleats s</w:t>
      </w:r>
      <w:r w:rsidRPr="004E7C27">
        <w:rPr>
          <w:rFonts w:ascii="Verdana" w:hAnsi="Verdana"/>
          <w:sz w:val="20"/>
        </w:rPr>
        <w:t>urged over the tinkling of teacups in the campus International House, and Heinous Overreach, president of Sub U., cocked his head like a nervous terrier hearing an alien footfall on the back porch.</w:t>
      </w:r>
    </w:p>
    <w:p w14:paraId="21C07CD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“More tea, Mr. Overreach?”</w:t>
      </w:r>
    </w:p>
    <w:p w14:paraId="70817CF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His automatic smile </w:t>
      </w:r>
      <w:r w:rsidRPr="004E7C27">
        <w:rPr>
          <w:rFonts w:ascii="Verdana" w:hAnsi="Verdana"/>
          <w:sz w:val="20"/>
        </w:rPr>
        <w:t>breast-stroked winningly over his half-bitten macaroon. “Thank you, no, Mrs. Borgia.”</w:t>
      </w:r>
    </w:p>
    <w:p w14:paraId="32A5346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“Wasn’t the demonstration ex-</w:t>
      </w:r>
      <w:r w:rsidRPr="004E7C27">
        <w:rPr>
          <w:rStyle w:val="0Text"/>
          <w:rFonts w:ascii="Verdana" w:hAnsi="Verdana"/>
          <w:sz w:val="20"/>
        </w:rPr>
        <w:t>ot</w:t>
      </w:r>
      <w:r w:rsidRPr="004E7C27">
        <w:rPr>
          <w:rFonts w:ascii="Verdana" w:hAnsi="Verdana"/>
          <w:sz w:val="20"/>
        </w:rPr>
        <w:t>-ic!” simpered the International House hostess, shifting her teapot and her massive girth to a sari-clad Indian couple on Overreach’s left.</w:t>
      </w:r>
      <w:r w:rsidRPr="004E7C27">
        <w:rPr>
          <w:rFonts w:ascii="Verdana" w:hAnsi="Verdana"/>
          <w:sz w:val="20"/>
        </w:rPr>
        <w:t xml:space="preserve"> Wednesdays at eleven the foreign-exchange students clotted here for tea, cakes, and intercultural symposia. Faithful attendance plus participation in one of the weekly “entertainments” earned two semester credits in Ethnic Empathy. Today the Venezuelans h</w:t>
      </w:r>
      <w:r w:rsidRPr="004E7C27">
        <w:rPr>
          <w:rFonts w:ascii="Verdana" w:hAnsi="Verdana"/>
          <w:sz w:val="20"/>
        </w:rPr>
        <w:t>ad staged a demonstration of “Techniques for Spitting on Visiting Foreign Dignitaries Riding in Open Cars.” Vast quantities of tea had been consumed, far more than usual, and in the demonstration area a softly cursing charwoman was mopping up. She could re</w:t>
      </w:r>
      <w:r w:rsidRPr="004E7C27">
        <w:rPr>
          <w:rFonts w:ascii="Verdana" w:hAnsi="Verdana"/>
          <w:sz w:val="20"/>
        </w:rPr>
        <w:t>member nothing worse since the Yemenites had endeavored to roast a sheep.</w:t>
      </w:r>
    </w:p>
    <w:p w14:paraId="06D73CE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From across the room a dark, moon-faced young man in gray slacks and blue sportcoat caught Overreach’s eye, smiled, and drifted toward him. Overreach looked away. The lad was a simpl</w:t>
      </w:r>
      <w:r w:rsidRPr="004E7C27">
        <w:rPr>
          <w:rFonts w:ascii="Verdana" w:hAnsi="Verdana"/>
          <w:sz w:val="20"/>
        </w:rPr>
        <w:t>e-minded bore. True, he was a prince, the eldest son of the fabulously wealthy King Fawz of Fawzi Arabia. But Overreach’s background was politics, and the Arab vote in America was less clearly defined than the spoor of Judge Crater.</w:t>
      </w:r>
    </w:p>
    <w:p w14:paraId="0A47AD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“Hallo.”</w:t>
      </w:r>
    </w:p>
    <w:p w14:paraId="7AD8DE72"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Style w:val="0Text"/>
          <w:rFonts w:ascii="Verdana" w:hAnsi="Verdana"/>
          <w:sz w:val="20"/>
        </w:rPr>
        <w:t>Overreach snif</w:t>
      </w:r>
      <w:r w:rsidRPr="004E7C27">
        <w:rPr>
          <w:rStyle w:val="0Text"/>
          <w:rFonts w:ascii="Verdana" w:hAnsi="Verdana"/>
          <w:sz w:val="20"/>
        </w:rPr>
        <w:t xml:space="preserve">fed attar of roses, turned his head, and smiled broadly. </w:t>
      </w:r>
      <w:r w:rsidRPr="004E7C27">
        <w:rPr>
          <w:rFonts w:ascii="Verdana" w:hAnsi="Verdana"/>
          <w:sz w:val="20"/>
        </w:rPr>
        <w:t>Oh well, there was no predicting when a prince might come in handy. Cultivate the few but offend no one. Look interested. Look wise. Who knew where Alan Funt might turn up?</w:t>
      </w:r>
    </w:p>
    <w:p w14:paraId="6CDAA3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Your Highness; you’</w:t>
      </w:r>
      <w:r w:rsidRPr="004E7C27">
        <w:rPr>
          <w:rFonts w:ascii="Verdana" w:hAnsi="Verdana"/>
          <w:sz w:val="20"/>
        </w:rPr>
        <w:t>ve enjoyed your freshman year?”</w:t>
      </w:r>
    </w:p>
    <w:p w14:paraId="1ABBF7D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Flashing white teeth grinned idiotically through lips of burnt umber. “Nice, nice.”</w:t>
      </w:r>
    </w:p>
    <w:p w14:paraId="381FE75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smiled again, his facial muscles weary with the effort, but he relaxed as Mrs. Borgia ballooned once more unto the breach. “More t</w:t>
      </w:r>
      <w:r w:rsidRPr="004E7C27">
        <w:rPr>
          <w:rFonts w:ascii="Verdana" w:hAnsi="Verdana"/>
          <w:sz w:val="20"/>
        </w:rPr>
        <w:t>ea, Your Highness?”</w:t>
      </w:r>
    </w:p>
    <w:p w14:paraId="3AFA04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yes.”</w:t>
      </w:r>
    </w:p>
    <w:p w14:paraId="247ABA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watched as the prince dolloped a fourth, and then a fifth heaping teaspoon of sugar into his cup. “You’ll be back with us next year?” he asked abstractedly.</w:t>
      </w:r>
    </w:p>
    <w:p w14:paraId="134D93B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prince looked apologetic. “Sorry. Next year I go Note</w:t>
      </w:r>
      <w:r w:rsidRPr="004E7C27">
        <w:rPr>
          <w:rFonts w:ascii="Verdana" w:hAnsi="Verdana"/>
          <w:sz w:val="20"/>
        </w:rPr>
        <w:t>r Dam.”</w:t>
      </w:r>
    </w:p>
    <w:p w14:paraId="2228202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Mrs. Borgia hove seaward.</w:t>
      </w:r>
    </w:p>
    <w:p w14:paraId="786668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“Sorry,” repeated the prince, mistaking Overreach’s uffish thoughtfulness for pique. “Maybe some my brother come here.”</w:t>
      </w:r>
    </w:p>
    <w:p w14:paraId="0BB4E24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was listening to the cleats.</w:t>
      </w:r>
    </w:p>
    <w:p w14:paraId="3558704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“Maybe two?”</w:t>
      </w:r>
    </w:p>
    <w:p w14:paraId="1CD7B15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made no response.</w:t>
      </w:r>
    </w:p>
    <w:p w14:paraId="19BAA8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“T’ree?” probed the </w:t>
      </w:r>
      <w:r w:rsidRPr="004E7C27">
        <w:rPr>
          <w:rFonts w:ascii="Verdana" w:hAnsi="Verdana"/>
          <w:sz w:val="20"/>
        </w:rPr>
        <w:t>prince, aching to appease him.</w:t>
      </w:r>
    </w:p>
    <w:p w14:paraId="28CEC27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gazed deep into the prince’s eyes, groping for the thread in labyrinthine undersea caverns where giant weeds undulated in the murk. Then suddenly his ears quivered. The pounding of the cleats was loud, louder, and t</w:t>
      </w:r>
      <w:r w:rsidRPr="004E7C27">
        <w:rPr>
          <w:rFonts w:ascii="Verdana" w:hAnsi="Verdana"/>
          <w:sz w:val="20"/>
        </w:rPr>
        <w:t xml:space="preserve">here had been a sudden shift in their timbre. The stiff, bloodless fingers of a ghastly premonition fumbled for the Sub U. president’s throat and instantly his eyes widened with horror. </w:t>
      </w:r>
      <w:r w:rsidRPr="004E7C27">
        <w:rPr>
          <w:rStyle w:val="0Text"/>
          <w:rFonts w:ascii="Verdana" w:hAnsi="Verdana"/>
          <w:sz w:val="20"/>
        </w:rPr>
        <w:t>God Almighty!</w:t>
      </w:r>
      <w:r w:rsidRPr="004E7C27">
        <w:rPr>
          <w:rFonts w:ascii="Verdana" w:hAnsi="Verdana"/>
          <w:sz w:val="20"/>
        </w:rPr>
        <w:t xml:space="preserve"> Markhoff had burst in amongst the teacups, chewing up th</w:t>
      </w:r>
      <w:r w:rsidRPr="004E7C27">
        <w:rPr>
          <w:rFonts w:ascii="Verdana" w:hAnsi="Verdana"/>
          <w:sz w:val="20"/>
        </w:rPr>
        <w:t>e oaken floor with his cleats.</w:t>
      </w:r>
    </w:p>
    <w:p w14:paraId="1F06EF6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bellowed the coach as heads turned wildly.</w:t>
      </w:r>
    </w:p>
    <w:p w14:paraId="681A0CC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rushed to intercept him. “Not here, dammit, not here!” he whispered hoarsely, and he hustled the burbling Markhoff outside into the lobby.</w:t>
      </w:r>
    </w:p>
    <w:p w14:paraId="4A699632"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lastRenderedPageBreak/>
        <w:t>“He flunked!”</w:t>
      </w:r>
      <w:r w:rsidRPr="004E7C27">
        <w:rPr>
          <w:rFonts w:ascii="Verdana" w:hAnsi="Verdana"/>
          <w:sz w:val="20"/>
        </w:rPr>
        <w:t xml:space="preserve"> raved </w:t>
      </w:r>
      <w:r w:rsidRPr="004E7C27">
        <w:rPr>
          <w:rFonts w:ascii="Verdana" w:hAnsi="Verdana"/>
          <w:sz w:val="20"/>
        </w:rPr>
        <w:t>Markhoff.</w:t>
      </w:r>
    </w:p>
    <w:p w14:paraId="4FB3DCD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“Do you have to wear those </w:t>
      </w:r>
      <w:r w:rsidRPr="004E7C27">
        <w:rPr>
          <w:rStyle w:val="0Text"/>
          <w:rFonts w:ascii="Verdana" w:hAnsi="Verdana"/>
          <w:sz w:val="20"/>
        </w:rPr>
        <w:t>cleats!</w:t>
      </w:r>
      <w:r w:rsidRPr="004E7C27">
        <w:rPr>
          <w:rFonts w:ascii="Verdana" w:hAnsi="Verdana"/>
          <w:sz w:val="20"/>
        </w:rPr>
        <w:t xml:space="preserve"> The season is </w:t>
      </w:r>
      <w:r w:rsidRPr="004E7C27">
        <w:rPr>
          <w:rStyle w:val="0Text"/>
          <w:rFonts w:ascii="Verdana" w:hAnsi="Verdana"/>
          <w:sz w:val="20"/>
        </w:rPr>
        <w:t>over!</w:t>
      </w:r>
      <w:r w:rsidRPr="004E7C27">
        <w:rPr>
          <w:rFonts w:ascii="Verdana" w:hAnsi="Verdana"/>
          <w:sz w:val="20"/>
        </w:rPr>
        <w:t>”</w:t>
      </w:r>
    </w:p>
    <w:p w14:paraId="422B4A4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fag profs got their poolroom, right? Well, cleats is </w:t>
      </w:r>
      <w:r w:rsidRPr="004E7C27">
        <w:rPr>
          <w:rStyle w:val="0Text"/>
          <w:rFonts w:ascii="Verdana" w:hAnsi="Verdana"/>
          <w:sz w:val="20"/>
        </w:rPr>
        <w:t>my</w:t>
      </w:r>
      <w:r w:rsidRPr="004E7C27">
        <w:rPr>
          <w:rFonts w:ascii="Verdana" w:hAnsi="Verdana"/>
          <w:sz w:val="20"/>
        </w:rPr>
        <w:t xml:space="preserve"> fringe benefit!”</w:t>
      </w:r>
    </w:p>
    <w:p w14:paraId="11CCF4B6" w14:textId="7B63211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will not tolerate your</w:t>
      </w:r>
      <w:r w:rsidR="004E7C27">
        <w:rPr>
          <w:rFonts w:ascii="Verdana" w:hAnsi="Verdana"/>
          <w:sz w:val="20"/>
        </w:rPr>
        <w:t>—</w:t>
      </w:r>
      <w:r w:rsidRPr="004E7C27">
        <w:rPr>
          <w:rFonts w:ascii="Verdana" w:hAnsi="Verdana"/>
          <w:sz w:val="20"/>
        </w:rPr>
        <w:t>!”</w:t>
      </w:r>
    </w:p>
    <w:p w14:paraId="7ED4B4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withdrew his warning finger as he saw some deans come and go, talking o</w:t>
      </w:r>
      <w:r w:rsidRPr="004E7C27">
        <w:rPr>
          <w:rFonts w:ascii="Verdana" w:hAnsi="Verdana"/>
          <w:sz w:val="20"/>
        </w:rPr>
        <w:t>f loyalty oaths and Michelangelo and, grasping Markhoff’s iron arm, he hustled him into the men’s room across the hall. It was empty.</w:t>
      </w:r>
    </w:p>
    <w:p w14:paraId="410CFB1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“Get into a stall and keep your voice down!” husked the Sub U. president.</w:t>
      </w:r>
    </w:p>
    <w:p w14:paraId="2A09989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entered the stall nearest to hand, then abrup</w:t>
      </w:r>
      <w:r w:rsidRPr="004E7C27">
        <w:rPr>
          <w:rFonts w:ascii="Verdana" w:hAnsi="Verdana"/>
          <w:sz w:val="20"/>
        </w:rPr>
        <w:t xml:space="preserve">tly turned, horrified, on hearing Markhoff’s cleats right behind him. He pressed a vigorous hand against the coach’s chest and shoved violently. “Not the </w:t>
      </w:r>
      <w:r w:rsidRPr="004E7C27">
        <w:rPr>
          <w:rStyle w:val="0Text"/>
          <w:rFonts w:ascii="Verdana" w:hAnsi="Verdana"/>
          <w:sz w:val="20"/>
        </w:rPr>
        <w:t>same</w:t>
      </w:r>
      <w:r w:rsidRPr="004E7C27">
        <w:rPr>
          <w:rFonts w:ascii="Verdana" w:hAnsi="Verdana"/>
          <w:sz w:val="20"/>
        </w:rPr>
        <w:t xml:space="preserve"> stall, you idiot!”</w:t>
      </w:r>
    </w:p>
    <w:p w14:paraId="4D2ECC2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Markhoff’s profane mutterings were garbled by the scraping of cleats against t</w:t>
      </w:r>
      <w:r w:rsidRPr="004E7C27">
        <w:rPr>
          <w:rFonts w:ascii="Verdana" w:hAnsi="Verdana"/>
          <w:sz w:val="20"/>
        </w:rPr>
        <w:t>ile as he bulled into the next stall. “No-Neck flunked!” he spat. “Big man; I thought you was gonna fix it!”</w:t>
      </w:r>
    </w:p>
    <w:p w14:paraId="175A564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Fresh blotches of outrage crimsoned Overreach’s cheeks as vivid noises from Markhoff’s stall plainly announced that he was brazenly relieving himse</w:t>
      </w:r>
      <w:r w:rsidRPr="004E7C27">
        <w:rPr>
          <w:rFonts w:ascii="Verdana" w:hAnsi="Verdana"/>
          <w:sz w:val="20"/>
        </w:rPr>
        <w:t>lf during a presidential conference. “The examinations are graded by a two-million-dollar electronic brain,” Overreach huffed piously. “You cannot ‘fix’ a Smedley IV computer!”</w:t>
      </w:r>
    </w:p>
    <w:p w14:paraId="7FAC830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“Bullcrap,” muttered the coach. Overreach decided to ignore this latest insolen</w:t>
      </w:r>
      <w:r w:rsidRPr="004E7C27">
        <w:rPr>
          <w:rFonts w:ascii="Verdana" w:hAnsi="Verdana"/>
          <w:sz w:val="20"/>
        </w:rPr>
        <w:t>ce and fixed his desperate gaze on some rather interesting inscriptions scrawled on the stall’s aluminum partitions in several languages.</w:t>
      </w:r>
    </w:p>
    <w:p w14:paraId="182CC92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did he flunk?”</w:t>
      </w:r>
    </w:p>
    <w:p w14:paraId="092E2DB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“What did he flunk?” mimicked Markhoff. </w:t>
      </w:r>
      <w:r w:rsidRPr="004E7C27">
        <w:rPr>
          <w:rStyle w:val="0Text"/>
          <w:rFonts w:ascii="Verdana" w:hAnsi="Verdana"/>
          <w:sz w:val="20"/>
        </w:rPr>
        <w:t>“Shakespeare!”</w:t>
      </w:r>
      <w:r w:rsidRPr="004E7C27">
        <w:rPr>
          <w:rFonts w:ascii="Verdana" w:hAnsi="Verdana"/>
          <w:sz w:val="20"/>
        </w:rPr>
        <w:t xml:space="preserve"> he roared. “Didn’t I </w:t>
      </w:r>
      <w:r w:rsidRPr="004E7C27">
        <w:rPr>
          <w:rStyle w:val="0Text"/>
          <w:rFonts w:ascii="Verdana" w:hAnsi="Verdana"/>
          <w:sz w:val="20"/>
        </w:rPr>
        <w:t>tell</w:t>
      </w:r>
      <w:r w:rsidRPr="004E7C27">
        <w:rPr>
          <w:rFonts w:ascii="Verdana" w:hAnsi="Verdana"/>
          <w:sz w:val="20"/>
        </w:rPr>
        <w:t xml:space="preserve"> you to cancel th</w:t>
      </w:r>
      <w:r w:rsidRPr="004E7C27">
        <w:rPr>
          <w:rFonts w:ascii="Verdana" w:hAnsi="Verdana"/>
          <w:sz w:val="20"/>
        </w:rPr>
        <w:t>at freaking course?”</w:t>
      </w:r>
    </w:p>
    <w:p w14:paraId="4B9BCC8C" w14:textId="7C9614F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“Markhoff!” rasped Overreach. “We cannot structure syllabi around the deficiencies of a single student, no matter how exceptional! We cannot</w:t>
      </w:r>
      <w:r w:rsidR="004E7C27">
        <w:rPr>
          <w:rFonts w:ascii="Verdana" w:hAnsi="Verdana"/>
          <w:sz w:val="20"/>
        </w:rPr>
        <w:t>—</w:t>
      </w:r>
      <w:r w:rsidRPr="004E7C27">
        <w:rPr>
          <w:rFonts w:ascii="Verdana" w:hAnsi="Verdana"/>
          <w:sz w:val="20"/>
        </w:rPr>
        <w:t>”</w:t>
      </w:r>
    </w:p>
    <w:p w14:paraId="3302EA4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Sub U. president abruptly purpled as Markhoff deliberately drowned out his rhetoric wit</w:t>
      </w:r>
      <w:r w:rsidRPr="004E7C27">
        <w:rPr>
          <w:rFonts w:ascii="Verdana" w:hAnsi="Verdana"/>
          <w:sz w:val="20"/>
        </w:rPr>
        <w:t>h the gurgling of a toilet flush accompanied by a triumphant tape-recorded rendition of the “Marseillaise.” The recording was one of the unique features of International House. Each stall was dedicated to a particular nation and equipped with closed-circui</w:t>
      </w:r>
      <w:r w:rsidRPr="004E7C27">
        <w:rPr>
          <w:rFonts w:ascii="Verdana" w:hAnsi="Verdana"/>
          <w:sz w:val="20"/>
        </w:rPr>
        <w:t>t stereo components geared to render the appropriate national anthem at the precise moment of flush. It was all done with chemicals.</w:t>
      </w:r>
    </w:p>
    <w:p w14:paraId="11E19FD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Markhoff’s stall door banged open. “Shakespeare! </w:t>
      </w:r>
      <w:r w:rsidRPr="004E7C27">
        <w:rPr>
          <w:rStyle w:val="0Text"/>
          <w:rFonts w:ascii="Verdana" w:hAnsi="Verdana"/>
          <w:sz w:val="20"/>
        </w:rPr>
        <w:t>Another</w:t>
      </w:r>
      <w:r w:rsidRPr="004E7C27">
        <w:rPr>
          <w:rFonts w:ascii="Verdana" w:hAnsi="Verdana"/>
          <w:sz w:val="20"/>
        </w:rPr>
        <w:t xml:space="preserve"> flying fag!”</w:t>
      </w:r>
    </w:p>
    <w:p w14:paraId="17BD1DD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“Where are you going?” demanded Overreach over the st</w:t>
      </w:r>
      <w:r w:rsidRPr="004E7C27">
        <w:rPr>
          <w:rFonts w:ascii="Verdana" w:hAnsi="Verdana"/>
          <w:sz w:val="20"/>
        </w:rPr>
        <w:t>irring blare of the French anthem.</w:t>
      </w:r>
    </w:p>
    <w:p w14:paraId="4D2DD5A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“Find No-Neck!” bellowed the coach. “He’s liable ta do somethin’ horrible!”</w:t>
      </w:r>
    </w:p>
    <w:p w14:paraId="726A7C1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shuddered. During his last fit of mild pique, No-Neck had hurled a tackling dummy fifty-five yards into a window of the Egyptology room</w:t>
      </w:r>
      <w:r w:rsidRPr="004E7C27">
        <w:rPr>
          <w:rFonts w:ascii="Verdana" w:hAnsi="Verdana"/>
          <w:sz w:val="20"/>
        </w:rPr>
        <w:t>, where it had knocked the unweeting curator headfirst into an enormous vase, according him temporary but instant urn burial.</w:t>
      </w:r>
    </w:p>
    <w:p w14:paraId="7A27C4C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could sprain his wrist or somethin’,” added Markhoff from the door.</w:t>
      </w:r>
    </w:p>
    <w:p w14:paraId="62B46C7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“Yes,” muttered Overreach bleakly, examining a </w:t>
      </w:r>
      <w:r w:rsidRPr="004E7C27">
        <w:rPr>
          <w:rFonts w:ascii="Verdana" w:hAnsi="Verdana"/>
          <w:sz w:val="20"/>
        </w:rPr>
        <w:t>provocative series of Egyptian hieroglyphs.</w:t>
      </w:r>
    </w:p>
    <w:p w14:paraId="3EB111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told ya before,” sneered the departing coach, “No-Neck’s the greatest prospect since Wrong-Way Goldfarb! And if he don’t play, we’re juiced—I </w:t>
      </w:r>
      <w:r w:rsidRPr="004E7C27">
        <w:rPr>
          <w:rStyle w:val="0Text"/>
          <w:rFonts w:ascii="Verdana" w:hAnsi="Verdana"/>
          <w:sz w:val="20"/>
        </w:rPr>
        <w:t>promise</w:t>
      </w:r>
      <w:r w:rsidRPr="004E7C27">
        <w:rPr>
          <w:rFonts w:ascii="Verdana" w:hAnsi="Verdana"/>
          <w:sz w:val="20"/>
        </w:rPr>
        <w:t xml:space="preserve"> you!”</w:t>
      </w:r>
    </w:p>
    <w:p w14:paraId="2A03DA4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door puffed open, closed with a pneumatic sigh.</w:t>
      </w:r>
    </w:p>
    <w:p w14:paraId="70D8DD1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exhaled heavily. Had it come to thi</w:t>
      </w:r>
      <w:r w:rsidRPr="004E7C27">
        <w:rPr>
          <w:rFonts w:ascii="Verdana" w:hAnsi="Verdana"/>
          <w:sz w:val="20"/>
        </w:rPr>
        <w:t>s? Was he really posturing foolishly in a men’s room, moist with the insolence of an untutored Yahoo? Were his fortunes actually intertwined with those of a shimmering ox named No-Neck? The obscene hieroglyphs melted, whirled beneath his stunned gaze, suck</w:t>
      </w:r>
      <w:r w:rsidRPr="004E7C27">
        <w:rPr>
          <w:rFonts w:ascii="Verdana" w:hAnsi="Verdana"/>
          <w:sz w:val="20"/>
        </w:rPr>
        <w:t>ing his consciousness into a tumbling, stifling vortex where it grappled for air with stiff-legged priestesses bearing shafts, and the violin-scored strains of the Liberian national anthem wafted delicately over the stall tops, subtly heralding another urg</w:t>
      </w:r>
      <w:r w:rsidRPr="004E7C27">
        <w:rPr>
          <w:rFonts w:ascii="Verdana" w:hAnsi="Verdana"/>
          <w:sz w:val="20"/>
        </w:rPr>
        <w:t>ent presence. Overreach heard no music.</w:t>
      </w:r>
    </w:p>
    <w:p w14:paraId="4AA656EE" w14:textId="693E02AF"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Heinous Overreach, “boy wonder.” Army colonel at twenty-five, congressman at thirty; presidential candidate at thirty-five. He’d almost won it, the big one. And now, at forty, a briefer but ever green political garla</w:t>
      </w:r>
      <w:r w:rsidRPr="004E7C27">
        <w:rPr>
          <w:rFonts w:ascii="Verdana" w:hAnsi="Verdana"/>
          <w:sz w:val="20"/>
        </w:rPr>
        <w:t xml:space="preserve">nd hovered tantalizingly above his receding hairline, issuing vague aromas of promise. In two years he would run for the governorship of California. </w:t>
      </w:r>
      <w:r w:rsidRPr="004E7C27">
        <w:rPr>
          <w:rStyle w:val="0Text"/>
          <w:rFonts w:ascii="Verdana" w:hAnsi="Verdana"/>
          <w:sz w:val="20"/>
        </w:rPr>
        <w:t>Think of it! In two</w:t>
      </w:r>
      <w:r w:rsidR="004E7C27">
        <w:rPr>
          <w:rStyle w:val="0Text"/>
          <w:rFonts w:ascii="Verdana" w:hAnsi="Verdana"/>
          <w:sz w:val="20"/>
        </w:rPr>
        <w:t>—</w:t>
      </w:r>
    </w:p>
    <w:p w14:paraId="6A61BC4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He thought of No-Neck and the garland withered. </w:t>
      </w:r>
      <w:r w:rsidRPr="004E7C27">
        <w:rPr>
          <w:rFonts w:ascii="Verdana" w:hAnsi="Verdana"/>
          <w:sz w:val="20"/>
          <w:lang w:val="pt-PT"/>
        </w:rPr>
        <w:t xml:space="preserve">No-Neck. No-Neck Palomides. </w:t>
      </w:r>
      <w:r w:rsidRPr="004E7C27">
        <w:rPr>
          <w:rFonts w:ascii="Verdana" w:hAnsi="Verdana"/>
          <w:sz w:val="20"/>
        </w:rPr>
        <w:t>His posit</w:t>
      </w:r>
      <w:r w:rsidRPr="004E7C27">
        <w:rPr>
          <w:rFonts w:ascii="Verdana" w:hAnsi="Verdana"/>
          <w:sz w:val="20"/>
        </w:rPr>
        <w:t>ion was fullback and his origin the north woods, where an enterprising Sub U. scout named Weed had discovered him lumberjacking for his father, Spyros Palomides. It was No-Neck’s unique system of directing a given tree’s path of fall that had first mesmeri</w:t>
      </w:r>
      <w:r w:rsidRPr="004E7C27">
        <w:rPr>
          <w:rFonts w:ascii="Verdana" w:hAnsi="Verdana"/>
          <w:sz w:val="20"/>
        </w:rPr>
        <w:t>zed the scout. Lacking the wit to place his cuts scientifically, No-Neck would press his forearms against his chest, elbows jutting outward in the classic football lineman’s stance, and then lean against the tree, shoving in the chosen direction. Weed, who</w:t>
      </w:r>
      <w:r w:rsidRPr="004E7C27">
        <w:rPr>
          <w:rFonts w:ascii="Verdana" w:hAnsi="Verdana"/>
          <w:sz w:val="20"/>
        </w:rPr>
        <w:t xml:space="preserve"> had wept openly with admiration upon witnessing this tour de force, signed the boy instanter. To Spyros Palomides, he advanced a down payment on a restaurant, and to the boy he promised free room, board, books and tuition, plus a monthly stipend, a whip t</w:t>
      </w:r>
      <w:r w:rsidRPr="004E7C27">
        <w:rPr>
          <w:rFonts w:ascii="Verdana" w:hAnsi="Verdana"/>
          <w:sz w:val="20"/>
        </w:rPr>
        <w:t>hat cried “Slash!” and the prospect of being “laid regular by starlets.”</w:t>
      </w:r>
    </w:p>
    <w:p w14:paraId="4281DFFE" w14:textId="52A28D33"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No-Neck had earned his keep immediately. Fifteen minutes prior to his first game against the Oregon State freshman squad, he darkly rumbled, “I hate beavers!” and then proceeded to fl</w:t>
      </w:r>
      <w:r w:rsidRPr="004E7C27">
        <w:rPr>
          <w:rFonts w:ascii="Verdana" w:hAnsi="Verdana"/>
          <w:sz w:val="20"/>
        </w:rPr>
        <w:t>atten the opposition with such cruel and wanton abandon that Cal Tech physicist Meyer Mu Meson was moved to lead a crusade to ban him from the gridiron. The physicist organized picket lines and pounded a hundred lecterns, calling for an end to the “inhuman</w:t>
      </w:r>
      <w:r w:rsidRPr="004E7C27">
        <w:rPr>
          <w:rFonts w:ascii="Verdana" w:hAnsi="Verdana"/>
          <w:sz w:val="20"/>
        </w:rPr>
        <w:t xml:space="preserve"> football race” and “crimes against bodies.” But as usual, no one listened except the American Civil Liberties Union, which defended Mu Meson when he was arrested for leading an anti-No-Neck demonstration in front of Grauman’s Chinese Theater. No-Neck was </w:t>
      </w:r>
      <w:r w:rsidRPr="004E7C27">
        <w:rPr>
          <w:rFonts w:ascii="Verdana" w:hAnsi="Verdana"/>
          <w:sz w:val="20"/>
        </w:rPr>
        <w:t xml:space="preserve">still around, and next year would be eligible for varsity play, where Overreach needed him. </w:t>
      </w:r>
      <w:r w:rsidRPr="004E7C27">
        <w:rPr>
          <w:rStyle w:val="0Text"/>
          <w:rFonts w:ascii="Verdana" w:hAnsi="Verdana"/>
          <w:sz w:val="20"/>
        </w:rPr>
        <w:t>Would</w:t>
      </w:r>
      <w:r w:rsidRPr="004E7C27">
        <w:rPr>
          <w:rFonts w:ascii="Verdana" w:hAnsi="Verdana"/>
          <w:sz w:val="20"/>
        </w:rPr>
        <w:t xml:space="preserve"> have been eligible</w:t>
      </w:r>
      <w:r w:rsidR="004E7C27">
        <w:rPr>
          <w:rFonts w:ascii="Verdana" w:hAnsi="Verdana"/>
          <w:sz w:val="20"/>
        </w:rPr>
        <w:t> . . .</w:t>
      </w:r>
      <w:r w:rsidRPr="004E7C27">
        <w:rPr>
          <w:rFonts w:ascii="Verdana" w:hAnsi="Verdana"/>
          <w:sz w:val="20"/>
        </w:rPr>
        <w:t xml:space="preserve"> Something had to be done. From unthinking habit, Overreach depressed the flush button and strode briskly out of the pine-scented men’s ro</w:t>
      </w:r>
      <w:r w:rsidRPr="004E7C27">
        <w:rPr>
          <w:rFonts w:ascii="Verdana" w:hAnsi="Verdana"/>
          <w:sz w:val="20"/>
        </w:rPr>
        <w:t>om to the majestic rhythms of “God Save the Queen.”</w:t>
      </w:r>
    </w:p>
    <w:p w14:paraId="0B7ADD1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Outside the International House, sprawled in sunlight, a lean greyhound snapped gently at dust motes and mysterious visions.</w:t>
      </w:r>
    </w:p>
    <w:p w14:paraId="03801EE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“Let’s go, Snipe.”</w:t>
      </w:r>
    </w:p>
    <w:p w14:paraId="652D9D0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dog eyed Overreach, bared its fangs, and snarled wetly.</w:t>
      </w:r>
    </w:p>
    <w:p w14:paraId="21EE79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“Come on, come </w:t>
      </w:r>
      <w:r w:rsidRPr="004E7C27">
        <w:rPr>
          <w:rStyle w:val="0Text"/>
          <w:rFonts w:ascii="Verdana" w:hAnsi="Verdana"/>
          <w:sz w:val="20"/>
        </w:rPr>
        <w:t>on!</w:t>
      </w:r>
      <w:r w:rsidRPr="004E7C27">
        <w:rPr>
          <w:rFonts w:ascii="Verdana" w:hAnsi="Verdana"/>
          <w:sz w:val="20"/>
        </w:rPr>
        <w:t>”</w:t>
      </w:r>
    </w:p>
    <w:p w14:paraId="54C2856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strode toward the campus administration building, which was fashioned after Hollywood’s old Garden of Allah and was named Geisler Hall. Snipe hoisted himself in slow, surly jerks and padded moodily behind his master, his yello</w:t>
      </w:r>
      <w:r w:rsidRPr="004E7C27">
        <w:rPr>
          <w:rFonts w:ascii="Verdana" w:hAnsi="Verdana"/>
          <w:sz w:val="20"/>
        </w:rPr>
        <w:t>w, hooded eyes darting from side to side with cocky malevolence.</w:t>
      </w:r>
    </w:p>
    <w:p w14:paraId="4584D6E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halted abruptly at the DeMille Memorial, sniffing the air with suspicion. Orange blossoms! He could still smell orange blossoms!</w:t>
      </w:r>
    </w:p>
    <w:p w14:paraId="14341F0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university had been erected only three years ago</w:t>
      </w:r>
      <w:r w:rsidRPr="004E7C27">
        <w:rPr>
          <w:rFonts w:ascii="Verdana" w:hAnsi="Verdana"/>
          <w:sz w:val="20"/>
        </w:rPr>
        <w:t xml:space="preserve"> on the site of a cleared-out orange grove, and when the breeze was right, elements of the school’s inglorious origins rose up to rebuke its president’s nostrils. Overreach thirsted for reassurance, and his eye roved over the ultramodern physical plant: th</w:t>
      </w:r>
      <w:r w:rsidRPr="004E7C27">
        <w:rPr>
          <w:rFonts w:ascii="Verdana" w:hAnsi="Verdana"/>
          <w:sz w:val="20"/>
        </w:rPr>
        <w:t>e all-glass buildings; the study trylons; the peri-sphere labs, interconnected by spiral ramps and walkthroughs; the Hollywood Freeway off-ramp that flowed directly into the football stadium’s parking area; and over all the stately, giant palm trees, swayi</w:t>
      </w:r>
      <w:r w:rsidRPr="004E7C27">
        <w:rPr>
          <w:rFonts w:ascii="Verdana" w:hAnsi="Verdana"/>
          <w:sz w:val="20"/>
        </w:rPr>
        <w:t>ng their heads in the smog. He imagined it all as it appeared at night, with fountains spurting in a bath of fluorescences: “King of Kings blue,” “Presley purple,” “Runaway green,” and “Sam Katzman brown.” Garish? Overreach didn’t think so. Movable Nu, cha</w:t>
      </w:r>
      <w:r w:rsidRPr="004E7C27">
        <w:rPr>
          <w:rFonts w:ascii="Verdana" w:hAnsi="Verdana"/>
          <w:sz w:val="20"/>
        </w:rPr>
        <w:t xml:space="preserve">irman of Sub U.’s classics department, had assured him numerous times that if the Greeks had possessed neon, they would have used it in their temples. “In the age of Pericles, there was also Sam Goldwyn!” averred Nu, and had earlier approved a school seal </w:t>
      </w:r>
      <w:r w:rsidRPr="004E7C27">
        <w:rPr>
          <w:rFonts w:ascii="Verdana" w:hAnsi="Verdana"/>
          <w:sz w:val="20"/>
        </w:rPr>
        <w:t>designed for them by Saul Bass: an armless, naked coed rampant on a field of fraternity pins.</w:t>
      </w:r>
    </w:p>
    <w:p w14:paraId="2E97063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Overreach sighed. Sub U. was to be a showcase of his talents, the proof positive of his vigor, advanced thinking, and fitness for the governorship. Here the most </w:t>
      </w:r>
      <w:r w:rsidRPr="004E7C27">
        <w:rPr>
          <w:rFonts w:ascii="Verdana" w:hAnsi="Verdana"/>
          <w:sz w:val="20"/>
        </w:rPr>
        <w:t xml:space="preserve">advanced dicta of the educationists would be put into practice and a daring, experimental end made to the teacher shortage. Teachers! Who needed them? A few personalities like Blaise Hus who could inspire thousands of students at a time via closed-circuit </w:t>
      </w:r>
      <w:r w:rsidRPr="004E7C27">
        <w:rPr>
          <w:rFonts w:ascii="Verdana" w:hAnsi="Verdana"/>
          <w:sz w:val="20"/>
        </w:rPr>
        <w:t>television—that was all; leave the rest to the amazing new teaching machines.</w:t>
      </w:r>
    </w:p>
    <w:p w14:paraId="72D742E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returned the nod of a passing biochemist who had discovered a means of stimulating the “pleasure principle” in rats to such excruciating dimensions that their ecstasies</w:t>
      </w:r>
      <w:r w:rsidRPr="004E7C27">
        <w:rPr>
          <w:rFonts w:ascii="Verdana" w:hAnsi="Verdana"/>
          <w:sz w:val="20"/>
        </w:rPr>
        <w:t xml:space="preserve"> overrode their survival instinct; he was now on the track of an application to humans, although the bulk of his research was devoted to uncovering new aids to feminine hygiene. Overreach wished him well. For his brag was that Sub U. disavowed </w:t>
      </w:r>
      <w:r w:rsidRPr="004E7C27">
        <w:rPr>
          <w:rFonts w:ascii="Verdana" w:hAnsi="Verdana"/>
          <w:sz w:val="20"/>
        </w:rPr>
        <w:lastRenderedPageBreak/>
        <w:t>the inculcat</w:t>
      </w:r>
      <w:r w:rsidRPr="004E7C27">
        <w:rPr>
          <w:rFonts w:ascii="Verdana" w:hAnsi="Verdana"/>
          <w:sz w:val="20"/>
        </w:rPr>
        <w:t>ion of “useless abstractions” and was here to provide “service to the community and the state.” Yet where were the funds to come for the new School of Real Estate? the Juvenile Delinquency Research Center? the Television Science Building? the programs in U</w:t>
      </w:r>
      <w:r w:rsidRPr="004E7C27">
        <w:rPr>
          <w:rFonts w:ascii="Verdana" w:hAnsi="Verdana"/>
          <w:sz w:val="20"/>
        </w:rPr>
        <w:t>nwed Motherhood, Automated Living, Skin-Diving, and What to Look for in a New Cult? And who was going to pay the repair bill on 16,000 teaching machines?</w:t>
      </w:r>
    </w:p>
    <w:p w14:paraId="472F661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staff of forty professional fund raisers—a figure exceeding that of full-time “television professors</w:t>
      </w:r>
      <w:r w:rsidRPr="004E7C27">
        <w:rPr>
          <w:rFonts w:ascii="Verdana" w:hAnsi="Verdana"/>
          <w:sz w:val="20"/>
        </w:rPr>
        <w:t>”—toiled furiously over these problems in Geisler Hall, scratching for cash in a variety of places, such as the philanthropic Lord Foundation. Lord was sending a fact finder to Sub U. in the fall, and in anticipation of his arrival the fund raisers had alr</w:t>
      </w:r>
      <w:r w:rsidRPr="004E7C27">
        <w:rPr>
          <w:rFonts w:ascii="Verdana" w:hAnsi="Verdana"/>
          <w:sz w:val="20"/>
        </w:rPr>
        <w:t>eady slain a fatted deception and stuffed it with several Eastern “egghead” professors who had been added to the faculty solely in order to confront Lord with a “scholarly image.” Moreover Cleavage Productions had loaned the school tons of artificial ivy l</w:t>
      </w:r>
      <w:r w:rsidRPr="004E7C27">
        <w:rPr>
          <w:rFonts w:ascii="Verdana" w:hAnsi="Verdana"/>
          <w:sz w:val="20"/>
        </w:rPr>
        <w:t xml:space="preserve">eft over from </w:t>
      </w:r>
      <w:r w:rsidRPr="004E7C27">
        <w:rPr>
          <w:rStyle w:val="0Text"/>
          <w:rFonts w:ascii="Verdana" w:hAnsi="Verdana"/>
          <w:sz w:val="20"/>
        </w:rPr>
        <w:t>A Yank at Eton,</w:t>
      </w:r>
      <w:r w:rsidRPr="004E7C27">
        <w:rPr>
          <w:rFonts w:ascii="Verdana" w:hAnsi="Verdana"/>
          <w:sz w:val="20"/>
        </w:rPr>
        <w:t xml:space="preserve"> and even now it was being draped over the university walls. Overreach hoped it would do.</w:t>
      </w:r>
    </w:p>
    <w:p w14:paraId="006CAB6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Lord handouts alone would </w:t>
      </w:r>
      <w:r w:rsidRPr="004E7C27">
        <w:rPr>
          <w:rStyle w:val="0Text"/>
          <w:rFonts w:ascii="Verdana" w:hAnsi="Verdana"/>
          <w:sz w:val="20"/>
        </w:rPr>
        <w:t>not</w:t>
      </w:r>
      <w:r w:rsidRPr="004E7C27">
        <w:rPr>
          <w:rFonts w:ascii="Verdana" w:hAnsi="Verdana"/>
          <w:sz w:val="20"/>
        </w:rPr>
        <w:t xml:space="preserve"> do. Nor alumni giving, which was notoriously slack, largely because there were as yet no graduates. And</w:t>
      </w:r>
      <w:r w:rsidRPr="004E7C27">
        <w:rPr>
          <w:rFonts w:ascii="Verdana" w:hAnsi="Verdana"/>
          <w:sz w:val="20"/>
        </w:rPr>
        <w:t xml:space="preserve"> those elderly and tax-wise benefactors who had quilled Sub U. into their wills were proving alarmingly healthy. Overreach tugged wistfully at his ski-sloping nose, yearning for bubonic plague to smite Pasadena.</w:t>
      </w:r>
    </w:p>
    <w:p w14:paraId="63F8F5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His one gleaming hope was the dole royal, a </w:t>
      </w:r>
      <w:r w:rsidRPr="004E7C27">
        <w:rPr>
          <w:rFonts w:ascii="Verdana" w:hAnsi="Verdana"/>
          <w:sz w:val="20"/>
        </w:rPr>
        <w:t>direct handout from the citrus kings and movie moguls who made up the Sub U. board of trustees. Board President Dichotomous Susskind need only wave a hand and the others would gush forth doubloons. But Susskind was both a football fanatic and a Los Angeles</w:t>
      </w:r>
      <w:r w:rsidRPr="004E7C27">
        <w:rPr>
          <w:rFonts w:ascii="Verdana" w:hAnsi="Verdana"/>
          <w:sz w:val="20"/>
        </w:rPr>
        <w:t xml:space="preserve"> chauvinist and, like so many self-made men who have never tasted of the campus, he lusted for the name of some collegiate band of stalwarts that he might engrave upon the blank trophy of his pride. He had intimated to Overreach that the moneys for his amb</w:t>
      </w:r>
      <w:r w:rsidRPr="004E7C27">
        <w:rPr>
          <w:rFonts w:ascii="Verdana" w:hAnsi="Verdana"/>
          <w:sz w:val="20"/>
        </w:rPr>
        <w:t>itious enterprises were ineluctably linked to his ability to field a football team that would “beat the bejesus out of those snotty Easterners.” Hello, No-Neck.</w:t>
      </w:r>
    </w:p>
    <w:p w14:paraId="60F4A9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Snipe, having enjoyed a surfeit of inflicting karate wounds on hapless pigeons, gripped the cuf</w:t>
      </w:r>
      <w:r w:rsidRPr="004E7C27">
        <w:rPr>
          <w:rFonts w:ascii="Verdana" w:hAnsi="Verdana"/>
          <w:sz w:val="20"/>
        </w:rPr>
        <w:t>f of his master’s trousers between clenched teeth and tugged impatiently in the direction of Geisler Hall.</w:t>
      </w:r>
    </w:p>
    <w:p w14:paraId="251BB5D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“All right, dammit, all right!” Overreach made a move toward the administration building and the dog released his snarling grip.</w:t>
      </w:r>
    </w:p>
    <w:p w14:paraId="331BCF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At the steps of the </w:t>
      </w:r>
      <w:r w:rsidRPr="004E7C27">
        <w:rPr>
          <w:rFonts w:ascii="Verdana" w:hAnsi="Verdana"/>
          <w:sz w:val="20"/>
        </w:rPr>
        <w:t>building Overreach halted, whirling on the greyhound. “Sit!” he commanded.</w:t>
      </w:r>
    </w:p>
    <w:p w14:paraId="4CFCC52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Snipe, grinning wickedly, took a bold, testing step toward Overreach’s office.</w:t>
      </w:r>
    </w:p>
    <w:p w14:paraId="18240D9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said </w:t>
      </w:r>
      <w:r w:rsidRPr="004E7C27">
        <w:rPr>
          <w:rStyle w:val="0Text"/>
          <w:rFonts w:ascii="Verdana" w:hAnsi="Verdana"/>
          <w:sz w:val="20"/>
        </w:rPr>
        <w:t>sit!</w:t>
      </w:r>
      <w:r w:rsidRPr="004E7C27">
        <w:rPr>
          <w:rFonts w:ascii="Verdana" w:hAnsi="Verdana"/>
          <w:sz w:val="20"/>
        </w:rPr>
        <w:t>”</w:t>
      </w:r>
    </w:p>
    <w:p w14:paraId="3A29F19C" w14:textId="6BB0D12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His tongue lolling insolently from the side of his mouth, the greyhound brazened another</w:t>
      </w:r>
      <w:r w:rsidRPr="004E7C27">
        <w:rPr>
          <w:rFonts w:ascii="Verdana" w:hAnsi="Verdana"/>
          <w:sz w:val="20"/>
        </w:rPr>
        <w:t xml:space="preserve"> step forward. Overreach peered around furtively, saw no one watching, and slyly drew back his foot</w:t>
      </w:r>
      <w:r w:rsidR="004E7C27">
        <w:rPr>
          <w:rFonts w:ascii="Verdana" w:hAnsi="Verdana"/>
          <w:sz w:val="20"/>
        </w:rPr>
        <w:t>. . . .</w:t>
      </w:r>
    </w:p>
    <w:p w14:paraId="7626B7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yelp of anguish carried into Overreach’s reception room, where his new secretary, a Miss Haya Condios, made a quick notation in a small ledger open on</w:t>
      </w:r>
      <w:r w:rsidRPr="004E7C27">
        <w:rPr>
          <w:rFonts w:ascii="Verdana" w:hAnsi="Verdana"/>
          <w:sz w:val="20"/>
        </w:rPr>
        <w:t xml:space="preserve"> her desk, and then tossed it briskly into a drawer as the Sub U. president entered. “Mr. Overreach.” She nodded coolly. He swept by her into his office, and she surreptitiously flicked her intercom to the “open” position.</w:t>
      </w:r>
    </w:p>
    <w:p w14:paraId="4656BA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Facile Quint, Overreach’s press a</w:t>
      </w:r>
      <w:r w:rsidRPr="004E7C27">
        <w:rPr>
          <w:rFonts w:ascii="Verdana" w:hAnsi="Verdana"/>
          <w:sz w:val="20"/>
        </w:rPr>
        <w:t>ide for the past several years, eyed his chief accusingly from a stuffed-leather chair. “Why don’t you lay off the mutt?” he uttered softly. “It’s piss-poor P.R.”</w:t>
      </w:r>
    </w:p>
    <w:p w14:paraId="082CFB5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“He’s a piss-poor dog!”</w:t>
      </w:r>
    </w:p>
    <w:p w14:paraId="40B1FD6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won an election for you, didn’t he?”</w:t>
      </w:r>
    </w:p>
    <w:p w14:paraId="07546F35"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“Yes,”</w:t>
      </w:r>
      <w:r w:rsidRPr="004E7C27">
        <w:rPr>
          <w:rFonts w:ascii="Verdana" w:hAnsi="Verdana"/>
          <w:sz w:val="20"/>
        </w:rPr>
        <w:t xml:space="preserve"> thundered Overreach, </w:t>
      </w:r>
      <w:r w:rsidRPr="004E7C27">
        <w:rPr>
          <w:rFonts w:ascii="Verdana" w:hAnsi="Verdana"/>
          <w:sz w:val="20"/>
        </w:rPr>
        <w:t xml:space="preserve">“and the son of a bitch </w:t>
      </w:r>
      <w:r w:rsidRPr="004E7C27">
        <w:rPr>
          <w:rStyle w:val="0Text"/>
          <w:rFonts w:ascii="Verdana" w:hAnsi="Verdana"/>
          <w:sz w:val="20"/>
        </w:rPr>
        <w:t>knows</w:t>
      </w:r>
      <w:r w:rsidRPr="004E7C27">
        <w:rPr>
          <w:rFonts w:ascii="Verdana" w:hAnsi="Verdana"/>
          <w:sz w:val="20"/>
        </w:rPr>
        <w:t xml:space="preserve"> it!”</w:t>
      </w:r>
    </w:p>
    <w:p w14:paraId="4D3AFC99" w14:textId="2F8EA78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w:t>
      </w:r>
      <w:r w:rsidR="004E7C27">
        <w:rPr>
          <w:rFonts w:ascii="Verdana" w:hAnsi="Verdana"/>
          <w:sz w:val="20"/>
        </w:rPr>
        <w:t>—</w:t>
      </w:r>
      <w:r w:rsidRPr="004E7C27">
        <w:rPr>
          <w:rFonts w:ascii="Verdana" w:hAnsi="Verdana"/>
          <w:sz w:val="20"/>
        </w:rPr>
        <w:t>”</w:t>
      </w:r>
    </w:p>
    <w:p w14:paraId="6AF96A3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“No-Neck flunked!” Overreach dropped the words like grenades on a church floor.</w:t>
      </w:r>
    </w:p>
    <w:p w14:paraId="7D6C009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know,” purred Quint omnisciently. “Here’s his test paper.” He withdrew an elongated card from his inside jacket pocket and </w:t>
      </w:r>
      <w:r w:rsidRPr="004E7C27">
        <w:rPr>
          <w:rFonts w:ascii="Verdana" w:hAnsi="Verdana"/>
          <w:sz w:val="20"/>
        </w:rPr>
        <w:t>handed it to Overreach, who immediately threw it back in his face.</w:t>
      </w:r>
    </w:p>
    <w:p w14:paraId="335F879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“Give me the </w:t>
      </w:r>
      <w:r w:rsidRPr="004E7C27">
        <w:rPr>
          <w:rStyle w:val="0Text"/>
          <w:rFonts w:ascii="Verdana" w:hAnsi="Verdana"/>
          <w:sz w:val="20"/>
        </w:rPr>
        <w:t>questions,</w:t>
      </w:r>
      <w:r w:rsidRPr="004E7C27">
        <w:rPr>
          <w:rFonts w:ascii="Verdana" w:hAnsi="Verdana"/>
          <w:sz w:val="20"/>
        </w:rPr>
        <w:t xml:space="preserve"> dammit, not a Smedley IV </w:t>
      </w:r>
      <w:r w:rsidRPr="004E7C27">
        <w:rPr>
          <w:rStyle w:val="0Text"/>
          <w:rFonts w:ascii="Verdana" w:hAnsi="Verdana"/>
          <w:sz w:val="20"/>
        </w:rPr>
        <w:t>punch</w:t>
      </w:r>
      <w:r w:rsidRPr="004E7C27">
        <w:rPr>
          <w:rFonts w:ascii="Verdana" w:hAnsi="Verdana"/>
          <w:sz w:val="20"/>
        </w:rPr>
        <w:t xml:space="preserve"> card!”</w:t>
      </w:r>
    </w:p>
    <w:p w14:paraId="72E13A2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Quint calmly produced a mimeographed form and Overreach snatched it from his grasp. “Whose course?” he snapped.</w:t>
      </w:r>
    </w:p>
    <w:p w14:paraId="458151B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“Blaise Hus.”</w:t>
      </w:r>
    </w:p>
    <w:p w14:paraId="0D27FDFF" w14:textId="77777777" w:rsidR="002156A3" w:rsidRPr="004E7C27" w:rsidRDefault="0090410B" w:rsidP="004E7C27">
      <w:pPr>
        <w:pStyle w:val="Para10"/>
        <w:suppressAutoHyphens/>
        <w:spacing w:afterLines="0" w:line="240" w:lineRule="auto"/>
        <w:ind w:firstLineChars="0" w:firstLine="283"/>
        <w:rPr>
          <w:rFonts w:ascii="Verdana" w:hAnsi="Verdana"/>
          <w:sz w:val="20"/>
        </w:rPr>
      </w:pPr>
      <w:r w:rsidRPr="004E7C27">
        <w:rPr>
          <w:rFonts w:ascii="Verdana" w:hAnsi="Verdana"/>
          <w:sz w:val="20"/>
        </w:rPr>
        <w:t>O</w:t>
      </w:r>
      <w:r w:rsidRPr="004E7C27">
        <w:rPr>
          <w:rFonts w:ascii="Verdana" w:hAnsi="Verdana"/>
          <w:sz w:val="20"/>
        </w:rPr>
        <w:t>verreach grunted, then studied the test paper. Under the heading of “Final Examination” were fifty multiple-choice questions and, skimming randomly, Overreach read:</w:t>
      </w:r>
    </w:p>
    <w:p w14:paraId="5247DB6E" w14:textId="7274161A"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w:t>
      </w:r>
      <w:r w:rsidR="004E7C27">
        <w:rPr>
          <w:rFonts w:ascii="Verdana" w:hAnsi="Verdana"/>
          <w:sz w:val="20"/>
        </w:rPr>
        <w:t>. . .</w:t>
      </w:r>
      <w:r w:rsidRPr="004E7C27">
        <w:rPr>
          <w:rFonts w:ascii="Verdana" w:hAnsi="Verdana"/>
          <w:sz w:val="20"/>
        </w:rPr>
        <w:t xml:space="preserve"> Who said, ‘Good night, sweet prince</w:t>
      </w:r>
      <w:r w:rsidR="004E7C27">
        <w:rPr>
          <w:rFonts w:ascii="Verdana" w:hAnsi="Verdana"/>
          <w:sz w:val="20"/>
        </w:rPr>
        <w:t>. . .</w:t>
      </w:r>
      <w:r w:rsidRPr="004E7C27">
        <w:rPr>
          <w:rFonts w:ascii="Verdana" w:hAnsi="Verdana"/>
          <w:sz w:val="20"/>
        </w:rPr>
        <w:t>’?</w:t>
      </w:r>
    </w:p>
    <w:p w14:paraId="29B9E2DA" w14:textId="77777777"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A. Ophelia</w:t>
      </w:r>
    </w:p>
    <w:p w14:paraId="5B40A181" w14:textId="77777777"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 xml:space="preserve">B. Rosencrantz and </w:t>
      </w:r>
      <w:r w:rsidRPr="004E7C27">
        <w:rPr>
          <w:rFonts w:ascii="Verdana" w:hAnsi="Verdana"/>
          <w:sz w:val="20"/>
        </w:rPr>
        <w:t>Guildenstern</w:t>
      </w:r>
    </w:p>
    <w:p w14:paraId="5980C9AC" w14:textId="77777777"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C. Grace Kelly</w:t>
      </w:r>
    </w:p>
    <w:p w14:paraId="3CC5B655" w14:textId="77777777" w:rsidR="002156A3" w:rsidRPr="004E7C27" w:rsidRDefault="0090410B" w:rsidP="004E7C27">
      <w:pPr>
        <w:pStyle w:val="Para24"/>
        <w:suppressAutoHyphens/>
        <w:spacing w:afterLines="0" w:line="240" w:lineRule="auto"/>
        <w:ind w:rightChars="0" w:right="0" w:firstLineChars="0" w:firstLine="283"/>
        <w:rPr>
          <w:rFonts w:ascii="Verdana" w:hAnsi="Verdana"/>
          <w:sz w:val="20"/>
        </w:rPr>
      </w:pPr>
      <w:r w:rsidRPr="004E7C27">
        <w:rPr>
          <w:rFonts w:ascii="Verdana" w:hAnsi="Verdana"/>
          <w:sz w:val="20"/>
        </w:rPr>
        <w:t>D. None of the above</w:t>
      </w:r>
    </w:p>
    <w:p w14:paraId="07F0B579" w14:textId="6E849F38"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w:t>
      </w:r>
      <w:r w:rsidR="004E7C27">
        <w:rPr>
          <w:rFonts w:ascii="Verdana" w:hAnsi="Verdana"/>
          <w:sz w:val="20"/>
        </w:rPr>
        <w:t>. . .</w:t>
      </w:r>
      <w:r w:rsidRPr="004E7C27">
        <w:rPr>
          <w:rFonts w:ascii="Verdana" w:hAnsi="Verdana"/>
          <w:sz w:val="20"/>
        </w:rPr>
        <w:t xml:space="preserve"> Hamlet wanted to kill the King because:</w:t>
      </w:r>
    </w:p>
    <w:p w14:paraId="386E8739" w14:textId="77777777"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A. There was bad blood between them</w:t>
      </w:r>
    </w:p>
    <w:p w14:paraId="03466C41" w14:textId="77777777"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B. The King must die</w:t>
      </w:r>
    </w:p>
    <w:p w14:paraId="3FB3A539" w14:textId="77777777"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C. He had accused Hamlet of perversion</w:t>
      </w:r>
    </w:p>
    <w:p w14:paraId="69D64A9B" w14:textId="77777777" w:rsidR="002156A3" w:rsidRPr="004E7C27" w:rsidRDefault="0090410B" w:rsidP="004E7C27">
      <w:pPr>
        <w:pStyle w:val="Para06"/>
        <w:suppressAutoHyphens/>
        <w:spacing w:line="240" w:lineRule="auto"/>
        <w:ind w:rightChars="0" w:right="0" w:firstLineChars="0" w:firstLine="283"/>
        <w:rPr>
          <w:rFonts w:ascii="Verdana" w:hAnsi="Verdana"/>
          <w:sz w:val="20"/>
        </w:rPr>
      </w:pPr>
      <w:r w:rsidRPr="004E7C27">
        <w:rPr>
          <w:rFonts w:ascii="Verdana" w:hAnsi="Verdana"/>
          <w:sz w:val="20"/>
        </w:rPr>
        <w:t>D. None of the above”</w:t>
      </w:r>
    </w:p>
    <w:p w14:paraId="5CF9176A" w14:textId="77777777" w:rsidR="002156A3" w:rsidRPr="004E7C27" w:rsidRDefault="0090410B" w:rsidP="004E7C27">
      <w:pPr>
        <w:pStyle w:val="Para25"/>
        <w:suppressAutoHyphens/>
        <w:spacing w:beforeLines="0" w:line="240" w:lineRule="auto"/>
        <w:ind w:firstLineChars="0" w:firstLine="283"/>
        <w:rPr>
          <w:rFonts w:ascii="Verdana" w:hAnsi="Verdana"/>
          <w:sz w:val="20"/>
        </w:rPr>
      </w:pPr>
      <w:r w:rsidRPr="004E7C27">
        <w:rPr>
          <w:rFonts w:ascii="Verdana" w:hAnsi="Verdana"/>
          <w:sz w:val="20"/>
        </w:rPr>
        <w:t xml:space="preserve">Overreach crumpled the test paper in an angry </w:t>
      </w:r>
      <w:r w:rsidRPr="004E7C27">
        <w:rPr>
          <w:rFonts w:ascii="Verdana" w:hAnsi="Verdana"/>
          <w:sz w:val="20"/>
        </w:rPr>
        <w:t>fist. “Christ, I couldn’t pass this thing myself!”</w:t>
      </w:r>
    </w:p>
    <w:p w14:paraId="5B04280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I</w:t>
      </w:r>
      <w:r w:rsidRPr="004E7C27">
        <w:rPr>
          <w:rFonts w:ascii="Verdana" w:hAnsi="Verdana"/>
          <w:sz w:val="20"/>
        </w:rPr>
        <w:t xml:space="preserve"> could.”</w:t>
      </w:r>
    </w:p>
    <w:p w14:paraId="4981862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“Oh! </w:t>
      </w:r>
      <w:r w:rsidRPr="004E7C27">
        <w:rPr>
          <w:rStyle w:val="0Text"/>
          <w:rFonts w:ascii="Verdana" w:hAnsi="Verdana"/>
          <w:sz w:val="20"/>
        </w:rPr>
        <w:t>Could</w:t>
      </w:r>
      <w:r w:rsidRPr="004E7C27">
        <w:rPr>
          <w:rFonts w:ascii="Verdana" w:hAnsi="Verdana"/>
          <w:sz w:val="20"/>
        </w:rPr>
        <w:t xml:space="preserve"> you now?!”</w:t>
      </w:r>
    </w:p>
    <w:p w14:paraId="0904D46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“Easy.”</w:t>
      </w:r>
    </w:p>
    <w:p w14:paraId="1954158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was the story of Overreach’s life. As a puny boy winning the gold watch for eighth-grade deportment, he had been set upon by resentful class ruffians who gleeful</w:t>
      </w:r>
      <w:r w:rsidRPr="004E7C27">
        <w:rPr>
          <w:rFonts w:ascii="Verdana" w:hAnsi="Verdana"/>
          <w:sz w:val="20"/>
        </w:rPr>
        <w:t>ly broke his nose and his watch and sent him sniveling into tall grasses to lick his wounds and dream that he was Superman with no religion. That incident had set the pattern for a career of lofty accomplishments meriting snotty insolences, like: a wife wh</w:t>
      </w:r>
      <w:r w:rsidRPr="004E7C27">
        <w:rPr>
          <w:rFonts w:ascii="Verdana" w:hAnsi="Verdana"/>
          <w:sz w:val="20"/>
        </w:rPr>
        <w:t>o called him “Pignose”; a dog who missed no opportunity to raise his leg on the hydrant of his ego; and a football coach who baited him in a men’s room. And now a lifetime of buffets and frustrations came to focus in the smug, placid face of his aide.</w:t>
      </w:r>
    </w:p>
    <w:p w14:paraId="49CBC8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w:t>
      </w:r>
      <w:r w:rsidRPr="004E7C27">
        <w:rPr>
          <w:rFonts w:ascii="Verdana" w:hAnsi="Verdana"/>
          <w:sz w:val="20"/>
        </w:rPr>
        <w:t xml:space="preserve"> </w:t>
      </w:r>
      <w:r w:rsidRPr="004E7C27">
        <w:rPr>
          <w:rStyle w:val="0Text"/>
          <w:rFonts w:ascii="Verdana" w:hAnsi="Verdana"/>
          <w:sz w:val="20"/>
        </w:rPr>
        <w:t>really could!”</w:t>
      </w:r>
      <w:r w:rsidRPr="004E7C27">
        <w:rPr>
          <w:rFonts w:ascii="Verdana" w:hAnsi="Verdana"/>
          <w:sz w:val="20"/>
        </w:rPr>
        <w:t xml:space="preserve"> sneered Overreach.</w:t>
      </w:r>
    </w:p>
    <w:p w14:paraId="29DD36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“Uh-huh,” grunted Quint.</w:t>
      </w:r>
    </w:p>
    <w:p w14:paraId="2682026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hurriedly smoothed out the crumpled test paper and pounced on a question like Sohrab upon Rustum prior to his enlightenment. “Who,” he quoted maliciously, “is thought by many to have wri</w:t>
      </w:r>
      <w:r w:rsidRPr="004E7C27">
        <w:rPr>
          <w:rFonts w:ascii="Verdana" w:hAnsi="Verdana"/>
          <w:sz w:val="20"/>
        </w:rPr>
        <w:t>tten the plays of Shakespeare?” Then he paused momentously.</w:t>
      </w:r>
    </w:p>
    <w:p w14:paraId="64A2308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“What’s the choice?” asked Quint.</w:t>
      </w:r>
    </w:p>
    <w:p w14:paraId="3D2DB8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“Never </w:t>
      </w:r>
      <w:r w:rsidRPr="004E7C27">
        <w:rPr>
          <w:rStyle w:val="0Text"/>
          <w:rFonts w:ascii="Verdana" w:hAnsi="Verdana"/>
          <w:sz w:val="20"/>
        </w:rPr>
        <w:t>mind</w:t>
      </w:r>
      <w:r w:rsidRPr="004E7C27">
        <w:rPr>
          <w:rFonts w:ascii="Verdana" w:hAnsi="Verdana"/>
          <w:sz w:val="20"/>
        </w:rPr>
        <w:t xml:space="preserve"> the choice, smartass—give me the answer!”</w:t>
      </w:r>
    </w:p>
    <w:p w14:paraId="1E04B12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“Bacon?” hazarded Quint, and </w:t>
      </w:r>
      <w:r w:rsidRPr="004E7C27">
        <w:rPr>
          <w:rStyle w:val="0Text"/>
          <w:rFonts w:ascii="Verdana" w:hAnsi="Verdana"/>
          <w:sz w:val="20"/>
        </w:rPr>
        <w:t>“Wrong!”</w:t>
      </w:r>
      <w:r w:rsidRPr="004E7C27">
        <w:rPr>
          <w:rFonts w:ascii="Verdana" w:hAnsi="Verdana"/>
          <w:sz w:val="20"/>
        </w:rPr>
        <w:t xml:space="preserve"> screeched Overreach; </w:t>
      </w:r>
      <w:r w:rsidRPr="004E7C27">
        <w:rPr>
          <w:rStyle w:val="0Text"/>
          <w:rFonts w:ascii="Verdana" w:hAnsi="Verdana"/>
          <w:sz w:val="20"/>
        </w:rPr>
        <w:t>“Beowulf!”</w:t>
      </w:r>
      <w:r w:rsidRPr="004E7C27">
        <w:rPr>
          <w:rFonts w:ascii="Verdana" w:hAnsi="Verdana"/>
          <w:sz w:val="20"/>
        </w:rPr>
        <w:t xml:space="preserve"> He breasted the test paper protectivel</w:t>
      </w:r>
      <w:r w:rsidRPr="004E7C27">
        <w:rPr>
          <w:rFonts w:ascii="Verdana" w:hAnsi="Verdana"/>
          <w:sz w:val="20"/>
        </w:rPr>
        <w:t>y.</w:t>
      </w:r>
    </w:p>
    <w:p w14:paraId="350CE1B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“Lemme see that test!” requested Quint, reaching out a hand for it, and </w:t>
      </w:r>
      <w:r w:rsidRPr="004E7C27">
        <w:rPr>
          <w:rStyle w:val="0Text"/>
          <w:rFonts w:ascii="Verdana" w:hAnsi="Verdana"/>
          <w:sz w:val="20"/>
        </w:rPr>
        <w:t>“Forget</w:t>
      </w:r>
      <w:r w:rsidRPr="004E7C27">
        <w:rPr>
          <w:rFonts w:ascii="Verdana" w:hAnsi="Verdana"/>
          <w:sz w:val="20"/>
        </w:rPr>
        <w:t xml:space="preserve"> the test!” bawled Overreach, shredding it into subatomic particles. “Now bring in the idiot who made it up!”</w:t>
      </w:r>
    </w:p>
    <w:p w14:paraId="4A3BD3F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w:t>
      </w:r>
    </w:p>
    <w:p w14:paraId="743F84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“Of course, Hus! You just </w:t>
      </w:r>
      <w:r w:rsidRPr="004E7C27">
        <w:rPr>
          <w:rStyle w:val="0Text"/>
          <w:rFonts w:ascii="Verdana" w:hAnsi="Verdana"/>
          <w:sz w:val="20"/>
        </w:rPr>
        <w:t>told</w:t>
      </w:r>
      <w:r w:rsidRPr="004E7C27">
        <w:rPr>
          <w:rFonts w:ascii="Verdana" w:hAnsi="Verdana"/>
          <w:sz w:val="20"/>
        </w:rPr>
        <w:t xml:space="preserve"> me it was his course!”</w:t>
      </w:r>
    </w:p>
    <w:p w14:paraId="43BF475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“Sure. But he doesn’t make up the exams.”</w:t>
      </w:r>
    </w:p>
    <w:p w14:paraId="1C215C2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“Eh?”</w:t>
      </w:r>
    </w:p>
    <w:p w14:paraId="46D8314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“He’s too busy with his TV series. Re</w:t>
      </w:r>
      <w:r w:rsidRPr="004E7C27">
        <w:rPr>
          <w:rFonts w:ascii="Verdana" w:hAnsi="Verdana"/>
          <w:sz w:val="20"/>
        </w:rPr>
        <w:t>member? We’ve got a guy here makes up the exams special.”</w:t>
      </w:r>
    </w:p>
    <w:p w14:paraId="6EE87CF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“Get them </w:t>
      </w:r>
      <w:r w:rsidRPr="004E7C27">
        <w:rPr>
          <w:rStyle w:val="0Text"/>
          <w:rFonts w:ascii="Verdana" w:hAnsi="Verdana"/>
          <w:sz w:val="20"/>
        </w:rPr>
        <w:t>both</w:t>
      </w:r>
      <w:r w:rsidRPr="004E7C27">
        <w:rPr>
          <w:rFonts w:ascii="Verdana" w:hAnsi="Verdana"/>
          <w:sz w:val="20"/>
        </w:rPr>
        <w:t xml:space="preserve"> in here!”</w:t>
      </w:r>
    </w:p>
    <w:p w14:paraId="680DE9D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Quint nodded sagely, rose like an Indian fakir’s rope, and oozed out of the office with infuriating slowness. Overreach thought toads and tarantulas at him, then strode to h</w:t>
      </w:r>
      <w:r w:rsidRPr="004E7C27">
        <w:rPr>
          <w:rFonts w:ascii="Verdana" w:hAnsi="Verdana"/>
          <w:sz w:val="20"/>
        </w:rPr>
        <w:t>is window and breathed deeply and rhythmically, employing a trick of relaxation that his quack psychologist nanny had taught him: on the inhale he thought, “I am breathing in health, strength, and happiness,” and on the exhale he murmured, “I’d rather be m</w:t>
      </w:r>
      <w:r w:rsidRPr="004E7C27">
        <w:rPr>
          <w:rFonts w:ascii="Verdana" w:hAnsi="Verdana"/>
          <w:sz w:val="20"/>
        </w:rPr>
        <w:t>e than a Sikh.”</w:t>
      </w:r>
    </w:p>
    <w:p w14:paraId="78D0B13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Suddenly his eye alit on a foreign body creeping painstakingly along an artificial ivy leaf, and he leaned over the sill for a closer look. His face contorted with horror: </w:t>
      </w:r>
      <w:r w:rsidRPr="004E7C27">
        <w:rPr>
          <w:rStyle w:val="0Text"/>
          <w:rFonts w:ascii="Verdana" w:hAnsi="Verdana"/>
          <w:sz w:val="20"/>
        </w:rPr>
        <w:t>snails!</w:t>
      </w:r>
    </w:p>
    <w:p w14:paraId="1B8C28AB"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6" w:name="Top_of_chapter2_xhtml"/>
      <w:bookmarkStart w:id="7" w:name="Chapter_Two_1"/>
    </w:p>
    <w:p w14:paraId="1B5599ED"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92CBD69" w14:textId="3DFEC861" w:rsidR="002156A3" w:rsidRDefault="0090410B" w:rsidP="004E7C27">
      <w:pPr>
        <w:pStyle w:val="Para04"/>
        <w:keepNext/>
        <w:suppressAutoHyphens/>
        <w:spacing w:beforeLines="0" w:afterLines="0" w:line="240" w:lineRule="auto"/>
        <w:jc w:val="both"/>
        <w:rPr>
          <w:rFonts w:ascii="Verdana" w:hAnsi="Verdana"/>
          <w:i w:val="0"/>
          <w:iCs w:val="0"/>
          <w:color w:val="000000"/>
          <w:sz w:val="20"/>
        </w:rPr>
      </w:pPr>
      <w:hyperlink w:anchor="Chapter_Two">
        <w:r w:rsidRPr="004E7C27">
          <w:rPr>
            <w:rFonts w:ascii="Verdana" w:hAnsi="Verdana"/>
            <w:i w:val="0"/>
            <w:iCs w:val="0"/>
            <w:color w:val="000000"/>
            <w:sz w:val="20"/>
          </w:rPr>
          <w:t>Cha</w:t>
        </w:r>
        <w:r w:rsidRPr="004E7C27">
          <w:rPr>
            <w:rFonts w:ascii="Verdana" w:hAnsi="Verdana"/>
            <w:i w:val="0"/>
            <w:iCs w:val="0"/>
            <w:color w:val="000000"/>
            <w:sz w:val="20"/>
          </w:rPr>
          <w:t>p</w:t>
        </w:r>
        <w:r w:rsidRPr="004E7C27">
          <w:rPr>
            <w:rFonts w:ascii="Verdana" w:hAnsi="Verdana"/>
            <w:i w:val="0"/>
            <w:iCs w:val="0"/>
            <w:color w:val="000000"/>
            <w:sz w:val="20"/>
          </w:rPr>
          <w:t>ter Two</w:t>
        </w:r>
      </w:hyperlink>
      <w:bookmarkEnd w:id="6"/>
      <w:bookmarkEnd w:id="7"/>
    </w:p>
    <w:p w14:paraId="7259FC50" w14:textId="77777777" w:rsidR="004E7C27" w:rsidRPr="004E7C27" w:rsidRDefault="004E7C27" w:rsidP="004E7C27">
      <w:pPr>
        <w:pStyle w:val="Para04"/>
        <w:keepNext/>
        <w:suppressAutoHyphens/>
        <w:spacing w:beforeLines="0" w:afterLines="0" w:line="240" w:lineRule="auto"/>
        <w:jc w:val="both"/>
        <w:rPr>
          <w:rFonts w:ascii="Verdana" w:hAnsi="Verdana"/>
          <w:i w:val="0"/>
          <w:iCs w:val="0"/>
          <w:color w:val="000000"/>
          <w:sz w:val="20"/>
        </w:rPr>
      </w:pPr>
    </w:p>
    <w:p w14:paraId="446B6B57"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QUINT FOUND</w:t>
      </w:r>
      <w:r w:rsidRPr="004E7C27">
        <w:rPr>
          <w:rFonts w:ascii="Verdana" w:hAnsi="Verdana"/>
          <w:sz w:val="20"/>
        </w:rPr>
        <w:t xml:space="preserve"> Hu</w:t>
      </w:r>
      <w:r w:rsidRPr="004E7C27">
        <w:rPr>
          <w:rFonts w:ascii="Verdana" w:hAnsi="Verdana"/>
          <w:sz w:val="20"/>
        </w:rPr>
        <w:t>s in the Communication Arts Building and assumed that he was taping “training aids” for the summer session. Cameramen peered through view finders, grips moved cables, and a make-up artist touched up the rouge on the great man’s cheeks. Quint folded his arm</w:t>
      </w:r>
      <w:r w:rsidRPr="004E7C27">
        <w:rPr>
          <w:rFonts w:ascii="Verdana" w:hAnsi="Verdana"/>
          <w:sz w:val="20"/>
        </w:rPr>
        <w:t>s, deciding to watch for a while. He enjoyed watching Hus; he brought things to life, and his usual approach was to treat Shakespeare as “funzies.” Employing animated cartoons, he would talk all around the subject while subliminal messages, too quick for t</w:t>
      </w:r>
      <w:r w:rsidRPr="004E7C27">
        <w:rPr>
          <w:rFonts w:ascii="Verdana" w:hAnsi="Verdana"/>
          <w:sz w:val="20"/>
        </w:rPr>
        <w:t xml:space="preserve">he eye to see, flashed across the screen, drilling data and the love of learning into the viewer’s subconscious. When “Uncle Blaise” was discussing Marlowe’s love life in terms calculated to captivate the fancy of even the most jaded frat-house libertine, </w:t>
      </w:r>
      <w:r w:rsidRPr="004E7C27">
        <w:rPr>
          <w:rFonts w:ascii="Verdana" w:hAnsi="Verdana"/>
          <w:sz w:val="20"/>
        </w:rPr>
        <w:t>subliminal messages like “</w:t>
      </w:r>
      <w:r w:rsidRPr="004E7C27">
        <w:rPr>
          <w:rStyle w:val="1Text"/>
          <w:rFonts w:ascii="Verdana" w:hAnsi="Verdana"/>
          <w:sz w:val="20"/>
        </w:rPr>
        <w:t>SHAKESPEARE WROTE IN IAMBIC PENTAMETER</w:t>
      </w:r>
      <w:r w:rsidRPr="004E7C27">
        <w:rPr>
          <w:rFonts w:ascii="Verdana" w:hAnsi="Verdana"/>
          <w:sz w:val="20"/>
        </w:rPr>
        <w:t>,” “</w:t>
      </w:r>
      <w:r w:rsidRPr="004E7C27">
        <w:rPr>
          <w:rStyle w:val="1Text"/>
          <w:rFonts w:ascii="Verdana" w:hAnsi="Verdana"/>
          <w:sz w:val="20"/>
        </w:rPr>
        <w:t>MARLOWE PIONEERED THE</w:t>
      </w:r>
      <w:r w:rsidRPr="004E7C27">
        <w:rPr>
          <w:rFonts w:ascii="Verdana" w:hAnsi="Verdana"/>
          <w:sz w:val="20"/>
        </w:rPr>
        <w:t xml:space="preserve"> ‘</w:t>
      </w:r>
      <w:r w:rsidRPr="004E7C27">
        <w:rPr>
          <w:rStyle w:val="1Text"/>
          <w:rFonts w:ascii="Verdana" w:hAnsi="Verdana"/>
          <w:sz w:val="20"/>
        </w:rPr>
        <w:t>MIGHTY LINE</w:t>
      </w:r>
      <w:r w:rsidRPr="004E7C27">
        <w:rPr>
          <w:rFonts w:ascii="Verdana" w:hAnsi="Verdana"/>
          <w:sz w:val="20"/>
        </w:rPr>
        <w:t>,’” “</w:t>
      </w:r>
      <w:r w:rsidRPr="004E7C27">
        <w:rPr>
          <w:rStyle w:val="1Text"/>
          <w:rFonts w:ascii="Verdana" w:hAnsi="Verdana"/>
          <w:sz w:val="20"/>
        </w:rPr>
        <w:t>FAUST NEEDED MCA</w:t>
      </w:r>
      <w:r w:rsidRPr="004E7C27">
        <w:rPr>
          <w:rFonts w:ascii="Verdana" w:hAnsi="Verdana"/>
          <w:sz w:val="20"/>
        </w:rPr>
        <w:t>,” “</w:t>
      </w:r>
      <w:r w:rsidRPr="004E7C27">
        <w:rPr>
          <w:rStyle w:val="1Text"/>
          <w:rFonts w:ascii="Verdana" w:hAnsi="Verdana"/>
          <w:sz w:val="20"/>
        </w:rPr>
        <w:t>HAVE NOTHING TO DO WITH THE BACONIAN SOCIETY</w:t>
      </w:r>
      <w:r w:rsidRPr="004E7C27">
        <w:rPr>
          <w:rFonts w:ascii="Verdana" w:hAnsi="Verdana"/>
          <w:sz w:val="20"/>
        </w:rPr>
        <w:t>,” or perhaps simply “</w:t>
      </w:r>
      <w:r w:rsidRPr="004E7C27">
        <w:rPr>
          <w:rStyle w:val="1Text"/>
          <w:rFonts w:ascii="Verdana" w:hAnsi="Verdana"/>
          <w:sz w:val="20"/>
        </w:rPr>
        <w:t>TWELFTH NIGHT LIKES YOU, YOU LIKE IT</w:t>
      </w:r>
      <w:r w:rsidRPr="004E7C27">
        <w:rPr>
          <w:rFonts w:ascii="Verdana" w:hAnsi="Verdana"/>
          <w:sz w:val="20"/>
        </w:rPr>
        <w:t xml:space="preserve">” would be sliding into </w:t>
      </w:r>
      <w:r w:rsidRPr="004E7C27">
        <w:rPr>
          <w:rFonts w:ascii="Verdana" w:hAnsi="Verdana"/>
          <w:sz w:val="20"/>
        </w:rPr>
        <w:t>the students’ subconscious. It was a form of wide-awake sleep-teaching, and had been quickly grabbed up by several other departments on campus who hammered home their subliminal lessons under the guise of running old “Gunsmoke” episodes.</w:t>
      </w:r>
    </w:p>
    <w:p w14:paraId="6801CEB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Quint missed the f</w:t>
      </w:r>
      <w:r w:rsidRPr="004E7C27">
        <w:rPr>
          <w:rFonts w:ascii="Verdana" w:hAnsi="Verdana"/>
          <w:sz w:val="20"/>
        </w:rPr>
        <w:t>amiliar mock-up of the Globe Theater that Hus customarily employed. In fact the set was barren save for a desk and a telephone resting on it. He sidled up alongside the student director, who would probably submit this taping session as a term paper.</w:t>
      </w:r>
    </w:p>
    <w:p w14:paraId="2864CB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“Where</w:t>
      </w:r>
      <w:r w:rsidRPr="004E7C27">
        <w:rPr>
          <w:rFonts w:ascii="Verdana" w:hAnsi="Verdana"/>
          <w:sz w:val="20"/>
        </w:rPr>
        <w:t>’s the Globe?”</w:t>
      </w:r>
    </w:p>
    <w:p w14:paraId="3DEE387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“Globe? No Globe.”</w:t>
      </w:r>
    </w:p>
    <w:p w14:paraId="76F879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“Isn’t this a training aid?”</w:t>
      </w:r>
    </w:p>
    <w:p w14:paraId="3549E449" w14:textId="3BA639AD"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“Huh-uh. He’s trying out a new monologue one of his graduate students wr</w:t>
      </w:r>
      <w:r w:rsidR="004E7C27">
        <w:rPr>
          <w:rFonts w:ascii="Verdana" w:hAnsi="Verdana"/>
          <w:sz w:val="20"/>
        </w:rPr>
        <w:t>—</w:t>
      </w:r>
      <w:r w:rsidRPr="004E7C27">
        <w:rPr>
          <w:rFonts w:ascii="Verdana" w:hAnsi="Verdana"/>
          <w:sz w:val="20"/>
        </w:rPr>
        <w:t>” The director caught Hus staring at him. “It’s a monlogue he wrote for Newhart,” he amended. “Wants to see how it look</w:t>
      </w:r>
      <w:r w:rsidRPr="004E7C27">
        <w:rPr>
          <w:rFonts w:ascii="Verdana" w:hAnsi="Verdana"/>
          <w:sz w:val="20"/>
        </w:rPr>
        <w:t>s before he turns it in.”</w:t>
      </w:r>
    </w:p>
    <w:p w14:paraId="6EC78D4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“Ready, Bruce?” singsonged Hus at the director, squinting past spotlights. His jowly face was florid, his nose malmseyed above the bobbing yellow-and-blue polka-dot bow tie.</w:t>
      </w:r>
    </w:p>
    <w:p w14:paraId="78839E9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“Ready, Uncle Blaise!”</w:t>
      </w:r>
    </w:p>
    <w:p w14:paraId="6C67802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With a pixieish flourish—he had s</w:t>
      </w:r>
      <w:r w:rsidRPr="004E7C27">
        <w:rPr>
          <w:rFonts w:ascii="Verdana" w:hAnsi="Verdana"/>
          <w:sz w:val="20"/>
        </w:rPr>
        <w:t>aved this bit for the titillation of the crew—Uncle Blaise whipped a flowing red wig from out of his jacket and flopped it over his bald dome. And with a twinkle in his eyes, he picked up the prop phone. “Hello, Elsinore?” he began. “The queen, please; Lad</w:t>
      </w:r>
      <w:r w:rsidRPr="004E7C27">
        <w:rPr>
          <w:rFonts w:ascii="Verdana" w:hAnsi="Verdana"/>
          <w:sz w:val="20"/>
        </w:rPr>
        <w:t>y Macbeth calling.”</w:t>
      </w:r>
    </w:p>
    <w:p w14:paraId="59AD84F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crew giggled, and the director silenced them with a wave of the hand.</w:t>
      </w:r>
    </w:p>
    <w:p w14:paraId="70D37F67" w14:textId="4CBBBD9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hel-</w:t>
      </w:r>
      <w:r w:rsidRPr="004E7C27">
        <w:rPr>
          <w:rStyle w:val="0Text"/>
          <w:rFonts w:ascii="Verdana" w:hAnsi="Verdana"/>
          <w:sz w:val="20"/>
        </w:rPr>
        <w:t>lo,</w:t>
      </w:r>
      <w:r w:rsidRPr="004E7C27">
        <w:rPr>
          <w:rFonts w:ascii="Verdana" w:hAnsi="Verdana"/>
          <w:sz w:val="20"/>
        </w:rPr>
        <w:t xml:space="preserve"> Gert,” continued Hus, “didn’t recognize your voice. Listen, we’re throwing a little dinner party Thursday night and I wondered if you and</w:t>
      </w:r>
      <w:r w:rsidR="004E7C27">
        <w:rPr>
          <w:rFonts w:ascii="Verdana" w:hAnsi="Verdana"/>
          <w:sz w:val="20"/>
        </w:rPr>
        <w:t>—</w:t>
      </w:r>
      <w:r w:rsidRPr="004E7C27">
        <w:rPr>
          <w:rFonts w:ascii="Verdana" w:hAnsi="Verdana"/>
          <w:sz w:val="20"/>
        </w:rPr>
        <w:t xml:space="preserve"> Oh, </w:t>
      </w:r>
      <w:r w:rsidRPr="004E7C27">
        <w:rPr>
          <w:rStyle w:val="0Text"/>
          <w:rFonts w:ascii="Verdana" w:hAnsi="Verdana"/>
          <w:sz w:val="20"/>
        </w:rPr>
        <w:t>no!</w:t>
      </w:r>
      <w:r w:rsidRPr="004E7C27">
        <w:rPr>
          <w:rFonts w:ascii="Verdana" w:hAnsi="Verdana"/>
          <w:sz w:val="20"/>
        </w:rPr>
        <w:t xml:space="preserve"> O</w:t>
      </w:r>
      <w:r w:rsidRPr="004E7C27">
        <w:rPr>
          <w:rFonts w:ascii="Verdana" w:hAnsi="Verdana"/>
          <w:sz w:val="20"/>
        </w:rPr>
        <w:t xml:space="preserve">h, how </w:t>
      </w:r>
      <w:r w:rsidRPr="004E7C27">
        <w:rPr>
          <w:rStyle w:val="0Text"/>
          <w:rFonts w:ascii="Verdana" w:hAnsi="Verdana"/>
          <w:sz w:val="20"/>
        </w:rPr>
        <w:t>terrible!</w:t>
      </w:r>
      <w:r w:rsidRPr="004E7C27">
        <w:rPr>
          <w:rFonts w:ascii="Verdana" w:hAnsi="Verdana"/>
          <w:sz w:val="20"/>
        </w:rPr>
        <w:t xml:space="preserve"> Gert, I’m </w:t>
      </w:r>
      <w:r w:rsidRPr="004E7C27">
        <w:rPr>
          <w:rStyle w:val="0Text"/>
          <w:rFonts w:ascii="Verdana" w:hAnsi="Verdana"/>
          <w:sz w:val="20"/>
        </w:rPr>
        <w:t>so</w:t>
      </w:r>
      <w:r w:rsidRPr="004E7C27">
        <w:rPr>
          <w:rFonts w:ascii="Verdana" w:hAnsi="Verdana"/>
          <w:sz w:val="20"/>
        </w:rPr>
        <w:t xml:space="preserve"> sorry, I didn’t </w:t>
      </w:r>
      <w:r w:rsidRPr="004E7C27">
        <w:rPr>
          <w:rStyle w:val="0Text"/>
          <w:rFonts w:ascii="Verdana" w:hAnsi="Verdana"/>
          <w:sz w:val="20"/>
        </w:rPr>
        <w:t>know!</w:t>
      </w:r>
      <w:r w:rsidRPr="004E7C27">
        <w:rPr>
          <w:rFonts w:ascii="Verdana" w:hAnsi="Verdana"/>
          <w:sz w:val="20"/>
        </w:rPr>
        <w:t xml:space="preserve"> I mean, calling you about a dinner party when</w:t>
      </w:r>
      <w:r w:rsidR="004E7C27">
        <w:rPr>
          <w:rFonts w:ascii="Verdana" w:hAnsi="Verdana"/>
          <w:sz w:val="20"/>
        </w:rPr>
        <w:t>—</w:t>
      </w:r>
      <w:r w:rsidRPr="004E7C27">
        <w:rPr>
          <w:rFonts w:ascii="Verdana" w:hAnsi="Verdana"/>
          <w:sz w:val="20"/>
        </w:rPr>
        <w:t xml:space="preserve">! Gert, </w:t>
      </w:r>
      <w:r w:rsidRPr="004E7C27">
        <w:rPr>
          <w:rStyle w:val="0Text"/>
          <w:rFonts w:ascii="Verdana" w:hAnsi="Verdana"/>
          <w:sz w:val="20"/>
        </w:rPr>
        <w:t>how awful!</w:t>
      </w:r>
      <w:r w:rsidRPr="004E7C27">
        <w:rPr>
          <w:rFonts w:ascii="Verdana" w:hAnsi="Verdana"/>
          <w:sz w:val="20"/>
        </w:rPr>
        <w:t xml:space="preserve"> How did it happen?</w:t>
      </w:r>
      <w:r w:rsidR="004E7C27">
        <w:rPr>
          <w:rFonts w:ascii="Verdana" w:hAnsi="Verdana"/>
          <w:sz w:val="20"/>
        </w:rPr>
        <w:t>. . .</w:t>
      </w:r>
      <w:r w:rsidRPr="004E7C27">
        <w:rPr>
          <w:rFonts w:ascii="Verdana" w:hAnsi="Verdana"/>
          <w:sz w:val="20"/>
        </w:rPr>
        <w:t xml:space="preserve"> He was sleeping in the garden and—and he just ‘popped off’? Just like that?</w:t>
      </w:r>
      <w:r w:rsidR="004E7C27">
        <w:rPr>
          <w:rFonts w:ascii="Verdana" w:hAnsi="Verdana"/>
          <w:sz w:val="20"/>
        </w:rPr>
        <w:t>. . .</w:t>
      </w:r>
      <w:r w:rsidRPr="004E7C27">
        <w:rPr>
          <w:rFonts w:ascii="Verdana" w:hAnsi="Verdana"/>
          <w:sz w:val="20"/>
        </w:rPr>
        <w:t xml:space="preserve"> Well, didn’t the coroner—?</w:t>
      </w:r>
      <w:r w:rsidR="004E7C27">
        <w:rPr>
          <w:rFonts w:ascii="Verdana" w:hAnsi="Verdana"/>
          <w:sz w:val="20"/>
        </w:rPr>
        <w:t>. . .</w:t>
      </w:r>
      <w:r w:rsidRPr="004E7C27">
        <w:rPr>
          <w:rFonts w:ascii="Verdana" w:hAnsi="Verdana"/>
          <w:sz w:val="20"/>
        </w:rPr>
        <w:t xml:space="preserve"> Oh. Cremated </w:t>
      </w:r>
      <w:r w:rsidRPr="004E7C27">
        <w:rPr>
          <w:rFonts w:ascii="Verdana" w:hAnsi="Verdana"/>
          <w:sz w:val="20"/>
        </w:rPr>
        <w:t>right away</w:t>
      </w:r>
      <w:r w:rsidR="004E7C27">
        <w:rPr>
          <w:rFonts w:ascii="Verdana" w:hAnsi="Verdana"/>
          <w:sz w:val="20"/>
        </w:rPr>
        <w:t>. . . .</w:t>
      </w:r>
      <w:r w:rsidRPr="004E7C27">
        <w:rPr>
          <w:rFonts w:ascii="Verdana" w:hAnsi="Verdana"/>
          <w:sz w:val="20"/>
        </w:rPr>
        <w:t xml:space="preserve"> He told Claude that’s the way he wanted it. Were—were you there at the end? I mean, did he say anything before he—?</w:t>
      </w:r>
      <w:r w:rsidR="004E7C27">
        <w:rPr>
          <w:rFonts w:ascii="Verdana" w:hAnsi="Verdana"/>
          <w:sz w:val="20"/>
        </w:rPr>
        <w:t>. . .</w:t>
      </w:r>
      <w:r w:rsidRPr="004E7C27">
        <w:rPr>
          <w:rFonts w:ascii="Verdana" w:hAnsi="Verdana"/>
          <w:sz w:val="20"/>
        </w:rPr>
        <w:t xml:space="preserve"> He said just one word before he died—‘wormwood.’ Now what in the world do you suppose he—? You don’t know </w:t>
      </w:r>
      <w:r w:rsidRPr="004E7C27">
        <w:rPr>
          <w:rStyle w:val="0Text"/>
          <w:rFonts w:ascii="Verdana" w:hAnsi="Verdana"/>
          <w:sz w:val="20"/>
        </w:rPr>
        <w:t>what</w:t>
      </w:r>
      <w:r w:rsidRPr="004E7C27">
        <w:rPr>
          <w:rFonts w:ascii="Verdana" w:hAnsi="Verdana"/>
          <w:sz w:val="20"/>
        </w:rPr>
        <w:t xml:space="preserve"> he meant</w:t>
      </w:r>
      <w:r w:rsidR="004E7C27">
        <w:rPr>
          <w:rFonts w:ascii="Verdana" w:hAnsi="Verdana"/>
          <w:sz w:val="20"/>
        </w:rPr>
        <w:t>. . . .</w:t>
      </w:r>
      <w:r w:rsidRPr="004E7C27">
        <w:rPr>
          <w:rFonts w:ascii="Verdana" w:hAnsi="Verdana"/>
          <w:sz w:val="20"/>
        </w:rPr>
        <w:t xml:space="preserve"> But </w:t>
      </w:r>
      <w:r w:rsidRPr="004E7C27">
        <w:rPr>
          <w:rFonts w:ascii="Verdana" w:hAnsi="Verdana"/>
          <w:sz w:val="20"/>
        </w:rPr>
        <w:t>you think it’s the name of some sort of sled</w:t>
      </w:r>
      <w:r w:rsidR="004E7C27">
        <w:rPr>
          <w:rFonts w:ascii="Verdana" w:hAnsi="Verdana"/>
          <w:sz w:val="20"/>
        </w:rPr>
        <w:t>. . . .</w:t>
      </w:r>
      <w:r w:rsidRPr="004E7C27">
        <w:rPr>
          <w:rFonts w:ascii="Verdana" w:hAnsi="Verdana"/>
          <w:sz w:val="20"/>
        </w:rPr>
        <w:t xml:space="preserve"> Uh-huh. Well, if I’ve said it once I’ve said it a million times: there are more things in heaven and earth than</w:t>
      </w:r>
      <w:r w:rsidR="004E7C27">
        <w:rPr>
          <w:rFonts w:ascii="Verdana" w:hAnsi="Verdana"/>
          <w:sz w:val="20"/>
        </w:rPr>
        <w:t>—</w:t>
      </w:r>
      <w:r w:rsidRPr="004E7C27">
        <w:rPr>
          <w:rFonts w:ascii="Verdana" w:hAnsi="Verdana"/>
          <w:sz w:val="20"/>
        </w:rPr>
        <w:t xml:space="preserve"> Knock it off, I sound like Polonius?</w:t>
      </w:r>
      <w:r w:rsidR="004E7C27">
        <w:rPr>
          <w:rFonts w:ascii="Verdana" w:hAnsi="Verdana"/>
          <w:sz w:val="20"/>
        </w:rPr>
        <w:t>. . .</w:t>
      </w:r>
      <w:r w:rsidRPr="004E7C27">
        <w:rPr>
          <w:rFonts w:ascii="Verdana" w:hAnsi="Verdana"/>
          <w:sz w:val="20"/>
        </w:rPr>
        <w:t xml:space="preserve"> No, no, it’s quite all right. I know you’re on edge, dear</w:t>
      </w:r>
      <w:r w:rsidRPr="004E7C27">
        <w:rPr>
          <w:rFonts w:ascii="Verdana" w:hAnsi="Verdana"/>
          <w:sz w:val="20"/>
        </w:rPr>
        <w:t>. How’s Junior taking it?</w:t>
      </w:r>
      <w:r w:rsidR="004E7C27">
        <w:rPr>
          <w:rFonts w:ascii="Verdana" w:hAnsi="Verdana"/>
          <w:sz w:val="20"/>
        </w:rPr>
        <w:t>. . .</w:t>
      </w:r>
      <w:r w:rsidRPr="004E7C27">
        <w:rPr>
          <w:rFonts w:ascii="Verdana" w:hAnsi="Verdana"/>
          <w:sz w:val="20"/>
        </w:rPr>
        <w:t xml:space="preserve"> You’re kidding—you’re </w:t>
      </w:r>
      <w:r w:rsidRPr="004E7C27">
        <w:rPr>
          <w:rStyle w:val="0Text"/>
          <w:rFonts w:ascii="Verdana" w:hAnsi="Verdana"/>
          <w:sz w:val="20"/>
        </w:rPr>
        <w:t>kidding!</w:t>
      </w:r>
      <w:r w:rsidR="004E7C27">
        <w:rPr>
          <w:rFonts w:ascii="Verdana" w:hAnsi="Verdana"/>
          <w:sz w:val="20"/>
        </w:rPr>
        <w:t>. . .</w:t>
      </w:r>
      <w:r w:rsidRPr="004E7C27">
        <w:rPr>
          <w:rFonts w:ascii="Verdana" w:hAnsi="Verdana"/>
          <w:sz w:val="20"/>
        </w:rPr>
        <w:t xml:space="preserve"> Well, you’d better pick a top man, believe me; some of these Freudian shrinkers are</w:t>
      </w:r>
      <w:r w:rsidR="004E7C27">
        <w:rPr>
          <w:rFonts w:ascii="Verdana" w:hAnsi="Verdana"/>
          <w:sz w:val="20"/>
        </w:rPr>
        <w:t>—</w:t>
      </w:r>
      <w:r w:rsidRPr="004E7C27">
        <w:rPr>
          <w:rFonts w:ascii="Verdana" w:hAnsi="Verdana"/>
          <w:sz w:val="20"/>
        </w:rPr>
        <w:t xml:space="preserve"> What?</w:t>
      </w:r>
      <w:r w:rsidR="004E7C27">
        <w:rPr>
          <w:rFonts w:ascii="Verdana" w:hAnsi="Verdana"/>
          <w:sz w:val="20"/>
        </w:rPr>
        <w:t>. . .</w:t>
      </w:r>
      <w:r w:rsidRPr="004E7C27">
        <w:rPr>
          <w:rFonts w:ascii="Verdana" w:hAnsi="Verdana"/>
          <w:sz w:val="20"/>
        </w:rPr>
        <w:t xml:space="preserve"> Now </w:t>
      </w:r>
      <w:r w:rsidRPr="004E7C27">
        <w:rPr>
          <w:rStyle w:val="0Text"/>
          <w:rFonts w:ascii="Verdana" w:hAnsi="Verdana"/>
          <w:sz w:val="20"/>
        </w:rPr>
        <w:t>there,</w:t>
      </w:r>
      <w:r w:rsidRPr="004E7C27">
        <w:rPr>
          <w:rFonts w:ascii="Verdana" w:hAnsi="Verdana"/>
          <w:sz w:val="20"/>
        </w:rPr>
        <w:t xml:space="preserve"> that’s </w:t>
      </w:r>
      <w:r w:rsidRPr="004E7C27">
        <w:rPr>
          <w:rStyle w:val="0Text"/>
          <w:rFonts w:ascii="Verdana" w:hAnsi="Verdana"/>
          <w:sz w:val="20"/>
        </w:rPr>
        <w:t>exactly</w:t>
      </w:r>
      <w:r w:rsidRPr="004E7C27">
        <w:rPr>
          <w:rFonts w:ascii="Verdana" w:hAnsi="Verdana"/>
          <w:sz w:val="20"/>
        </w:rPr>
        <w:t xml:space="preserve"> what I mean! This ‘father image’ cant is getting about as pat as aspirin, and </w:t>
      </w:r>
      <w:r w:rsidRPr="004E7C27">
        <w:rPr>
          <w:rFonts w:ascii="Verdana" w:hAnsi="Verdana"/>
          <w:sz w:val="20"/>
        </w:rPr>
        <w:t>if you want my op</w:t>
      </w:r>
      <w:r w:rsidR="004E7C27">
        <w:rPr>
          <w:rFonts w:ascii="Verdana" w:hAnsi="Verdana"/>
          <w:sz w:val="20"/>
        </w:rPr>
        <w:t>—</w:t>
      </w:r>
      <w:r w:rsidRPr="004E7C27">
        <w:rPr>
          <w:rFonts w:ascii="Verdana" w:hAnsi="Verdana"/>
          <w:sz w:val="20"/>
        </w:rPr>
        <w:t xml:space="preserve">Oh. Junior’s not looking for a father image, he—he’s </w:t>
      </w:r>
      <w:r w:rsidRPr="004E7C27">
        <w:rPr>
          <w:rStyle w:val="0Text"/>
          <w:rFonts w:ascii="Verdana" w:hAnsi="Verdana"/>
          <w:sz w:val="20"/>
        </w:rPr>
        <w:t>seeing</w:t>
      </w:r>
      <w:r w:rsidRPr="004E7C27">
        <w:rPr>
          <w:rFonts w:ascii="Verdana" w:hAnsi="Verdana"/>
          <w:sz w:val="20"/>
        </w:rPr>
        <w:t xml:space="preserve"> one?!</w:t>
      </w:r>
      <w:r w:rsidR="004E7C27">
        <w:rPr>
          <w:rFonts w:ascii="Verdana" w:hAnsi="Verdana"/>
          <w:sz w:val="20"/>
        </w:rPr>
        <w:t>. . .</w:t>
      </w:r>
      <w:r w:rsidRPr="004E7C27">
        <w:rPr>
          <w:rFonts w:ascii="Verdana" w:hAnsi="Verdana"/>
          <w:sz w:val="20"/>
        </w:rPr>
        <w:t xml:space="preserve"> On the </w:t>
      </w:r>
      <w:r w:rsidRPr="004E7C27">
        <w:rPr>
          <w:rStyle w:val="0Text"/>
          <w:rFonts w:ascii="Verdana" w:hAnsi="Verdana"/>
          <w:sz w:val="20"/>
        </w:rPr>
        <w:t>battlements?!</w:t>
      </w:r>
      <w:r w:rsidRPr="004E7C27">
        <w:rPr>
          <w:rFonts w:ascii="Verdana" w:hAnsi="Verdana"/>
          <w:sz w:val="20"/>
        </w:rPr>
        <w:t xml:space="preserve"> Gert—Gert, honey; I know he’s an only child but</w:t>
      </w:r>
      <w:r w:rsidR="004E7C27">
        <w:rPr>
          <w:rFonts w:ascii="Verdana" w:hAnsi="Verdana"/>
          <w:sz w:val="20"/>
        </w:rPr>
        <w:t>—</w:t>
      </w:r>
      <w:r w:rsidRPr="004E7C27">
        <w:rPr>
          <w:rFonts w:ascii="Verdana" w:hAnsi="Verdana"/>
          <w:sz w:val="20"/>
        </w:rPr>
        <w:t xml:space="preserve"> Oh. You’ve tried it already</w:t>
      </w:r>
      <w:r w:rsidR="004E7C27">
        <w:rPr>
          <w:rFonts w:ascii="Verdana" w:hAnsi="Verdana"/>
          <w:sz w:val="20"/>
        </w:rPr>
        <w:t>. . . .</w:t>
      </w:r>
      <w:r w:rsidRPr="004E7C27">
        <w:rPr>
          <w:rFonts w:ascii="Verdana" w:hAnsi="Verdana"/>
          <w:sz w:val="20"/>
        </w:rPr>
        <w:t xml:space="preserve"> The doctor won’t sign the commitment papers. Who’s the doctor; what’s</w:t>
      </w:r>
      <w:r w:rsidRPr="004E7C27">
        <w:rPr>
          <w:rFonts w:ascii="Verdana" w:hAnsi="Verdana"/>
          <w:sz w:val="20"/>
        </w:rPr>
        <w:t xml:space="preserve"> his name?</w:t>
      </w:r>
      <w:r w:rsidR="004E7C27">
        <w:rPr>
          <w:rFonts w:ascii="Verdana" w:hAnsi="Verdana"/>
          <w:sz w:val="20"/>
        </w:rPr>
        <w:t>. . .</w:t>
      </w:r>
      <w:r w:rsidRPr="004E7C27">
        <w:rPr>
          <w:rFonts w:ascii="Verdana" w:hAnsi="Verdana"/>
          <w:sz w:val="20"/>
        </w:rPr>
        <w:t xml:space="preserve"> Horatio </w:t>
      </w:r>
      <w:r w:rsidRPr="004E7C27">
        <w:rPr>
          <w:rStyle w:val="0Text"/>
          <w:rFonts w:ascii="Verdana" w:hAnsi="Verdana"/>
          <w:sz w:val="20"/>
        </w:rPr>
        <w:t>who?</w:t>
      </w:r>
      <w:r w:rsidR="004E7C27">
        <w:rPr>
          <w:rFonts w:ascii="Verdana" w:hAnsi="Verdana"/>
          <w:sz w:val="20"/>
        </w:rPr>
        <w:t>. . .</w:t>
      </w:r>
      <w:r w:rsidRPr="004E7C27">
        <w:rPr>
          <w:rFonts w:ascii="Verdana" w:hAnsi="Verdana"/>
          <w:sz w:val="20"/>
        </w:rPr>
        <w:t xml:space="preserve"> Sounds like a quack, all right. Now look, sweets, Mac has some influence with the medical board and—well, you know the game, dearie: you sharpen my dagger, I’ll sharpen yours. Speaking of daggers, </w:t>
      </w:r>
      <w:r w:rsidRPr="004E7C27">
        <w:rPr>
          <w:rStyle w:val="0Text"/>
          <w:rFonts w:ascii="Verdana" w:hAnsi="Verdana"/>
          <w:sz w:val="20"/>
        </w:rPr>
        <w:t>guess</w:t>
      </w:r>
      <w:r w:rsidRPr="004E7C27">
        <w:rPr>
          <w:rFonts w:ascii="Verdana" w:hAnsi="Verdana"/>
          <w:sz w:val="20"/>
        </w:rPr>
        <w:t xml:space="preserve"> who’s got the DTs!</w:t>
      </w:r>
      <w:r w:rsidR="004E7C27">
        <w:rPr>
          <w:rFonts w:ascii="Verdana" w:hAnsi="Verdana"/>
          <w:sz w:val="20"/>
        </w:rPr>
        <w:t>. . .</w:t>
      </w:r>
      <w:r w:rsidRPr="004E7C27">
        <w:rPr>
          <w:rFonts w:ascii="Verdana" w:hAnsi="Verdana"/>
          <w:sz w:val="20"/>
        </w:rPr>
        <w:t xml:space="preserve"> What?</w:t>
      </w:r>
      <w:r w:rsidR="004E7C27">
        <w:rPr>
          <w:rFonts w:ascii="Verdana" w:hAnsi="Verdana"/>
          <w:sz w:val="20"/>
        </w:rPr>
        <w:t>. . .</w:t>
      </w:r>
      <w:r w:rsidRPr="004E7C27">
        <w:rPr>
          <w:rFonts w:ascii="Verdana" w:hAnsi="Verdana"/>
          <w:sz w:val="20"/>
        </w:rPr>
        <w:t xml:space="preserve"> </w:t>
      </w:r>
      <w:r w:rsidRPr="004E7C27">
        <w:rPr>
          <w:rFonts w:ascii="Verdana" w:hAnsi="Verdana"/>
          <w:sz w:val="20"/>
        </w:rPr>
        <w:t>Gert, believe me, it’ll do the kid worlds of good</w:t>
      </w:r>
      <w:r w:rsidR="004E7C27">
        <w:rPr>
          <w:rFonts w:ascii="Verdana" w:hAnsi="Verdana"/>
          <w:sz w:val="20"/>
        </w:rPr>
        <w:t>. . . .</w:t>
      </w:r>
      <w:r w:rsidRPr="004E7C27">
        <w:rPr>
          <w:rFonts w:ascii="Verdana" w:hAnsi="Verdana"/>
          <w:sz w:val="20"/>
        </w:rPr>
        <w:t xml:space="preserve"> Well, they’ll have him doing fingerpainting and puzzles and stuff</w:t>
      </w:r>
      <w:r w:rsidR="004E7C27">
        <w:rPr>
          <w:rFonts w:ascii="Verdana" w:hAnsi="Verdana"/>
          <w:sz w:val="20"/>
        </w:rPr>
        <w:t>. . . .</w:t>
      </w:r>
      <w:r w:rsidRPr="004E7C27">
        <w:rPr>
          <w:rFonts w:ascii="Verdana" w:hAnsi="Verdana"/>
          <w:sz w:val="20"/>
        </w:rPr>
        <w:t xml:space="preserve"> Now stop fretting, Gert. Look—if </w:t>
      </w:r>
      <w:r w:rsidRPr="004E7C27">
        <w:rPr>
          <w:rFonts w:ascii="Verdana" w:hAnsi="Verdana"/>
          <w:sz w:val="20"/>
        </w:rPr>
        <w:lastRenderedPageBreak/>
        <w:t>you don’t mind my saying so, Junior always was a moody little snot, spoiled rotten by his father, God r</w:t>
      </w:r>
      <w:r w:rsidRPr="004E7C27">
        <w:rPr>
          <w:rFonts w:ascii="Verdana" w:hAnsi="Verdana"/>
          <w:sz w:val="20"/>
        </w:rPr>
        <w:t>est his soul; and it’s either</w:t>
      </w:r>
      <w:r w:rsidR="004E7C27">
        <w:rPr>
          <w:rFonts w:ascii="Verdana" w:hAnsi="Verdana"/>
          <w:sz w:val="20"/>
        </w:rPr>
        <w:t>—</w:t>
      </w:r>
      <w:r w:rsidRPr="004E7C27">
        <w:rPr>
          <w:rFonts w:ascii="Verdana" w:hAnsi="Verdana"/>
          <w:sz w:val="20"/>
        </w:rPr>
        <w:t>Now you’re not sore because I said that, are you?</w:t>
      </w:r>
      <w:r w:rsidR="004E7C27">
        <w:rPr>
          <w:rFonts w:ascii="Verdana" w:hAnsi="Verdana"/>
          <w:sz w:val="20"/>
        </w:rPr>
        <w:t>. . .</w:t>
      </w:r>
      <w:r w:rsidRPr="004E7C27">
        <w:rPr>
          <w:rFonts w:ascii="Verdana" w:hAnsi="Verdana"/>
          <w:sz w:val="20"/>
        </w:rPr>
        <w:t xml:space="preserve"> You’re not</w:t>
      </w:r>
      <w:r w:rsidR="004E7C27">
        <w:rPr>
          <w:rFonts w:ascii="Verdana" w:hAnsi="Verdana"/>
          <w:sz w:val="20"/>
        </w:rPr>
        <w:t>. . . .</w:t>
      </w:r>
      <w:r w:rsidRPr="004E7C27">
        <w:rPr>
          <w:rFonts w:ascii="Verdana" w:hAnsi="Verdana"/>
          <w:sz w:val="20"/>
        </w:rPr>
        <w:t xml:space="preserve"> The kid’s been bugging you, too</w:t>
      </w:r>
      <w:r w:rsidR="004E7C27">
        <w:rPr>
          <w:rFonts w:ascii="Verdana" w:hAnsi="Verdana"/>
          <w:sz w:val="20"/>
        </w:rPr>
        <w:t>. . . .</w:t>
      </w:r>
      <w:r w:rsidRPr="004E7C27">
        <w:rPr>
          <w:rFonts w:ascii="Verdana" w:hAnsi="Verdana"/>
          <w:sz w:val="20"/>
        </w:rPr>
        <w:t xml:space="preserve"> But you love him</w:t>
      </w:r>
      <w:r w:rsidR="004E7C27">
        <w:rPr>
          <w:rFonts w:ascii="Verdana" w:hAnsi="Verdana"/>
          <w:sz w:val="20"/>
        </w:rPr>
        <w:t>. . . .</w:t>
      </w:r>
      <w:r w:rsidRPr="004E7C27">
        <w:rPr>
          <w:rFonts w:ascii="Verdana" w:hAnsi="Verdana"/>
          <w:sz w:val="20"/>
        </w:rPr>
        <w:t xml:space="preserve"> You </w:t>
      </w:r>
      <w:r w:rsidRPr="004E7C27">
        <w:rPr>
          <w:rStyle w:val="0Text"/>
          <w:rFonts w:ascii="Verdana" w:hAnsi="Verdana"/>
          <w:sz w:val="20"/>
        </w:rPr>
        <w:t>really</w:t>
      </w:r>
      <w:r w:rsidRPr="004E7C27">
        <w:rPr>
          <w:rFonts w:ascii="Verdana" w:hAnsi="Verdana"/>
          <w:sz w:val="20"/>
        </w:rPr>
        <w:t xml:space="preserve"> love him</w:t>
      </w:r>
      <w:r w:rsidR="004E7C27">
        <w:rPr>
          <w:rFonts w:ascii="Verdana" w:hAnsi="Verdana"/>
          <w:sz w:val="20"/>
        </w:rPr>
        <w:t>. . . .</w:t>
      </w:r>
      <w:r w:rsidRPr="004E7C27">
        <w:rPr>
          <w:rFonts w:ascii="Verdana" w:hAnsi="Verdana"/>
          <w:sz w:val="20"/>
        </w:rPr>
        <w:t xml:space="preserve"> Careful, honey!”</w:t>
      </w:r>
    </w:p>
    <w:p w14:paraId="7CCB73A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 tossed his red curls effeminately and drew another laugh from the</w:t>
      </w:r>
      <w:r w:rsidRPr="004E7C27">
        <w:rPr>
          <w:rFonts w:ascii="Verdana" w:hAnsi="Verdana"/>
          <w:sz w:val="20"/>
        </w:rPr>
        <w:t xml:space="preserve"> crew. The director mutely pleaded for silence.</w:t>
      </w:r>
    </w:p>
    <w:p w14:paraId="242184FF" w14:textId="5294048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 how’s Claude?” continued Hus. “Inscrutable</w:t>
      </w:r>
      <w:r w:rsidR="004E7C27">
        <w:rPr>
          <w:rFonts w:ascii="Verdana" w:hAnsi="Verdana"/>
          <w:sz w:val="20"/>
        </w:rPr>
        <w:t>. . . .</w:t>
      </w:r>
      <w:r w:rsidRPr="004E7C27">
        <w:rPr>
          <w:rFonts w:ascii="Verdana" w:hAnsi="Verdana"/>
          <w:sz w:val="20"/>
        </w:rPr>
        <w:t xml:space="preserve"> How does he like the job?</w:t>
      </w:r>
      <w:r w:rsidR="004E7C27">
        <w:rPr>
          <w:rFonts w:ascii="Verdana" w:hAnsi="Verdana"/>
          <w:sz w:val="20"/>
        </w:rPr>
        <w:t>. . .</w:t>
      </w:r>
      <w:r w:rsidRPr="004E7C27">
        <w:rPr>
          <w:rFonts w:ascii="Verdana" w:hAnsi="Verdana"/>
          <w:sz w:val="20"/>
        </w:rPr>
        <w:t xml:space="preserve"> What do you mean, how do I </w:t>
      </w:r>
      <w:r w:rsidRPr="004E7C27">
        <w:rPr>
          <w:rStyle w:val="0Text"/>
          <w:rFonts w:ascii="Verdana" w:hAnsi="Verdana"/>
          <w:sz w:val="20"/>
        </w:rPr>
        <w:t>expect</w:t>
      </w:r>
      <w:r w:rsidRPr="004E7C27">
        <w:rPr>
          <w:rFonts w:ascii="Verdana" w:hAnsi="Verdana"/>
          <w:sz w:val="20"/>
        </w:rPr>
        <w:t xml:space="preserve"> him to like it? Listen, uneasy lies the head and all that. One man’s meat is another man’s poison</w:t>
      </w:r>
      <w:r w:rsidR="004E7C27">
        <w:rPr>
          <w:rFonts w:ascii="Verdana" w:hAnsi="Verdana"/>
          <w:sz w:val="20"/>
        </w:rPr>
        <w:t>. . . .</w:t>
      </w:r>
      <w:r w:rsidRPr="004E7C27">
        <w:rPr>
          <w:rFonts w:ascii="Verdana" w:hAnsi="Verdana"/>
          <w:sz w:val="20"/>
        </w:rPr>
        <w:t xml:space="preserve"> Bartlett’s—no, I didn’t just make it up. Thanks anyway</w:t>
      </w:r>
      <w:r w:rsidR="004E7C27">
        <w:rPr>
          <w:rFonts w:ascii="Verdana" w:hAnsi="Verdana"/>
          <w:sz w:val="20"/>
        </w:rPr>
        <w:t>. . . .</w:t>
      </w:r>
      <w:r w:rsidRPr="004E7C27">
        <w:rPr>
          <w:rFonts w:ascii="Verdana" w:hAnsi="Verdana"/>
          <w:sz w:val="20"/>
        </w:rPr>
        <w:t xml:space="preserve"> Yes, I know, hon. You keep wondering what else can go wrong. First Duncan, then</w:t>
      </w:r>
      <w:r w:rsidR="004E7C27">
        <w:rPr>
          <w:rFonts w:ascii="Verdana" w:hAnsi="Verdana"/>
          <w:sz w:val="20"/>
        </w:rPr>
        <w:t>—</w:t>
      </w:r>
      <w:r w:rsidRPr="004E7C27">
        <w:rPr>
          <w:rFonts w:ascii="Verdana" w:hAnsi="Verdana"/>
          <w:sz w:val="20"/>
        </w:rPr>
        <w:t xml:space="preserve"> Well, you know what they say about bad luck coming in threes. By the way, how’s Ophelia?</w:t>
      </w:r>
      <w:r w:rsidR="004E7C27">
        <w:rPr>
          <w:rFonts w:ascii="Verdana" w:hAnsi="Verdana"/>
          <w:sz w:val="20"/>
        </w:rPr>
        <w:t>. . .</w:t>
      </w:r>
      <w:r w:rsidRPr="004E7C27">
        <w:rPr>
          <w:rFonts w:ascii="Verdana" w:hAnsi="Verdana"/>
          <w:sz w:val="20"/>
        </w:rPr>
        <w:t xml:space="preserve"> Wringing wet</w:t>
      </w:r>
      <w:r w:rsidR="004E7C27">
        <w:rPr>
          <w:rFonts w:ascii="Verdana" w:hAnsi="Verdana"/>
          <w:sz w:val="20"/>
        </w:rPr>
        <w:t>. . . .</w:t>
      </w:r>
      <w:r w:rsidRPr="004E7C27">
        <w:rPr>
          <w:rFonts w:ascii="Verdana" w:hAnsi="Verdana"/>
          <w:sz w:val="20"/>
        </w:rPr>
        <w:t xml:space="preserve"> Look, Gert</w:t>
      </w:r>
      <w:r w:rsidRPr="004E7C27">
        <w:rPr>
          <w:rFonts w:ascii="Verdana" w:hAnsi="Verdana"/>
          <w:sz w:val="20"/>
        </w:rPr>
        <w:t>, I hate to be a bore, but don’t you think it’s time Polonius got her off that nude-bathing kick?</w:t>
      </w:r>
      <w:r w:rsidR="004E7C27">
        <w:rPr>
          <w:rFonts w:ascii="Verdana" w:hAnsi="Verdana"/>
          <w:sz w:val="20"/>
        </w:rPr>
        <w:t>. . .</w:t>
      </w:r>
      <w:r w:rsidRPr="004E7C27">
        <w:rPr>
          <w:rFonts w:ascii="Verdana" w:hAnsi="Verdana"/>
          <w:sz w:val="20"/>
        </w:rPr>
        <w:t xml:space="preserve"> Well, we’ve all got our poblems, I guess</w:t>
      </w:r>
      <w:r w:rsidR="004E7C27">
        <w:rPr>
          <w:rFonts w:ascii="Verdana" w:hAnsi="Verdana"/>
          <w:sz w:val="20"/>
        </w:rPr>
        <w:t>. . . .</w:t>
      </w:r>
      <w:r w:rsidRPr="004E7C27">
        <w:rPr>
          <w:rFonts w:ascii="Verdana" w:hAnsi="Verdana"/>
          <w:sz w:val="20"/>
        </w:rPr>
        <w:t xml:space="preserve"> Oh, Mac just </w:t>
      </w:r>
      <w:r w:rsidRPr="004E7C27">
        <w:rPr>
          <w:rStyle w:val="0Text"/>
          <w:rFonts w:ascii="Verdana" w:hAnsi="Verdana"/>
          <w:sz w:val="20"/>
        </w:rPr>
        <w:t>loves</w:t>
      </w:r>
      <w:r w:rsidRPr="004E7C27">
        <w:rPr>
          <w:rFonts w:ascii="Verdana" w:hAnsi="Verdana"/>
          <w:sz w:val="20"/>
        </w:rPr>
        <w:t xml:space="preserve"> being King. But you know how long </w:t>
      </w:r>
      <w:r w:rsidRPr="004E7C27">
        <w:rPr>
          <w:rStyle w:val="0Text"/>
          <w:rFonts w:ascii="Verdana" w:hAnsi="Verdana"/>
          <w:sz w:val="20"/>
        </w:rPr>
        <w:t>that</w:t>
      </w:r>
      <w:r w:rsidRPr="004E7C27">
        <w:rPr>
          <w:rFonts w:ascii="Verdana" w:hAnsi="Verdana"/>
          <w:sz w:val="20"/>
        </w:rPr>
        <w:t xml:space="preserve"> will last. It took him just two weeks to get bored stiff</w:t>
      </w:r>
      <w:r w:rsidRPr="004E7C27">
        <w:rPr>
          <w:rFonts w:ascii="Verdana" w:hAnsi="Verdana"/>
          <w:sz w:val="20"/>
        </w:rPr>
        <w:t xml:space="preserve"> being Thane of Cawdor, and before that</w:t>
      </w:r>
      <w:r w:rsidR="004E7C27">
        <w:rPr>
          <w:rFonts w:ascii="Verdana" w:hAnsi="Verdana"/>
          <w:sz w:val="20"/>
        </w:rPr>
        <w:t>—</w:t>
      </w:r>
      <w:r w:rsidRPr="004E7C27">
        <w:rPr>
          <w:rFonts w:ascii="Verdana" w:hAnsi="Verdana"/>
          <w:sz w:val="20"/>
        </w:rPr>
        <w:t xml:space="preserve"> Yes, I understand, I’ve got to run, too. Now look, you get a sitter for Junior and</w:t>
      </w:r>
      <w:r w:rsidR="004E7C27">
        <w:rPr>
          <w:rFonts w:ascii="Verdana" w:hAnsi="Verdana"/>
          <w:sz w:val="20"/>
        </w:rPr>
        <w:t>—</w:t>
      </w:r>
      <w:r w:rsidRPr="004E7C27">
        <w:rPr>
          <w:rFonts w:ascii="Verdana" w:hAnsi="Verdana"/>
          <w:sz w:val="20"/>
        </w:rPr>
        <w:t xml:space="preserve"> Well, heck, we’ll send over one of ours; we’ve got three of them</w:t>
      </w:r>
      <w:r w:rsidR="004E7C27">
        <w:rPr>
          <w:rFonts w:ascii="Verdana" w:hAnsi="Verdana"/>
          <w:sz w:val="20"/>
        </w:rPr>
        <w:t>. . . .</w:t>
      </w:r>
      <w:r w:rsidRPr="004E7C27">
        <w:rPr>
          <w:rFonts w:ascii="Verdana" w:hAnsi="Verdana"/>
          <w:sz w:val="20"/>
        </w:rPr>
        <w:t xml:space="preserve"> Sure, for Malcolm and Donalbain</w:t>
      </w:r>
      <w:r w:rsidR="004E7C27">
        <w:rPr>
          <w:rFonts w:ascii="Verdana" w:hAnsi="Verdana"/>
          <w:sz w:val="20"/>
        </w:rPr>
        <w:t>. . . .</w:t>
      </w:r>
      <w:r w:rsidRPr="004E7C27">
        <w:rPr>
          <w:rFonts w:ascii="Verdana" w:hAnsi="Verdana"/>
          <w:sz w:val="20"/>
        </w:rPr>
        <w:t xml:space="preserve"> Why </w:t>
      </w:r>
      <w:r w:rsidRPr="004E7C27">
        <w:rPr>
          <w:rStyle w:val="0Text"/>
          <w:rFonts w:ascii="Verdana" w:hAnsi="Verdana"/>
          <w:sz w:val="20"/>
        </w:rPr>
        <w:t>three</w:t>
      </w:r>
      <w:r w:rsidRPr="004E7C27">
        <w:rPr>
          <w:rFonts w:ascii="Verdana" w:hAnsi="Verdana"/>
          <w:sz w:val="20"/>
        </w:rPr>
        <w:t xml:space="preserve"> sitters? Well, I d</w:t>
      </w:r>
      <w:r w:rsidRPr="004E7C27">
        <w:rPr>
          <w:rFonts w:ascii="Verdana" w:hAnsi="Verdana"/>
          <w:sz w:val="20"/>
        </w:rPr>
        <w:t>on’t know, actually; it was Mac’s idea</w:t>
      </w:r>
      <w:r w:rsidR="004E7C27">
        <w:rPr>
          <w:rFonts w:ascii="Verdana" w:hAnsi="Verdana"/>
          <w:sz w:val="20"/>
        </w:rPr>
        <w:t>. . . .</w:t>
      </w:r>
      <w:r w:rsidRPr="004E7C27">
        <w:rPr>
          <w:rFonts w:ascii="Verdana" w:hAnsi="Verdana"/>
          <w:sz w:val="20"/>
        </w:rPr>
        <w:t xml:space="preserve"> You can’t make it anyway? Oh, what a shame; it means we’ll have an unlucky thirteen for dinner</w:t>
      </w:r>
      <w:r w:rsidR="004E7C27">
        <w:rPr>
          <w:rFonts w:ascii="Verdana" w:hAnsi="Verdana"/>
          <w:sz w:val="20"/>
        </w:rPr>
        <w:t>. . . .</w:t>
      </w:r>
      <w:r w:rsidRPr="004E7C27">
        <w:rPr>
          <w:rFonts w:ascii="Verdana" w:hAnsi="Verdana"/>
          <w:sz w:val="20"/>
        </w:rPr>
        <w:t xml:space="preserve"> Well the Macduffs have left the country and Banquo’s on some health-food kick</w:t>
      </w:r>
      <w:r w:rsidR="004E7C27">
        <w:rPr>
          <w:rFonts w:ascii="Verdana" w:hAnsi="Verdana"/>
          <w:sz w:val="20"/>
        </w:rPr>
        <w:t>. . . .</w:t>
      </w:r>
      <w:r w:rsidRPr="004E7C27">
        <w:rPr>
          <w:rFonts w:ascii="Verdana" w:hAnsi="Verdana"/>
          <w:sz w:val="20"/>
        </w:rPr>
        <w:t xml:space="preserve"> No, I don’t think he’ll even make an a</w:t>
      </w:r>
      <w:r w:rsidRPr="004E7C27">
        <w:rPr>
          <w:rFonts w:ascii="Verdana" w:hAnsi="Verdana"/>
          <w:sz w:val="20"/>
        </w:rPr>
        <w:t>ppearance</w:t>
      </w:r>
      <w:r w:rsidR="004E7C27">
        <w:rPr>
          <w:rFonts w:ascii="Verdana" w:hAnsi="Verdana"/>
          <w:sz w:val="20"/>
        </w:rPr>
        <w:t>. . . .</w:t>
      </w:r>
      <w:r w:rsidRPr="004E7C27">
        <w:rPr>
          <w:rFonts w:ascii="Verdana" w:hAnsi="Verdana"/>
          <w:sz w:val="20"/>
        </w:rPr>
        <w:t xml:space="preserve"> Have I tried who?</w:t>
      </w:r>
      <w:r w:rsidR="004E7C27">
        <w:rPr>
          <w:rFonts w:ascii="Verdana" w:hAnsi="Verdana"/>
          <w:sz w:val="20"/>
        </w:rPr>
        <w:t>. . .</w:t>
      </w:r>
      <w:r w:rsidRPr="004E7C27">
        <w:rPr>
          <w:rFonts w:ascii="Verdana" w:hAnsi="Verdana"/>
          <w:sz w:val="20"/>
        </w:rPr>
        <w:t xml:space="preserve"> </w:t>
      </w:r>
      <w:r w:rsidRPr="004E7C27">
        <w:rPr>
          <w:rStyle w:val="0Text"/>
          <w:rFonts w:ascii="Verdana" w:hAnsi="Verdana"/>
          <w:sz w:val="20"/>
        </w:rPr>
        <w:t>What</w:t>
      </w:r>
      <w:r w:rsidRPr="004E7C27">
        <w:rPr>
          <w:rFonts w:ascii="Verdana" w:hAnsi="Verdana"/>
          <w:sz w:val="20"/>
        </w:rPr>
        <w:t xml:space="preserve"> young ensign?</w:t>
      </w:r>
      <w:r w:rsidR="004E7C27">
        <w:rPr>
          <w:rFonts w:ascii="Verdana" w:hAnsi="Verdana"/>
          <w:sz w:val="20"/>
        </w:rPr>
        <w:t>. . .</w:t>
      </w:r>
      <w:r w:rsidRPr="004E7C27">
        <w:rPr>
          <w:rFonts w:ascii="Verdana" w:hAnsi="Verdana"/>
          <w:sz w:val="20"/>
        </w:rPr>
        <w:t xml:space="preserve"> Iago somebody</w:t>
      </w:r>
      <w:r w:rsidR="004E7C27">
        <w:rPr>
          <w:rFonts w:ascii="Verdana" w:hAnsi="Verdana"/>
          <w:sz w:val="20"/>
        </w:rPr>
        <w:t>. . . .</w:t>
      </w:r>
      <w:r w:rsidRPr="004E7C27">
        <w:rPr>
          <w:rFonts w:ascii="Verdana" w:hAnsi="Verdana"/>
          <w:sz w:val="20"/>
        </w:rPr>
        <w:t xml:space="preserve"> Good party man, is he?</w:t>
      </w:r>
      <w:r w:rsidR="004E7C27">
        <w:rPr>
          <w:rFonts w:ascii="Verdana" w:hAnsi="Verdana"/>
          <w:sz w:val="20"/>
        </w:rPr>
        <w:t>. . .</w:t>
      </w:r>
      <w:r w:rsidRPr="004E7C27">
        <w:rPr>
          <w:rFonts w:ascii="Verdana" w:hAnsi="Verdana"/>
          <w:sz w:val="20"/>
        </w:rPr>
        <w:t xml:space="preserve"> I mean, he can keep up his end of a conversation, right?</w:t>
      </w:r>
      <w:r w:rsidR="004E7C27">
        <w:rPr>
          <w:rFonts w:ascii="Verdana" w:hAnsi="Verdana"/>
          <w:sz w:val="20"/>
        </w:rPr>
        <w:t>. . .</w:t>
      </w:r>
      <w:r w:rsidRPr="004E7C27">
        <w:rPr>
          <w:rFonts w:ascii="Verdana" w:hAnsi="Verdana"/>
          <w:sz w:val="20"/>
        </w:rPr>
        <w:t xml:space="preserve"> Give me the number—MAndragora 2-6000. Pretty classy number—oh, that’s the answering service</w:t>
      </w:r>
      <w:r w:rsidR="004E7C27">
        <w:rPr>
          <w:rFonts w:ascii="Verdana" w:hAnsi="Verdana"/>
          <w:sz w:val="20"/>
        </w:rPr>
        <w:t>. . . .</w:t>
      </w:r>
      <w:r w:rsidRPr="004E7C27">
        <w:rPr>
          <w:rFonts w:ascii="Verdana" w:hAnsi="Verdana"/>
          <w:sz w:val="20"/>
        </w:rPr>
        <w:t xml:space="preserve"> Oh, not much.</w:t>
      </w:r>
      <w:r w:rsidRPr="004E7C27">
        <w:rPr>
          <w:rFonts w:ascii="Verdana" w:hAnsi="Verdana"/>
          <w:sz w:val="20"/>
        </w:rPr>
        <w:t xml:space="preserve"> I’m in the middle of redecorating Dunc’s old room, trying to brighten it up a bit for Mac</w:t>
      </w:r>
      <w:r w:rsidR="004E7C27">
        <w:rPr>
          <w:rFonts w:ascii="Verdana" w:hAnsi="Verdana"/>
          <w:sz w:val="20"/>
        </w:rPr>
        <w:t>. . . .</w:t>
      </w:r>
      <w:r w:rsidRPr="004E7C27">
        <w:rPr>
          <w:rFonts w:ascii="Verdana" w:hAnsi="Verdana"/>
          <w:sz w:val="20"/>
        </w:rPr>
        <w:t xml:space="preserve"> Yes, I’m doing it myself, help is just im</w:t>
      </w:r>
      <w:r w:rsidRPr="004E7C27">
        <w:rPr>
          <w:rStyle w:val="0Text"/>
          <w:rFonts w:ascii="Verdana" w:hAnsi="Verdana"/>
          <w:sz w:val="20"/>
        </w:rPr>
        <w:t>pos</w:t>
      </w:r>
      <w:r w:rsidRPr="004E7C27">
        <w:rPr>
          <w:rFonts w:ascii="Verdana" w:hAnsi="Verdana"/>
          <w:sz w:val="20"/>
        </w:rPr>
        <w:t>sible these days. It’s all you can do to get that drunken porter to answer the door</w:t>
      </w:r>
      <w:r w:rsidR="004E7C27">
        <w:rPr>
          <w:rFonts w:ascii="Verdana" w:hAnsi="Verdana"/>
          <w:sz w:val="20"/>
        </w:rPr>
        <w:t>. . . .</w:t>
      </w:r>
      <w:r w:rsidRPr="004E7C27">
        <w:rPr>
          <w:rFonts w:ascii="Verdana" w:hAnsi="Verdana"/>
          <w:sz w:val="20"/>
        </w:rPr>
        <w:t xml:space="preserve"> I don’t understand you, Gert</w:t>
      </w:r>
      <w:r w:rsidR="004E7C27">
        <w:rPr>
          <w:rFonts w:ascii="Verdana" w:hAnsi="Verdana"/>
          <w:sz w:val="20"/>
        </w:rPr>
        <w:t>. . . .</w:t>
      </w:r>
      <w:r w:rsidRPr="004E7C27">
        <w:rPr>
          <w:rFonts w:ascii="Verdana" w:hAnsi="Verdana"/>
          <w:sz w:val="20"/>
        </w:rPr>
        <w:t xml:space="preserve"> We</w:t>
      </w:r>
      <w:r w:rsidRPr="004E7C27">
        <w:rPr>
          <w:rFonts w:ascii="Verdana" w:hAnsi="Verdana"/>
          <w:sz w:val="20"/>
        </w:rPr>
        <w:t>ll, I’d like you to clarify that last remark. What do you mean, ‘he must know where the bodies are buried’?</w:t>
      </w:r>
      <w:r w:rsidR="004E7C27">
        <w:rPr>
          <w:rFonts w:ascii="Verdana" w:hAnsi="Verdana"/>
          <w:sz w:val="20"/>
        </w:rPr>
        <w:t>. . .</w:t>
      </w:r>
      <w:r w:rsidRPr="004E7C27">
        <w:rPr>
          <w:rFonts w:ascii="Verdana" w:hAnsi="Verdana"/>
          <w:sz w:val="20"/>
        </w:rPr>
        <w:t xml:space="preserve"> Well, it’s not funny, sweets</w:t>
      </w:r>
      <w:r w:rsidR="004E7C27">
        <w:rPr>
          <w:rFonts w:ascii="Verdana" w:hAnsi="Verdana"/>
          <w:sz w:val="20"/>
        </w:rPr>
        <w:t>. . . .</w:t>
      </w:r>
      <w:r w:rsidRPr="004E7C27">
        <w:rPr>
          <w:rFonts w:ascii="Verdana" w:hAnsi="Verdana"/>
          <w:sz w:val="20"/>
        </w:rPr>
        <w:t xml:space="preserve"> Never mind, let’s change the subject</w:t>
      </w:r>
      <w:r w:rsidR="004E7C27">
        <w:rPr>
          <w:rFonts w:ascii="Verdana" w:hAnsi="Verdana"/>
          <w:sz w:val="20"/>
        </w:rPr>
        <w:t>. . . .</w:t>
      </w:r>
      <w:r w:rsidRPr="004E7C27">
        <w:rPr>
          <w:rFonts w:ascii="Verdana" w:hAnsi="Verdana"/>
          <w:sz w:val="20"/>
        </w:rPr>
        <w:t xml:space="preserve"> Oh, you got that brand name for me! Swell, I’ll jot it down</w:t>
      </w:r>
      <w:r w:rsidR="004E7C27">
        <w:rPr>
          <w:rFonts w:ascii="Verdana" w:hAnsi="Verdana"/>
          <w:sz w:val="20"/>
        </w:rPr>
        <w:t>. . . .</w:t>
      </w:r>
      <w:r w:rsidRPr="004E7C27">
        <w:rPr>
          <w:rFonts w:ascii="Verdana" w:hAnsi="Verdana"/>
          <w:sz w:val="20"/>
        </w:rPr>
        <w:t xml:space="preserve"> L-A-V-A</w:t>
      </w:r>
      <w:r w:rsidR="004E7C27">
        <w:rPr>
          <w:rFonts w:ascii="Verdana" w:hAnsi="Verdana"/>
          <w:sz w:val="20"/>
        </w:rPr>
        <w:t>. . . .</w:t>
      </w:r>
      <w:r w:rsidRPr="004E7C27">
        <w:rPr>
          <w:rFonts w:ascii="Verdana" w:hAnsi="Verdana"/>
          <w:sz w:val="20"/>
        </w:rPr>
        <w:t xml:space="preserve"> You’r</w:t>
      </w:r>
      <w:r w:rsidRPr="004E7C27">
        <w:rPr>
          <w:rFonts w:ascii="Verdana" w:hAnsi="Verdana"/>
          <w:sz w:val="20"/>
        </w:rPr>
        <w:t>e sure that will do it, huh?</w:t>
      </w:r>
      <w:r w:rsidR="004E7C27">
        <w:rPr>
          <w:rFonts w:ascii="Verdana" w:hAnsi="Verdana"/>
          <w:sz w:val="20"/>
        </w:rPr>
        <w:t>. . .</w:t>
      </w:r>
      <w:r w:rsidRPr="004E7C27">
        <w:rPr>
          <w:rFonts w:ascii="Verdana" w:hAnsi="Verdana"/>
          <w:sz w:val="20"/>
        </w:rPr>
        <w:t xml:space="preserve"> Well, </w:t>
      </w:r>
      <w:r w:rsidRPr="004E7C27">
        <w:rPr>
          <w:rStyle w:val="0Text"/>
          <w:rFonts w:ascii="Verdana" w:hAnsi="Verdana"/>
          <w:sz w:val="20"/>
        </w:rPr>
        <w:t>that</w:t>
      </w:r>
      <w:r w:rsidRPr="004E7C27">
        <w:rPr>
          <w:rFonts w:ascii="Verdana" w:hAnsi="Verdana"/>
          <w:sz w:val="20"/>
        </w:rPr>
        <w:t xml:space="preserve"> won’t bother me at all. I mean, there are lots worse things than dishpan hands, hon</w:t>
      </w:r>
      <w:r w:rsidR="004E7C27">
        <w:rPr>
          <w:rFonts w:ascii="Verdana" w:hAnsi="Verdana"/>
          <w:sz w:val="20"/>
        </w:rPr>
        <w:t>. . . .</w:t>
      </w:r>
      <w:r w:rsidRPr="004E7C27">
        <w:rPr>
          <w:rFonts w:ascii="Verdana" w:hAnsi="Verdana"/>
          <w:sz w:val="20"/>
        </w:rPr>
        <w:t xml:space="preserve"> Well, it’s a long story, I’d rather not go into it. Look, you’re sure you can’t make the dinner party?</w:t>
      </w:r>
      <w:r w:rsidR="004E7C27">
        <w:rPr>
          <w:rFonts w:ascii="Verdana" w:hAnsi="Verdana"/>
          <w:sz w:val="20"/>
        </w:rPr>
        <w:t>. . .</w:t>
      </w:r>
      <w:r w:rsidRPr="004E7C27">
        <w:rPr>
          <w:rFonts w:ascii="Verdana" w:hAnsi="Verdana"/>
          <w:sz w:val="20"/>
        </w:rPr>
        <w:t xml:space="preserve"> Well, if you can’t put it</w:t>
      </w:r>
      <w:r w:rsidRPr="004E7C27">
        <w:rPr>
          <w:rFonts w:ascii="Verdana" w:hAnsi="Verdana"/>
          <w:sz w:val="20"/>
        </w:rPr>
        <w:t xml:space="preserve"> off</w:t>
      </w:r>
      <w:r w:rsidR="004E7C27">
        <w:rPr>
          <w:rFonts w:ascii="Verdana" w:hAnsi="Verdana"/>
          <w:sz w:val="20"/>
        </w:rPr>
        <w:t>. . . .</w:t>
      </w:r>
      <w:r w:rsidRPr="004E7C27">
        <w:rPr>
          <w:rFonts w:ascii="Verdana" w:hAnsi="Verdana"/>
          <w:sz w:val="20"/>
        </w:rPr>
        <w:t xml:space="preserve"> Oh—he wrote part of it himself?</w:t>
      </w:r>
      <w:r w:rsidR="004E7C27">
        <w:rPr>
          <w:rFonts w:ascii="Verdana" w:hAnsi="Verdana"/>
          <w:sz w:val="20"/>
        </w:rPr>
        <w:t>. . .</w:t>
      </w:r>
      <w:r w:rsidRPr="004E7C27">
        <w:rPr>
          <w:rFonts w:ascii="Verdana" w:hAnsi="Verdana"/>
          <w:sz w:val="20"/>
        </w:rPr>
        <w:t xml:space="preserve"> A dozen or sixteen lines?</w:t>
      </w:r>
      <w:r w:rsidR="004E7C27">
        <w:rPr>
          <w:rFonts w:ascii="Verdana" w:hAnsi="Verdana"/>
          <w:sz w:val="20"/>
        </w:rPr>
        <w:t>. . .</w:t>
      </w:r>
      <w:r w:rsidRPr="004E7C27">
        <w:rPr>
          <w:rFonts w:ascii="Verdana" w:hAnsi="Verdana"/>
          <w:sz w:val="20"/>
        </w:rPr>
        <w:t xml:space="preserve"> Should be a circus</w:t>
      </w:r>
      <w:r w:rsidR="004E7C27">
        <w:rPr>
          <w:rFonts w:ascii="Verdana" w:hAnsi="Verdana"/>
          <w:sz w:val="20"/>
        </w:rPr>
        <w:t>. . . .</w:t>
      </w:r>
      <w:r w:rsidRPr="004E7C27">
        <w:rPr>
          <w:rFonts w:ascii="Verdana" w:hAnsi="Verdana"/>
          <w:sz w:val="20"/>
        </w:rPr>
        <w:t xml:space="preserve"> All right, Gert, we’ll miss you all. Have fun at the play</w:t>
      </w:r>
      <w:r w:rsidR="004E7C27">
        <w:rPr>
          <w:rFonts w:ascii="Verdana" w:hAnsi="Verdana"/>
          <w:sz w:val="20"/>
        </w:rPr>
        <w:t>. . . .</w:t>
      </w:r>
      <w:r w:rsidRPr="004E7C27">
        <w:rPr>
          <w:rFonts w:ascii="Verdana" w:hAnsi="Verdana"/>
          <w:sz w:val="20"/>
        </w:rPr>
        <w:t xml:space="preserve"> ’Bye.”</w:t>
      </w:r>
    </w:p>
    <w:p w14:paraId="34F7F9B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 hung up the phone with a comical flourish and looked to the crew for approbation. “Cut!” yelled t</w:t>
      </w:r>
      <w:r w:rsidRPr="004E7C27">
        <w:rPr>
          <w:rFonts w:ascii="Verdana" w:hAnsi="Verdana"/>
          <w:sz w:val="20"/>
        </w:rPr>
        <w:t>he director, and as the crew burst into applause, Hus rushed up to him. “How was it?” he asked eagerly, the wig still afloat on his smooth dome.</w:t>
      </w:r>
    </w:p>
    <w:p w14:paraId="2832A09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“Great!” said the director, who would be taking a Hus course the following semester.</w:t>
      </w:r>
    </w:p>
    <w:p w14:paraId="3948926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 eyed Quint. “Facile, d</w:t>
      </w:r>
      <w:r w:rsidRPr="004E7C27">
        <w:rPr>
          <w:rFonts w:ascii="Verdana" w:hAnsi="Verdana"/>
          <w:sz w:val="20"/>
        </w:rPr>
        <w:t>id you catch it?”</w:t>
      </w:r>
    </w:p>
    <w:p w14:paraId="302584C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“Sure did.”</w:t>
      </w:r>
    </w:p>
    <w:p w14:paraId="2A63E72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“Did you understand it?”</w:t>
      </w:r>
    </w:p>
    <w:p w14:paraId="55A80F6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“Sure.”</w:t>
      </w:r>
    </w:p>
    <w:p w14:paraId="2B6481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 looked vaguely troubled. “That’s funny,” he muttered into fingers tapping his lips.</w:t>
      </w:r>
    </w:p>
    <w:p w14:paraId="49D8EC7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prez wants to see you.”</w:t>
      </w:r>
    </w:p>
    <w:p w14:paraId="21F5424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w:t>
      </w:r>
    </w:p>
    <w:p w14:paraId="58FBEFC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w:t>
      </w:r>
    </w:p>
    <w:p w14:paraId="542ADDF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I can’t!”</w:t>
      </w:r>
    </w:p>
    <w:p w14:paraId="0B93294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“It’s urgent.”</w:t>
      </w:r>
    </w:p>
    <w:p w14:paraId="27A4222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we’re running </w:t>
      </w:r>
      <w:r w:rsidRPr="004E7C27">
        <w:rPr>
          <w:rFonts w:ascii="Verdana" w:hAnsi="Verdana"/>
          <w:sz w:val="20"/>
        </w:rPr>
        <w:t>‘dailies’ in a second!”</w:t>
      </w:r>
    </w:p>
    <w:p w14:paraId="5EBEE7F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“Blaise, he’ll hemorrhage!”</w:t>
      </w:r>
    </w:p>
    <w:p w14:paraId="5CD5D89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 bad?”</w:t>
      </w:r>
    </w:p>
    <w:p w14:paraId="12E37F0A" w14:textId="6AAFAB8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sighed Quint, “‘’tis not so deep as a well, nor so wide as a church door; but ’tis enough</w:t>
      </w:r>
      <w:r w:rsidR="004E7C27">
        <w:rPr>
          <w:rFonts w:ascii="Verdana" w:hAnsi="Verdana"/>
          <w:sz w:val="20"/>
        </w:rPr>
        <w:t>. . .</w:t>
      </w:r>
      <w:r w:rsidRPr="004E7C27">
        <w:rPr>
          <w:rFonts w:ascii="Verdana" w:hAnsi="Verdana"/>
          <w:sz w:val="20"/>
        </w:rPr>
        <w:t>’”</w:t>
      </w:r>
    </w:p>
    <w:p w14:paraId="3C8D56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“Eh?” frowned Hus.</w:t>
      </w:r>
    </w:p>
    <w:p w14:paraId="152D41D9"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“Romeo and Juliet.”</w:t>
      </w:r>
    </w:p>
    <w:p w14:paraId="0443D4D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“Dr. Quas,” began Overreach, his weight </w:t>
      </w:r>
      <w:r w:rsidRPr="004E7C27">
        <w:rPr>
          <w:rFonts w:ascii="Verdana" w:hAnsi="Verdana"/>
          <w:sz w:val="20"/>
        </w:rPr>
        <w:t>supported by clenched fists pressed against his desk top, “did you prepare the Hus Shakespeare final?”</w:t>
      </w:r>
    </w:p>
    <w:p w14:paraId="3949CA2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“Well, you might say that (a) I did, or, (b) I did with the assistance of Dr. Hus, or, (3) all of the above. Dr. Hus provided the basic material. I simpl</w:t>
      </w:r>
      <w:r w:rsidRPr="004E7C27">
        <w:rPr>
          <w:rFonts w:ascii="Verdana" w:hAnsi="Verdana"/>
          <w:sz w:val="20"/>
        </w:rPr>
        <w:t>y put it into a form that could be graded by the Smedley IV computer. I tried explaining that to young No-Neck.”</w:t>
      </w:r>
    </w:p>
    <w:p w14:paraId="5EDCDF8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saw him?”</w:t>
      </w:r>
    </w:p>
    <w:p w14:paraId="5A793CE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Quas shivered. “Yes, sir. He (a) accosted me, (b) threatened me, and, (c) did me bodily harm.”</w:t>
      </w:r>
    </w:p>
    <w:p w14:paraId="782330F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“Dr. Quas, are you putting me on?</w:t>
      </w:r>
      <w:r w:rsidRPr="004E7C27">
        <w:rPr>
          <w:rFonts w:ascii="Verdana" w:hAnsi="Verdana"/>
          <w:sz w:val="20"/>
        </w:rPr>
        <w:t>”</w:t>
      </w:r>
    </w:p>
    <w:p w14:paraId="791AE1B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“Sir?”</w:t>
      </w:r>
    </w:p>
    <w:p w14:paraId="17518C0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did he have to say?”</w:t>
      </w:r>
    </w:p>
    <w:p w14:paraId="2E76006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 sir?”</w:t>
      </w:r>
    </w:p>
    <w:p w14:paraId="7FFB10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“No-Neck, sir!”</w:t>
      </w:r>
    </w:p>
    <w:p w14:paraId="5DA9034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Dr. Quas shifted uneasily. “Well, he claimed that he’d been absent the first day of class and that, consequently, he couldn’t figure out how to turn on his teaching machine.”</w:t>
      </w:r>
    </w:p>
    <w:p w14:paraId="37EFFF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see.”</w:t>
      </w:r>
    </w:p>
    <w:p w14:paraId="0D28E4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hurt</w:t>
      </w:r>
      <w:r w:rsidRPr="004E7C27">
        <w:rPr>
          <w:rFonts w:ascii="Verdana" w:hAnsi="Verdana"/>
          <w:sz w:val="20"/>
        </w:rPr>
        <w:t xml:space="preserve"> me,” whimpered Quas, fingering his right shoulder.</w:t>
      </w:r>
    </w:p>
    <w:p w14:paraId="74C3B22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intoned Overreach without expression.</w:t>
      </w:r>
    </w:p>
    <w:p w14:paraId="129673EA" w14:textId="5A836F43"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 I think I explained it to him, all right. I mean, I made it clear to him that the entire affair was strictly in the hands, so to speak, of the computer. A</w:t>
      </w:r>
      <w:r w:rsidRPr="004E7C27">
        <w:rPr>
          <w:rFonts w:ascii="Verdana" w:hAnsi="Verdana"/>
          <w:sz w:val="20"/>
        </w:rPr>
        <w:t>nd you</w:t>
      </w:r>
      <w:r w:rsidR="004E7C27">
        <w:rPr>
          <w:rFonts w:ascii="Verdana" w:hAnsi="Verdana"/>
          <w:sz w:val="20"/>
        </w:rPr>
        <w:t>—</w:t>
      </w:r>
      <w:r w:rsidRPr="004E7C27">
        <w:rPr>
          <w:rFonts w:ascii="Verdana" w:hAnsi="Verdana"/>
          <w:sz w:val="20"/>
        </w:rPr>
        <w:t>”</w:t>
      </w:r>
    </w:p>
    <w:p w14:paraId="30E9814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“—cannot fix a Smedley IV computer,” finished Overreach tonelessly.</w:t>
      </w:r>
    </w:p>
    <w:p w14:paraId="0911F750" w14:textId="451C5D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“Precisely! I mean, a human grader could have (a) shown leniency, (b) changed the</w:t>
      </w:r>
      <w:r w:rsidR="004E7C27">
        <w:rPr>
          <w:rFonts w:ascii="Verdana" w:hAnsi="Verdana"/>
          <w:sz w:val="20"/>
        </w:rPr>
        <w:t>—</w:t>
      </w:r>
      <w:r w:rsidRPr="004E7C27">
        <w:rPr>
          <w:rFonts w:ascii="Verdana" w:hAnsi="Verdana"/>
          <w:sz w:val="20"/>
        </w:rPr>
        <w:t>”</w:t>
      </w:r>
    </w:p>
    <w:p w14:paraId="11495C1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“Thank you, Dr. Quas.”</w:t>
      </w:r>
    </w:p>
    <w:p w14:paraId="465F397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sir.”</w:t>
      </w:r>
    </w:p>
    <w:p w14:paraId="4E2BA8C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“Good day, sir.”</w:t>
      </w:r>
    </w:p>
    <w:p w14:paraId="7BF59B8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“Thank you, sir.”</w:t>
      </w:r>
    </w:p>
    <w:p w14:paraId="185C525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Dr. Quas moved to </w:t>
      </w:r>
      <w:r w:rsidRPr="004E7C27">
        <w:rPr>
          <w:rFonts w:ascii="Verdana" w:hAnsi="Verdana"/>
          <w:sz w:val="20"/>
        </w:rPr>
        <w:t>the door, but he looked back for an afterthought and turned instanter into a pillar of parentheses that was disintegrated and scattered in sawed-off black ovals by a sudden draft from the quick-opening door. Quint was back.</w:t>
      </w:r>
    </w:p>
    <w:p w14:paraId="28D005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“Where’s Hus?” demanded Overreac</w:t>
      </w:r>
      <w:r w:rsidRPr="004E7C27">
        <w:rPr>
          <w:rFonts w:ascii="Verdana" w:hAnsi="Verdana"/>
          <w:sz w:val="20"/>
        </w:rPr>
        <w:t>h.</w:t>
      </w:r>
    </w:p>
    <w:p w14:paraId="4F60E8C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“Says he’s too busy.”</w:t>
      </w:r>
    </w:p>
    <w:p w14:paraId="53CED975" w14:textId="55E2751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Overreach slumped into his chair. “Too busy!” he rasped, choking on his impotent rage. “Too </w:t>
      </w:r>
      <w:r w:rsidRPr="004E7C27">
        <w:rPr>
          <w:rStyle w:val="0Text"/>
          <w:rFonts w:ascii="Verdana" w:hAnsi="Verdana"/>
          <w:sz w:val="20"/>
        </w:rPr>
        <w:t>busy!</w:t>
      </w:r>
      <w:r w:rsidRPr="004E7C27">
        <w:rPr>
          <w:rFonts w:ascii="Verdana" w:hAnsi="Verdana"/>
          <w:sz w:val="20"/>
        </w:rPr>
        <w:t>” he almost sobbed. “Here I sit, facing crisis after crisis and</w:t>
      </w:r>
      <w:r w:rsidR="004E7C27">
        <w:rPr>
          <w:rFonts w:ascii="Verdana" w:hAnsi="Verdana"/>
          <w:sz w:val="20"/>
        </w:rPr>
        <w:t>—</w:t>
      </w:r>
      <w:r w:rsidRPr="004E7C27">
        <w:rPr>
          <w:rFonts w:ascii="Verdana" w:hAnsi="Verdana"/>
          <w:sz w:val="20"/>
        </w:rPr>
        <w:t>!”</w:t>
      </w:r>
    </w:p>
    <w:p w14:paraId="41793C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Markhoff burst into the room, his vorpal sword in hand. “Okay, bri</w:t>
      </w:r>
      <w:r w:rsidRPr="004E7C27">
        <w:rPr>
          <w:rFonts w:ascii="Verdana" w:hAnsi="Verdana"/>
          <w:sz w:val="20"/>
        </w:rPr>
        <w:t>ght eyes, you’ve had it!” he flamed at Overreach. He leaned over the Sub U. president’s desk and insolently flicked his necktie up and out of his jacket. “Notre Dame just offered,” gloated the coach, “and I’ve accepted! What’s more, I’m taking No-Neck with</w:t>
      </w:r>
      <w:r w:rsidRPr="004E7C27">
        <w:rPr>
          <w:rFonts w:ascii="Verdana" w:hAnsi="Verdana"/>
          <w:sz w:val="20"/>
        </w:rPr>
        <w:t xml:space="preserve"> me!”</w:t>
      </w:r>
    </w:p>
    <w:p w14:paraId="6302147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“Markhoff!” whimpered Overreach. </w:t>
      </w:r>
      <w:r w:rsidRPr="004E7C27">
        <w:rPr>
          <w:rStyle w:val="0Text"/>
          <w:rFonts w:ascii="Verdana" w:hAnsi="Verdana"/>
          <w:sz w:val="20"/>
        </w:rPr>
        <w:t>“Please!”</w:t>
      </w:r>
    </w:p>
    <w:p w14:paraId="61D908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“Come September, we’ll wax your ass,” sneered Markhoff; “I </w:t>
      </w:r>
      <w:r w:rsidRPr="004E7C27">
        <w:rPr>
          <w:rStyle w:val="0Text"/>
          <w:rFonts w:ascii="Verdana" w:hAnsi="Verdana"/>
          <w:sz w:val="20"/>
        </w:rPr>
        <w:t>promise</w:t>
      </w:r>
      <w:r w:rsidRPr="004E7C27">
        <w:rPr>
          <w:rFonts w:ascii="Verdana" w:hAnsi="Verdana"/>
          <w:sz w:val="20"/>
        </w:rPr>
        <w:t xml:space="preserve"> you!” Then he left, neglecting, in his excitement, to spit on Overreach’s desk, as was his custom.</w:t>
      </w:r>
    </w:p>
    <w:p w14:paraId="5E17CD1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Overreach’s eyes begged sympathy from his</w:t>
      </w:r>
      <w:r w:rsidRPr="004E7C27">
        <w:rPr>
          <w:rFonts w:ascii="Verdana" w:hAnsi="Verdana"/>
          <w:sz w:val="20"/>
        </w:rPr>
        <w:t xml:space="preserve"> aide.</w:t>
      </w:r>
    </w:p>
    <w:p w14:paraId="5223E5C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“Don’t worry, chief,” drawled Quint. “Markhoff wasn’t that good a coach. And Weed’ll find a replacement for No-Neck.”</w:t>
      </w:r>
    </w:p>
    <w:p w14:paraId="4633489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 was Attila’s replacement?” murmured Overreach hopelessly. He looked out the window and saw Snipe licking Markhoff’s hand.</w:t>
      </w:r>
    </w:p>
    <w:p w14:paraId="26AFB41B"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38743992" w14:textId="3D9D3FFB"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38743992" w14:textId="3D9D3FFB"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DD16DC7"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Mrs. Luminous Hus, in a red-flannel nightgown, waddled to the head of the basement stairs at 2 </w:t>
      </w:r>
      <w:r w:rsidRPr="004E7C27">
        <w:rPr>
          <w:rStyle w:val="1Text"/>
          <w:rFonts w:ascii="Verdana" w:hAnsi="Verdana"/>
          <w:sz w:val="20"/>
        </w:rPr>
        <w:t>A.M</w:t>
      </w:r>
      <w:r w:rsidRPr="004E7C27">
        <w:rPr>
          <w:rFonts w:ascii="Verdana" w:hAnsi="Verdana"/>
          <w:sz w:val="20"/>
        </w:rPr>
        <w:t>. and peered down at her husband as he coped with the dictum to “publish or perish.”</w:t>
      </w:r>
    </w:p>
    <w:p w14:paraId="466D600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“When are you coming to bed, Blaise?”</w:t>
      </w:r>
    </w:p>
    <w:p w14:paraId="6D09EC9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Uncle Blaise withdrew another dam</w:t>
      </w:r>
      <w:r w:rsidRPr="004E7C27">
        <w:rPr>
          <w:rFonts w:ascii="Verdana" w:hAnsi="Verdana"/>
          <w:sz w:val="20"/>
        </w:rPr>
        <w:t xml:space="preserve">p double page from his miniature offset printing press and carefully inserted it into one of several advance copies of the </w:t>
      </w:r>
      <w:r w:rsidRPr="004E7C27">
        <w:rPr>
          <w:rStyle w:val="0Text"/>
          <w:rFonts w:ascii="Verdana" w:hAnsi="Verdana"/>
          <w:sz w:val="20"/>
        </w:rPr>
        <w:t>Hubris Quarterly Review,</w:t>
      </w:r>
      <w:r w:rsidRPr="004E7C27">
        <w:rPr>
          <w:rFonts w:ascii="Verdana" w:hAnsi="Verdana"/>
          <w:sz w:val="20"/>
        </w:rPr>
        <w:t xml:space="preserve"> destined for circulation to the university’s top administrators. “Just a few minutes, dear, and I’ll be thro</w:t>
      </w:r>
      <w:r w:rsidRPr="004E7C27">
        <w:rPr>
          <w:rFonts w:ascii="Verdana" w:hAnsi="Verdana"/>
          <w:sz w:val="20"/>
        </w:rPr>
        <w:t>ugh with the binding.”</w:t>
      </w:r>
    </w:p>
    <w:p w14:paraId="30C66D5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Mrs. Hus snorted delicately from on high. “Hmph. Hus hath murdered sleep.”</w:t>
      </w:r>
    </w:p>
    <w:p w14:paraId="475C9E0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turned blank eyes up at her.</w:t>
      </w:r>
    </w:p>
    <w:p w14:paraId="472872E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“Macbeth,” she explained.</w:t>
      </w:r>
    </w:p>
    <w:p w14:paraId="75119250"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75CDC0E4" w14:textId="3E26F1B0"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lastRenderedPageBreak/>
        <w:t>* * *</w:t>
      </w:r>
    </w:p>
    <w:p w14:paraId="75CDC0E4" w14:textId="3E26F1B0"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716DE003"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Outside the Sub U. chapel, Ashley Yookoomian played out string to a chimpanzee, expert in the </w:t>
      </w:r>
      <w:r w:rsidRPr="004E7C27">
        <w:rPr>
          <w:rFonts w:ascii="Verdana" w:hAnsi="Verdana"/>
          <w:sz w:val="20"/>
        </w:rPr>
        <w:t xml:space="preserve">solution of mazes, that he had kidnaped from the department of psychology. “Play the man, master ape,” urged Ashley; “find the opening, boy, </w:t>
      </w:r>
      <w:r w:rsidRPr="004E7C27">
        <w:rPr>
          <w:rStyle w:val="0Text"/>
          <w:rFonts w:ascii="Verdana" w:hAnsi="Verdana"/>
          <w:sz w:val="20"/>
        </w:rPr>
        <w:t>find</w:t>
      </w:r>
      <w:r w:rsidRPr="004E7C27">
        <w:rPr>
          <w:rFonts w:ascii="Verdana" w:hAnsi="Verdana"/>
          <w:sz w:val="20"/>
        </w:rPr>
        <w:t xml:space="preserve"> it!” Suddenly string played out furiously as the chimp vanished into the mass amorphous, and Ashley, like Thes</w:t>
      </w:r>
      <w:r w:rsidRPr="004E7C27">
        <w:rPr>
          <w:rFonts w:ascii="Verdana" w:hAnsi="Verdana"/>
          <w:sz w:val="20"/>
        </w:rPr>
        <w:t>eus triumphant leering upon Ariadne, turned to his buxom companion, the Sweetheart of Sigma Weh. “He’s got it,” he grinned. “Old Jennings Bryan never misses!” The girl giggled sinfully and clung to him, following as he traced the thread. Stirred by the sed</w:t>
      </w:r>
      <w:r w:rsidRPr="004E7C27">
        <w:rPr>
          <w:rFonts w:ascii="Verdana" w:hAnsi="Verdana"/>
          <w:sz w:val="20"/>
        </w:rPr>
        <w:t xml:space="preserve">uction scene in </w:t>
      </w:r>
      <w:r w:rsidRPr="004E7C27">
        <w:rPr>
          <w:rStyle w:val="0Text"/>
          <w:rFonts w:ascii="Verdana" w:hAnsi="Verdana"/>
          <w:sz w:val="20"/>
        </w:rPr>
        <w:t>Elmer Gantry,</w:t>
      </w:r>
      <w:r w:rsidRPr="004E7C27">
        <w:rPr>
          <w:rFonts w:ascii="Verdana" w:hAnsi="Verdana"/>
          <w:sz w:val="20"/>
        </w:rPr>
        <w:t xml:space="preserve"> which they had both seen at a drive-in, the couple had converted the Sub U. chapel into a private temple of Venus, with no rites barred.</w:t>
      </w:r>
    </w:p>
    <w:p w14:paraId="1F37D69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moon’s rays were eclipsed and darkness fell across them. The girl stopped giggling and gaped, her fingernails digg</w:t>
      </w:r>
      <w:r w:rsidRPr="004E7C27">
        <w:rPr>
          <w:rFonts w:ascii="Verdana" w:hAnsi="Verdana"/>
          <w:sz w:val="20"/>
        </w:rPr>
        <w:t>ing into Ashley’s arm. Leaves rustled and the earth trembled slightly as something passed. Then moonlight bathed them once more.</w:t>
      </w:r>
    </w:p>
    <w:p w14:paraId="3C30304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“What was </w:t>
      </w:r>
      <w:r w:rsidRPr="004E7C27">
        <w:rPr>
          <w:rStyle w:val="0Text"/>
          <w:rFonts w:ascii="Verdana" w:hAnsi="Verdana"/>
          <w:sz w:val="20"/>
        </w:rPr>
        <w:t>that?”</w:t>
      </w:r>
      <w:r w:rsidRPr="004E7C27">
        <w:rPr>
          <w:rFonts w:ascii="Verdana" w:hAnsi="Verdana"/>
          <w:sz w:val="20"/>
        </w:rPr>
        <w:t xml:space="preserve"> whispered the girl fearfully.</w:t>
      </w:r>
    </w:p>
    <w:p w14:paraId="235E34A0"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1FB9E4D3" w14:textId="7015AF92"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1FB9E4D3" w14:textId="7015AF92"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398C26E1" w14:textId="6E1C74AC"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The massive Smedley IV was glistening metal and purring tubes, snickering </w:t>
      </w:r>
      <w:r w:rsidRPr="004E7C27">
        <w:rPr>
          <w:rFonts w:ascii="Verdana" w:hAnsi="Verdana"/>
          <w:sz w:val="20"/>
        </w:rPr>
        <w:t xml:space="preserve">relays and dancing light dots. It sat squat and arrogant, conversing with itself and thinking quicksilver thoughts. </w:t>
      </w:r>
      <w:r w:rsidRPr="004E7C27">
        <w:rPr>
          <w:rStyle w:val="0Text"/>
          <w:rFonts w:ascii="Verdana" w:hAnsi="Verdana"/>
          <w:sz w:val="20"/>
        </w:rPr>
        <w:t>“I love me, I love me,”</w:t>
      </w:r>
      <w:r w:rsidRPr="004E7C27">
        <w:rPr>
          <w:rFonts w:ascii="Verdana" w:hAnsi="Verdana"/>
          <w:sz w:val="20"/>
        </w:rPr>
        <w:t xml:space="preserve"> it pulsed serenely, over and over again. Now and then an uncomfortable electrical impulse interrupted the narcissist</w:t>
      </w:r>
      <w:r w:rsidRPr="004E7C27">
        <w:rPr>
          <w:rFonts w:ascii="Verdana" w:hAnsi="Verdana"/>
          <w:sz w:val="20"/>
        </w:rPr>
        <w:t xml:space="preserve"> litany. “</w:t>
      </w:r>
      <w:r w:rsidR="004E7C27">
        <w:rPr>
          <w:rFonts w:ascii="Verdana" w:hAnsi="Verdana"/>
          <w:sz w:val="20"/>
        </w:rPr>
        <w:t>. . .</w:t>
      </w:r>
      <w:r w:rsidRPr="004E7C27">
        <w:rPr>
          <w:rFonts w:ascii="Verdana" w:hAnsi="Verdana"/>
          <w:sz w:val="20"/>
        </w:rPr>
        <w:t xml:space="preserve"> </w:t>
      </w:r>
      <w:r w:rsidRPr="004E7C27">
        <w:rPr>
          <w:rStyle w:val="0Text"/>
          <w:rFonts w:ascii="Verdana" w:hAnsi="Verdana"/>
          <w:sz w:val="20"/>
        </w:rPr>
        <w:t>When that government research team fed in those logarithms this morning, what I</w:t>
      </w:r>
      <w:r w:rsidRPr="004E7C27">
        <w:rPr>
          <w:rFonts w:ascii="Verdana" w:hAnsi="Verdana"/>
          <w:sz w:val="20"/>
        </w:rPr>
        <w:t xml:space="preserve"> should </w:t>
      </w:r>
      <w:r w:rsidRPr="004E7C27">
        <w:rPr>
          <w:rStyle w:val="0Text"/>
          <w:rFonts w:ascii="Verdana" w:hAnsi="Verdana"/>
          <w:sz w:val="20"/>
        </w:rPr>
        <w:t>have said was</w:t>
      </w:r>
      <w:r w:rsidR="004E7C27">
        <w:rPr>
          <w:rFonts w:ascii="Verdana" w:hAnsi="Verdana"/>
          <w:sz w:val="20"/>
        </w:rPr>
        <w:t>—</w:t>
      </w:r>
      <w:r w:rsidRPr="004E7C27">
        <w:rPr>
          <w:rFonts w:ascii="Verdana" w:hAnsi="Verdana"/>
          <w:sz w:val="20"/>
        </w:rPr>
        <w:t>”</w:t>
      </w:r>
    </w:p>
    <w:p w14:paraId="50BC505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An immense shadow fell across the computer’s memory banks and suddenly all sound ceased. Not an impulse pulsed, not a tube flickered, not a </w:t>
      </w:r>
      <w:r w:rsidRPr="004E7C27">
        <w:rPr>
          <w:rFonts w:ascii="Verdana" w:hAnsi="Verdana"/>
          <w:sz w:val="20"/>
        </w:rPr>
        <w:t>dot of light danced. The shadow hung motionless. The Smedley IV emitted a faint, tentative burst of mouse talk that ceased almost immediately as the shadow failed to respond to the challenge. Adrenalin coursed through the computer’s relays and it shifted n</w:t>
      </w:r>
      <w:r w:rsidRPr="004E7C27">
        <w:rPr>
          <w:rFonts w:ascii="Verdana" w:hAnsi="Verdana"/>
          <w:sz w:val="20"/>
        </w:rPr>
        <w:t>ervously on its gleaming haunches. The shadow did not move.</w:t>
      </w:r>
    </w:p>
    <w:p w14:paraId="6363FCB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“X</w:t>
      </w:r>
      <w:r w:rsidRPr="004E7C27">
        <w:rPr>
          <w:rStyle w:val="4Text"/>
          <w:rFonts w:ascii="Verdana" w:hAnsi="Verdana"/>
          <w:sz w:val="20"/>
        </w:rPr>
        <w:t>2</w:t>
      </w:r>
      <w:r w:rsidRPr="004E7C27">
        <w:rPr>
          <w:rFonts w:ascii="Verdana" w:hAnsi="Verdana"/>
          <w:sz w:val="20"/>
        </w:rPr>
        <w:t>–Y</w:t>
      </w:r>
      <w:r w:rsidRPr="004E7C27">
        <w:rPr>
          <w:rStyle w:val="4Text"/>
          <w:rFonts w:ascii="Verdana" w:hAnsi="Verdana"/>
          <w:sz w:val="20"/>
        </w:rPr>
        <w:t>2</w:t>
      </w:r>
      <w:r w:rsidRPr="004E7C27">
        <w:rPr>
          <w:rFonts w:ascii="Verdana" w:hAnsi="Verdana"/>
          <w:sz w:val="20"/>
        </w:rPr>
        <w:t>= (x–y) (x–y),” chattered the computer tentatively through it’s ticker-tape appendage.</w:t>
      </w:r>
    </w:p>
    <w:p w14:paraId="0DE1E44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shadow remained frozen.</w:t>
      </w:r>
    </w:p>
    <w:p w14:paraId="2DFF205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“(X</w:t>
      </w:r>
      <w:r w:rsidRPr="004E7C27">
        <w:rPr>
          <w:rStyle w:val="3Text"/>
          <w:rFonts w:ascii="Verdana" w:hAnsi="Verdana"/>
          <w:sz w:val="20"/>
        </w:rPr>
        <w:t>1</w:t>
      </w:r>
      <w:r w:rsidRPr="004E7C27">
        <w:rPr>
          <w:rFonts w:ascii="Verdana" w:hAnsi="Verdana"/>
          <w:sz w:val="20"/>
        </w:rPr>
        <w:t>+X</w:t>
      </w:r>
      <w:r w:rsidRPr="004E7C27">
        <w:rPr>
          <w:rStyle w:val="3Text"/>
          <w:rFonts w:ascii="Verdana" w:hAnsi="Verdana"/>
          <w:sz w:val="20"/>
        </w:rPr>
        <w:t>2</w:t>
      </w:r>
      <w:r w:rsidRPr="004E7C27">
        <w:rPr>
          <w:rFonts w:ascii="Verdana" w:hAnsi="Verdana"/>
          <w:sz w:val="20"/>
        </w:rPr>
        <w:t>+X</w:t>
      </w:r>
      <w:r w:rsidRPr="004E7C27">
        <w:rPr>
          <w:rStyle w:val="3Text"/>
          <w:rFonts w:ascii="Verdana" w:hAnsi="Verdana"/>
          <w:sz w:val="20"/>
        </w:rPr>
        <w:t>3</w:t>
      </w:r>
      <w:r w:rsidRPr="004E7C27">
        <w:rPr>
          <w:rFonts w:ascii="Verdana" w:hAnsi="Verdana"/>
          <w:sz w:val="20"/>
        </w:rPr>
        <w:t>)</w:t>
      </w:r>
      <w:r w:rsidRPr="004E7C27">
        <w:rPr>
          <w:rStyle w:val="4Text"/>
          <w:rFonts w:ascii="Verdana" w:hAnsi="Verdana"/>
          <w:sz w:val="20"/>
        </w:rPr>
        <w:t>2</w:t>
      </w:r>
      <w:r w:rsidRPr="004E7C27">
        <w:rPr>
          <w:rFonts w:ascii="Verdana" w:hAnsi="Verdana"/>
          <w:sz w:val="20"/>
        </w:rPr>
        <w:t>–2(X</w:t>
      </w:r>
      <w:r w:rsidRPr="004E7C27">
        <w:rPr>
          <w:rStyle w:val="3Text"/>
          <w:rFonts w:ascii="Verdana" w:hAnsi="Verdana"/>
          <w:sz w:val="20"/>
        </w:rPr>
        <w:t>1</w:t>
      </w:r>
      <w:r w:rsidRPr="004E7C27">
        <w:rPr>
          <w:rFonts w:ascii="Verdana" w:hAnsi="Verdana"/>
          <w:sz w:val="20"/>
        </w:rPr>
        <w:t>X</w:t>
      </w:r>
      <w:r w:rsidRPr="004E7C27">
        <w:rPr>
          <w:rStyle w:val="3Text"/>
          <w:rFonts w:ascii="Verdana" w:hAnsi="Verdana"/>
          <w:sz w:val="20"/>
        </w:rPr>
        <w:t>2</w:t>
      </w:r>
      <w:r w:rsidRPr="004E7C27">
        <w:rPr>
          <w:rFonts w:ascii="Verdana" w:hAnsi="Verdana"/>
          <w:sz w:val="20"/>
        </w:rPr>
        <w:t>+X</w:t>
      </w:r>
      <w:r w:rsidRPr="004E7C27">
        <w:rPr>
          <w:rStyle w:val="3Text"/>
          <w:rFonts w:ascii="Verdana" w:hAnsi="Verdana"/>
          <w:sz w:val="20"/>
        </w:rPr>
        <w:t>2</w:t>
      </w:r>
      <w:r w:rsidRPr="004E7C27">
        <w:rPr>
          <w:rFonts w:ascii="Verdana" w:hAnsi="Verdana"/>
          <w:sz w:val="20"/>
        </w:rPr>
        <w:t>X</w:t>
      </w:r>
      <w:r w:rsidRPr="004E7C27">
        <w:rPr>
          <w:rStyle w:val="3Text"/>
          <w:rFonts w:ascii="Verdana" w:hAnsi="Verdana"/>
          <w:sz w:val="20"/>
        </w:rPr>
        <w:t>3</w:t>
      </w:r>
      <w:r w:rsidRPr="004E7C27">
        <w:rPr>
          <w:rFonts w:ascii="Verdana" w:hAnsi="Verdana"/>
          <w:sz w:val="20"/>
        </w:rPr>
        <w:t>+X</w:t>
      </w:r>
      <w:r w:rsidRPr="004E7C27">
        <w:rPr>
          <w:rStyle w:val="3Text"/>
          <w:rFonts w:ascii="Verdana" w:hAnsi="Verdana"/>
          <w:sz w:val="20"/>
        </w:rPr>
        <w:t>3</w:t>
      </w:r>
      <w:r w:rsidRPr="004E7C27">
        <w:rPr>
          <w:rFonts w:ascii="Verdana" w:hAnsi="Verdana"/>
          <w:sz w:val="20"/>
        </w:rPr>
        <w:t>X</w:t>
      </w:r>
      <w:r w:rsidRPr="004E7C27">
        <w:rPr>
          <w:rStyle w:val="3Text"/>
          <w:rFonts w:ascii="Verdana" w:hAnsi="Verdana"/>
          <w:sz w:val="20"/>
        </w:rPr>
        <w:t>1</w:t>
      </w:r>
      <w:r w:rsidRPr="004E7C27">
        <w:rPr>
          <w:rFonts w:ascii="Verdana" w:hAnsi="Verdana"/>
          <w:sz w:val="20"/>
        </w:rPr>
        <w:t>) =X</w:t>
      </w:r>
      <w:r w:rsidRPr="004E7C27">
        <w:rPr>
          <w:rStyle w:val="3Text"/>
          <w:rFonts w:ascii="Verdana" w:hAnsi="Verdana"/>
          <w:sz w:val="20"/>
        </w:rPr>
        <w:t>1</w:t>
      </w:r>
      <w:r w:rsidRPr="004E7C27">
        <w:rPr>
          <w:rStyle w:val="4Text"/>
          <w:rFonts w:ascii="Verdana" w:hAnsi="Verdana"/>
          <w:sz w:val="20"/>
        </w:rPr>
        <w:t>2</w:t>
      </w:r>
      <w:r w:rsidRPr="004E7C27">
        <w:rPr>
          <w:rFonts w:ascii="Verdana" w:hAnsi="Verdana"/>
          <w:sz w:val="20"/>
        </w:rPr>
        <w:t>+X</w:t>
      </w:r>
      <w:r w:rsidRPr="004E7C27">
        <w:rPr>
          <w:rStyle w:val="3Text"/>
          <w:rFonts w:ascii="Verdana" w:hAnsi="Verdana"/>
          <w:sz w:val="20"/>
        </w:rPr>
        <w:t>2</w:t>
      </w:r>
      <w:r w:rsidRPr="004E7C27">
        <w:rPr>
          <w:rStyle w:val="4Text"/>
          <w:rFonts w:ascii="Verdana" w:hAnsi="Verdana"/>
          <w:sz w:val="20"/>
        </w:rPr>
        <w:t>2</w:t>
      </w:r>
      <w:r w:rsidRPr="004E7C27">
        <w:rPr>
          <w:rFonts w:ascii="Verdana" w:hAnsi="Verdana"/>
          <w:sz w:val="20"/>
        </w:rPr>
        <w:t>+X</w:t>
      </w:r>
      <w:r w:rsidRPr="004E7C27">
        <w:rPr>
          <w:rStyle w:val="3Text"/>
          <w:rFonts w:ascii="Verdana" w:hAnsi="Verdana"/>
          <w:sz w:val="20"/>
        </w:rPr>
        <w:t>3</w:t>
      </w:r>
      <w:r w:rsidRPr="004E7C27">
        <w:rPr>
          <w:rStyle w:val="4Text"/>
          <w:rFonts w:ascii="Verdana" w:hAnsi="Verdana"/>
          <w:sz w:val="20"/>
        </w:rPr>
        <w:t>2</w:t>
      </w:r>
      <w:r w:rsidRPr="004E7C27">
        <w:rPr>
          <w:rFonts w:ascii="Verdana" w:hAnsi="Verdana"/>
          <w:sz w:val="20"/>
        </w:rPr>
        <w:t>,” chattered the tape.</w:t>
      </w:r>
    </w:p>
    <w:p w14:paraId="2F881A9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w:t>
      </w:r>
      <w:r w:rsidRPr="004E7C27">
        <w:rPr>
          <w:rFonts w:ascii="Verdana" w:hAnsi="Verdana"/>
          <w:sz w:val="20"/>
        </w:rPr>
        <w:t>shadow took a step forward.</w:t>
      </w:r>
    </w:p>
    <w:p w14:paraId="1372130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“LET MY PEOPLE GO!”</w:t>
      </w:r>
    </w:p>
    <w:p w14:paraId="1A503E5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another step.</w:t>
      </w:r>
    </w:p>
    <w:p w14:paraId="1374912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WAS ’AWKINS DONE IT!”</w:t>
      </w:r>
    </w:p>
    <w:p w14:paraId="79F187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shadow, which had no neck, grew ominously larger: and faster, louder chattered the tape, frantically spewing out yards of equations as light dots bumped into on</w:t>
      </w:r>
      <w:r w:rsidRPr="004E7C27">
        <w:rPr>
          <w:rFonts w:ascii="Verdana" w:hAnsi="Verdana"/>
          <w:sz w:val="20"/>
        </w:rPr>
        <w:t>e another, tubes hummed pleadingly, and charged particles ran headlong into maddened, zigging ions. As the shadow raised a sledge hammer, the Smedley IV funneled its frenzy into a single, metallic, piercing scream, and chattered out its final message: “JES</w:t>
      </w:r>
      <w:r w:rsidRPr="004E7C27">
        <w:rPr>
          <w:rFonts w:ascii="Verdana" w:hAnsi="Verdana"/>
          <w:sz w:val="20"/>
        </w:rPr>
        <w:t>US LOVES ME!”</w:t>
      </w:r>
    </w:p>
    <w:p w14:paraId="41E9BB6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Down came the hammer.</w:t>
      </w:r>
    </w:p>
    <w:p w14:paraId="352E0534"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3EC8665E" w14:textId="418A7475"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3EC8665E" w14:textId="418A7475"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290C0435"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Heinous Overreach sat bolt upright in bed, awakening from a dream of nameless dread. He picked up his bedside telephone and called the Sub U. football scout. “Weed,” he asked him, “who was Wrong-Way Goldfarb?”</w:t>
      </w:r>
    </w:p>
    <w:p w14:paraId="1CAC7EBA"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8" w:name="Top_of_chapter3_xhtml"/>
      <w:bookmarkStart w:id="9" w:name="Chapter_Three_1"/>
    </w:p>
    <w:p w14:paraId="5FF2D1EC"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D0A39D9" w14:textId="016C374F"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ree">
        <w:r w:rsidRPr="004E7C27">
          <w:rPr>
            <w:rFonts w:ascii="Verdana" w:hAnsi="Verdana"/>
            <w:i w:val="0"/>
            <w:iCs w:val="0"/>
            <w:color w:val="000000"/>
            <w:sz w:val="20"/>
          </w:rPr>
          <w:t>Chapter Three</w:t>
        </w:r>
      </w:hyperlink>
      <w:bookmarkEnd w:id="8"/>
      <w:bookmarkEnd w:id="9"/>
    </w:p>
    <w:p w14:paraId="2F928CBE"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C5A1672"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TEQUILA-SOAKED</w:t>
      </w:r>
      <w:r w:rsidRPr="004E7C27">
        <w:rPr>
          <w:rFonts w:ascii="Verdana" w:hAnsi="Verdana"/>
          <w:sz w:val="20"/>
        </w:rPr>
        <w:t xml:space="preserve"> shrieks applauded a strange death that afternoon. The bull, playing his part admirably, lay sprawled in the burgundy pool of his predestination. Yet he died smiling faintly. The matador had taken</w:t>
      </w:r>
      <w:r w:rsidRPr="004E7C27">
        <w:rPr>
          <w:rFonts w:ascii="Verdana" w:hAnsi="Verdana"/>
          <w:sz w:val="20"/>
        </w:rPr>
        <w:t xml:space="preserve"> his final charge with extraordinary skill and </w:t>
      </w:r>
      <w:r w:rsidRPr="004E7C27">
        <w:rPr>
          <w:rFonts w:ascii="Verdana" w:hAnsi="Verdana"/>
          <w:sz w:val="20"/>
        </w:rPr>
        <w:lastRenderedPageBreak/>
        <w:t>daring, dispatching him with a single thrust of his muleta. But in a dying fall, the bull’s right horn had slit his breeches from seat to waist, so that both bull and breeches dropped simultaneously. “The race</w:t>
      </w:r>
      <w:r w:rsidRPr="004E7C27">
        <w:rPr>
          <w:rFonts w:ascii="Verdana" w:hAnsi="Verdana"/>
          <w:sz w:val="20"/>
        </w:rPr>
        <w:t xml:space="preserve"> goes on, Judah,” gasped the bull, who had seen </w:t>
      </w:r>
      <w:r w:rsidRPr="004E7C27">
        <w:rPr>
          <w:rStyle w:val="0Text"/>
          <w:rFonts w:ascii="Verdana" w:hAnsi="Verdana"/>
          <w:sz w:val="20"/>
        </w:rPr>
        <w:t>Ben Hur</w:t>
      </w:r>
      <w:r w:rsidRPr="004E7C27">
        <w:rPr>
          <w:rFonts w:ascii="Verdana" w:hAnsi="Verdana"/>
          <w:sz w:val="20"/>
        </w:rPr>
        <w:t xml:space="preserve"> and been moved; “it goes on!”</w:t>
      </w:r>
    </w:p>
    <w:p w14:paraId="471BDA5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matador stood poised above his victim like Scaramouch in a suit of lights, and it was some moments before he realized that the outcry from the aficionados was not for</w:t>
      </w:r>
      <w:r w:rsidRPr="004E7C27">
        <w:rPr>
          <w:rFonts w:ascii="Verdana" w:hAnsi="Verdana"/>
          <w:sz w:val="20"/>
        </w:rPr>
        <w:t xml:space="preserve"> his performance but for the dimples on his posterior. His moment of truth sent him racing from the arena, stumbling along dank corridors smelling of earth, chased by mocking laughter.</w:t>
      </w:r>
    </w:p>
    <w:p w14:paraId="129548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flame-haired matador slammed shut the door to his dressing room, th</w:t>
      </w:r>
      <w:r w:rsidRPr="004E7C27">
        <w:rPr>
          <w:rFonts w:ascii="Verdana" w:hAnsi="Verdana"/>
          <w:sz w:val="20"/>
        </w:rPr>
        <w:t xml:space="preserve">en pressed his face against it, insensitive to the damp pricks of splinters. “Nothing works,” he choked; “nothing </w:t>
      </w:r>
      <w:r w:rsidRPr="004E7C27">
        <w:rPr>
          <w:rStyle w:val="0Text"/>
          <w:rFonts w:ascii="Verdana" w:hAnsi="Verdana"/>
          <w:sz w:val="20"/>
        </w:rPr>
        <w:t>ever</w:t>
      </w:r>
      <w:r w:rsidRPr="004E7C27">
        <w:rPr>
          <w:rFonts w:ascii="Verdana" w:hAnsi="Verdana"/>
          <w:sz w:val="20"/>
        </w:rPr>
        <w:t xml:space="preserve"> works!”</w:t>
      </w:r>
    </w:p>
    <w:p w14:paraId="0419957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Bronx tenements bred dreams of glory in the children of immigrants, and none had dreamed more poignantly than young John Goldfarb</w:t>
      </w:r>
      <w:r w:rsidRPr="004E7C27">
        <w:rPr>
          <w:rFonts w:ascii="Verdana" w:hAnsi="Verdana"/>
          <w:sz w:val="20"/>
        </w:rPr>
        <w:t>. “I will be a cowboy and not afraid,” he had announced to the peeling, yellowed walls of his mother’s kitchen at the age of ten, and then for days thereafter would stumble amongst pots and pans, rehearsing for his coming parousia.</w:t>
      </w:r>
    </w:p>
    <w:p w14:paraId="6487B2C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“Jimmy Ringo,” he would warn the gefilte fish swimming in spotless, polished mayonnaise jars, “Jimmy Ringo, you got till twelve o’clock to get out of town. You hear? Twelve o’clock! </w:t>
      </w:r>
      <w:r w:rsidRPr="004E7C27">
        <w:rPr>
          <w:rStyle w:val="0Text"/>
          <w:rFonts w:ascii="Verdana" w:hAnsi="Verdana"/>
          <w:sz w:val="20"/>
        </w:rPr>
        <w:t>Twelve-thirty the latest!</w:t>
      </w:r>
      <w:r w:rsidRPr="004E7C27">
        <w:rPr>
          <w:rFonts w:ascii="Verdana" w:hAnsi="Verdana"/>
          <w:sz w:val="20"/>
        </w:rPr>
        <w:t>”</w:t>
      </w:r>
    </w:p>
    <w:p w14:paraId="44E226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“My son, the marshal,” his mother would breathe</w:t>
      </w:r>
      <w:r w:rsidRPr="004E7C27">
        <w:rPr>
          <w:rFonts w:ascii="Verdana" w:hAnsi="Verdana"/>
          <w:sz w:val="20"/>
        </w:rPr>
        <w:t xml:space="preserve">, stirring her sad sigh into the cold beet borsch. But Papa Goldfarb, a minion of the garment industry who had also once had dreams, would mutter through the shield of his newspaper, “If he wants, he wants; </w:t>
      </w:r>
      <w:r w:rsidRPr="004E7C27">
        <w:rPr>
          <w:rStyle w:val="0Text"/>
          <w:rFonts w:ascii="Verdana" w:hAnsi="Verdana"/>
          <w:sz w:val="20"/>
        </w:rPr>
        <w:t>leave,</w:t>
      </w:r>
      <w:r w:rsidRPr="004E7C27">
        <w:rPr>
          <w:rFonts w:ascii="Verdana" w:hAnsi="Verdana"/>
          <w:sz w:val="20"/>
        </w:rPr>
        <w:t xml:space="preserve"> already!”</w:t>
      </w:r>
    </w:p>
    <w:p w14:paraId="32F679C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John Goldfarb was “left.” And th</w:t>
      </w:r>
      <w:r w:rsidRPr="004E7C27">
        <w:rPr>
          <w:rFonts w:ascii="Verdana" w:hAnsi="Verdana"/>
          <w:sz w:val="20"/>
        </w:rPr>
        <w:t>e snubs and discriminations of his birthright nudged him higher up the giddy ziggurat of glorious imaginings. One can rise and be shining if one dares, he brooded, for Genghis Khan, he had once heard, had yellow skin and was not teased.</w:t>
      </w:r>
    </w:p>
    <w:p w14:paraId="34A9DCA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 Dame Fortune ro</w:t>
      </w:r>
      <w:r w:rsidRPr="004E7C27">
        <w:rPr>
          <w:rFonts w:ascii="Verdana" w:hAnsi="Verdana"/>
          <w:sz w:val="20"/>
        </w:rPr>
        <w:t>manced him with the heart of a B-girl. The engine fell out of his first car; a declaration of love to the teen-age girl of his dreams was ruined by a stomach rumble; and while he was delivering his high school valedictory, his lectern collapsed.</w:t>
      </w:r>
    </w:p>
    <w:p w14:paraId="73837A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College pr</w:t>
      </w:r>
      <w:r w:rsidRPr="004E7C27">
        <w:rPr>
          <w:rFonts w:ascii="Verdana" w:hAnsi="Verdana"/>
          <w:sz w:val="20"/>
        </w:rPr>
        <w:t>omised a fresh start. On scholarship at Ohio State, freshman halfback Goldfarb sent the nation’s sports writers scrambling for hyperboles. On power plays he was a “juggernaut,” on end runs a “ghost,” and he was tagged the “greatest frosh prospect since Ind</w:t>
      </w:r>
      <w:r w:rsidRPr="004E7C27">
        <w:rPr>
          <w:rFonts w:ascii="Verdana" w:hAnsi="Verdana"/>
          <w:sz w:val="20"/>
        </w:rPr>
        <w:t>ian Jim Thorpe.” But in June of that sensational year, before he could bite into the ripe apple of his promise, the United States Air Force offered him the option of either assisting its club members in Korea or retiring to Tierra del Fuego as a draft dodg</w:t>
      </w:r>
      <w:r w:rsidRPr="004E7C27">
        <w:rPr>
          <w:rFonts w:ascii="Verdana" w:hAnsi="Verdana"/>
          <w:sz w:val="20"/>
        </w:rPr>
        <w:t>er. John Goldfarb, rising to the sound of bugles, volunteered for fighter-pilot training.</w:t>
      </w:r>
    </w:p>
    <w:p w14:paraId="15F09D4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Soon he was “Ace” Goldfarb. Then Flight Commander Goldfarb. And high above “Heartbreak” and “Baldy” he flew, high above country where nobody knew that gangs of runny-</w:t>
      </w:r>
      <w:r w:rsidRPr="004E7C27">
        <w:rPr>
          <w:rFonts w:ascii="Verdana" w:hAnsi="Verdana"/>
          <w:sz w:val="20"/>
        </w:rPr>
        <w:t>nosed boys used to beat him because he wore a black skullcap. John Goldfarb was the morning star.</w:t>
      </w:r>
    </w:p>
    <w:p w14:paraId="4ACD7D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Then early one dawning, after leading his group to flaming victory over an outnumbering swarm of enemy MIGs, Goldfarb guided his men to safe landing on a Unit</w:t>
      </w:r>
      <w:r w:rsidRPr="004E7C27">
        <w:rPr>
          <w:rFonts w:ascii="Verdana" w:hAnsi="Verdana"/>
          <w:sz w:val="20"/>
        </w:rPr>
        <w:t>ed Nations airstrip. Six pilots slid back canopies, jumped noiselessly to earth, and calmly walked toward what appeared to be the base-headquarters building. They entered and exchanged baffled stares with a sleepy corps of Communist airmen. They were in en</w:t>
      </w:r>
      <w:r w:rsidRPr="004E7C27">
        <w:rPr>
          <w:rFonts w:ascii="Verdana" w:hAnsi="Verdana"/>
          <w:sz w:val="20"/>
        </w:rPr>
        <w:t>emy territory, considerably north of the 38th Parallel, and their chagrin, upon being appraised of this discrepancy, proved comical in the extreme.</w:t>
      </w:r>
    </w:p>
    <w:p w14:paraId="485B8FD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North Korean master sergeant eyed them bitterly, for it meant that he would have to retype his morning rep</w:t>
      </w:r>
      <w:r w:rsidRPr="004E7C27">
        <w:rPr>
          <w:rFonts w:ascii="Verdana" w:hAnsi="Verdana"/>
          <w:sz w:val="20"/>
        </w:rPr>
        <w:t xml:space="preserve">ort. But the Communist adjutant kept his head and, after swallowing a wild impulse to say, “Gosh, guys, you really pulled a rock,” he ordered them seized and incarcerated. They were subsequently photographed and their names were forged to “confessions” of </w:t>
      </w:r>
      <w:r w:rsidRPr="004E7C27">
        <w:rPr>
          <w:rFonts w:ascii="Verdana" w:hAnsi="Verdana"/>
          <w:sz w:val="20"/>
        </w:rPr>
        <w:t>germ warfare. If was not good. And John Goldfarb tasted again of his mother’s borsch.</w:t>
      </w:r>
    </w:p>
    <w:p w14:paraId="7BA93E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With the signing of the armistice, Goldfarb was repatriated. But the truth did not make him free. His testimony before a closed Senate inquiry into the affair was leaked </w:t>
      </w:r>
      <w:r w:rsidRPr="004E7C27">
        <w:rPr>
          <w:rFonts w:ascii="Verdana" w:hAnsi="Verdana"/>
          <w:sz w:val="20"/>
        </w:rPr>
        <w:t xml:space="preserve">to the </w:t>
      </w:r>
      <w:r w:rsidRPr="004E7C27">
        <w:rPr>
          <w:rFonts w:ascii="Verdana" w:hAnsi="Verdana"/>
          <w:sz w:val="20"/>
        </w:rPr>
        <w:lastRenderedPageBreak/>
        <w:t>press, and he was soon the butt of a nation starved for easing laughter. “Wrong-Way” Goldfarb, they called him.</w:t>
      </w:r>
    </w:p>
    <w:p w14:paraId="26D69FC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Cab drivers and newsboys were the most frequent offenders. “Hey Wrong-Way—they went </w:t>
      </w:r>
      <w:r w:rsidRPr="004E7C27">
        <w:rPr>
          <w:rStyle w:val="0Text"/>
          <w:rFonts w:ascii="Verdana" w:hAnsi="Verdana"/>
          <w:sz w:val="20"/>
        </w:rPr>
        <w:t>thataway!</w:t>
      </w:r>
      <w:r w:rsidRPr="004E7C27">
        <w:rPr>
          <w:rFonts w:ascii="Verdana" w:hAnsi="Verdana"/>
          <w:sz w:val="20"/>
        </w:rPr>
        <w:t>” they would jibe at him, and once, desperat</w:t>
      </w:r>
      <w:r w:rsidRPr="004E7C27">
        <w:rPr>
          <w:rFonts w:ascii="Verdana" w:hAnsi="Verdana"/>
          <w:sz w:val="20"/>
        </w:rPr>
        <w:t xml:space="preserve">e, Goldfarb appealed to the Anti-Defamation League, but that worthy organization turned him gently aside and sold him a subscription to their newspaper, the </w:t>
      </w:r>
      <w:r w:rsidRPr="004E7C27">
        <w:rPr>
          <w:rStyle w:val="0Text"/>
          <w:rFonts w:ascii="Verdana" w:hAnsi="Verdana"/>
          <w:sz w:val="20"/>
        </w:rPr>
        <w:t>B’nai B’rith Record.</w:t>
      </w:r>
      <w:r w:rsidRPr="004E7C27">
        <w:rPr>
          <w:rFonts w:ascii="Verdana" w:hAnsi="Verdana"/>
          <w:sz w:val="20"/>
        </w:rPr>
        <w:t xml:space="preserve"> The first issue came addressed to Wrong-Way Goldfarb.</w:t>
      </w:r>
    </w:p>
    <w:p w14:paraId="12BC9E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week later Goldfarb va</w:t>
      </w:r>
      <w:r w:rsidRPr="004E7C27">
        <w:rPr>
          <w:rFonts w:ascii="Verdana" w:hAnsi="Verdana"/>
          <w:sz w:val="20"/>
        </w:rPr>
        <w:t>nished, simply vanished. But now and again a tall, flame-haired stranger with sad eyes would turn up at an aerial circus employment shack. “Cohen—my name is Abe Cohen,” he would mumble, his hat in his hand. “I am not afraid.”</w:t>
      </w:r>
    </w:p>
    <w:p w14:paraId="690D6BCE" w14:textId="3D2493E1"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sifted the dust of hi</w:t>
      </w:r>
      <w:r w:rsidRPr="004E7C27">
        <w:rPr>
          <w:rFonts w:ascii="Verdana" w:hAnsi="Verdana"/>
          <w:sz w:val="20"/>
        </w:rPr>
        <w:t xml:space="preserve">s old dreams of glory with the countless fingers of new identities. But no alias could fool his B-girl inamorata, and she was always there to pull him from the pinnacle, dashing him onto the rocks of embarrassed failure. As now, on this day, in this dirty </w:t>
      </w:r>
      <w:r w:rsidRPr="004E7C27">
        <w:rPr>
          <w:rFonts w:ascii="Verdana" w:hAnsi="Verdana"/>
          <w:sz w:val="20"/>
        </w:rPr>
        <w:t>little Mexican border town</w:t>
      </w:r>
      <w:r w:rsidR="004E7C27">
        <w:rPr>
          <w:rFonts w:ascii="Verdana" w:hAnsi="Verdana"/>
          <w:sz w:val="20"/>
        </w:rPr>
        <w:t>. . . .</w:t>
      </w:r>
    </w:p>
    <w:p w14:paraId="42EDABE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“Wrong-Way Goldfarb?”</w:t>
      </w:r>
    </w:p>
    <w:p w14:paraId="32E8B69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matador stiffened against the door. “I am Manolete Schwartz,” he husked.</w:t>
      </w:r>
    </w:p>
    <w:p w14:paraId="24B20B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“How long you gonna hide, Wrong-Way? You got three years’ eligibility left. How long you gonna hide?”</w:t>
      </w:r>
    </w:p>
    <w:p w14:paraId="5D63F0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turned </w:t>
      </w:r>
      <w:r w:rsidRPr="004E7C27">
        <w:rPr>
          <w:rFonts w:ascii="Verdana" w:hAnsi="Verdana"/>
          <w:sz w:val="20"/>
        </w:rPr>
        <w:t>slowly and eyed the wiry, elfin stranger lurking in the shadows of the dressing room. The man tilted back his sombrero and smiled.</w:t>
      </w:r>
    </w:p>
    <w:p w14:paraId="5E16E39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“Weed’s the name—Jabez Weed.”</w:t>
      </w:r>
    </w:p>
    <w:p w14:paraId="49B13D7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10" w:name="Chapter_Four_1"/>
      <w:bookmarkStart w:id="11" w:name="Top_of_chapter4_xhtml"/>
    </w:p>
    <w:p w14:paraId="19361143"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F24FCE8" w14:textId="4A40FB73"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our">
        <w:r w:rsidRPr="004E7C27">
          <w:rPr>
            <w:rFonts w:ascii="Verdana" w:hAnsi="Verdana"/>
            <w:i w:val="0"/>
            <w:iCs w:val="0"/>
            <w:color w:val="000000"/>
            <w:sz w:val="20"/>
          </w:rPr>
          <w:t>Chapter Four</w:t>
        </w:r>
      </w:hyperlink>
      <w:bookmarkEnd w:id="10"/>
      <w:bookmarkEnd w:id="11"/>
    </w:p>
    <w:p w14:paraId="39FB48E3"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90711D8"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SEPTEMBER HEAT</w:t>
      </w:r>
      <w:r w:rsidRPr="004E7C27">
        <w:rPr>
          <w:rFonts w:ascii="Verdana" w:hAnsi="Verdana"/>
          <w:sz w:val="20"/>
        </w:rPr>
        <w:t xml:space="preserve"> clutched the Sub U. campus with </w:t>
      </w:r>
      <w:r w:rsidRPr="004E7C27">
        <w:rPr>
          <w:rFonts w:ascii="Verdana" w:hAnsi="Verdana"/>
          <w:sz w:val="20"/>
        </w:rPr>
        <w:t>the grip of a deep tattoo, immobilizing the student body with incipient rigor mortis. Cancer stopped growing in mice, and a Hindu exchange student, deep in trance, could hear dust falling on the reference shelves of the Caryl Chessman Memorial Library.</w:t>
      </w:r>
    </w:p>
    <w:p w14:paraId="5F4462D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Hay</w:t>
      </w:r>
      <w:r w:rsidRPr="004E7C27">
        <w:rPr>
          <w:rFonts w:ascii="Verdana" w:hAnsi="Verdana"/>
          <w:sz w:val="20"/>
        </w:rPr>
        <w:t>a Condios heard a low growl and looked up from her reception desk at the flame-haired man waiting to see Heinous Overreach. “Did you say something?” she purred.</w:t>
      </w:r>
    </w:p>
    <w:p w14:paraId="5D907DA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John Goldfarb, whose stomach had rumbled, flushed pink with embarrassment. “I think it was a pl</w:t>
      </w:r>
      <w:r w:rsidRPr="004E7C27">
        <w:rPr>
          <w:rFonts w:ascii="Verdana" w:hAnsi="Verdana"/>
          <w:sz w:val="20"/>
        </w:rPr>
        <w:t>ane,” he mumbled.</w:t>
      </w:r>
    </w:p>
    <w:p w14:paraId="0B30C48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Weed had snared him. With silken line and silver hook, he had snared him. Weed knew his men. “All-American—the cover of </w:t>
      </w:r>
      <w:r w:rsidRPr="004E7C27">
        <w:rPr>
          <w:rStyle w:val="0Text"/>
          <w:rFonts w:ascii="Verdana" w:hAnsi="Verdana"/>
          <w:sz w:val="20"/>
        </w:rPr>
        <w:t>Look</w:t>
      </w:r>
      <w:r w:rsidRPr="004E7C27">
        <w:rPr>
          <w:rFonts w:ascii="Verdana" w:hAnsi="Verdana"/>
          <w:sz w:val="20"/>
        </w:rPr>
        <w:t>—then Hall of Fame,” the scout had hissed seductively; and given the ability, Mrs. Goldfarb’s son, the marshal, wo</w:t>
      </w:r>
      <w:r w:rsidRPr="004E7C27">
        <w:rPr>
          <w:rFonts w:ascii="Verdana" w:hAnsi="Verdana"/>
          <w:sz w:val="20"/>
        </w:rPr>
        <w:t>uld have turned stones into bread to please him.</w:t>
      </w:r>
    </w:p>
    <w:p w14:paraId="68EF977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sensed another rumble gathering irresistible forces and he folded his arms, pressing them tight against his stomach, in a desperate effort to forestall gurgling doom. Miss Condios was staring at him</w:t>
      </w:r>
      <w:r w:rsidRPr="004E7C27">
        <w:rPr>
          <w:rFonts w:ascii="Verdana" w:hAnsi="Verdana"/>
          <w:sz w:val="20"/>
        </w:rPr>
        <w:t xml:space="preserve"> intently and she was the most beautiful thing he’d ever seen and he cursed his breakfast. </w:t>
      </w:r>
      <w:r w:rsidRPr="004E7C27">
        <w:rPr>
          <w:rStyle w:val="0Text"/>
          <w:rFonts w:ascii="Verdana" w:hAnsi="Verdana"/>
          <w:sz w:val="20"/>
        </w:rPr>
        <w:t>For who would strawberry blintzes eat, when he himself might his quietus make with a bare Tootsie Roll,</w:t>
      </w:r>
      <w:r w:rsidRPr="004E7C27">
        <w:rPr>
          <w:rFonts w:ascii="Verdana" w:hAnsi="Verdana"/>
          <w:sz w:val="20"/>
        </w:rPr>
        <w:t xml:space="preserve"> he ruminated miserably. He was much given to quotation, espec</w:t>
      </w:r>
      <w:r w:rsidRPr="004E7C27">
        <w:rPr>
          <w:rFonts w:ascii="Verdana" w:hAnsi="Verdana"/>
          <w:sz w:val="20"/>
        </w:rPr>
        <w:t xml:space="preserve">ially of heroic speeches, and he tried now to imagine Henry the Fifth’s stomach rumbling while addressing his troops before the battle of Agincourt. </w:t>
      </w:r>
      <w:r w:rsidRPr="004E7C27">
        <w:rPr>
          <w:rStyle w:val="0Text"/>
          <w:rFonts w:ascii="Verdana" w:hAnsi="Verdana"/>
          <w:sz w:val="20"/>
        </w:rPr>
        <w:t>Poor show,</w:t>
      </w:r>
      <w:r w:rsidRPr="004E7C27">
        <w:rPr>
          <w:rFonts w:ascii="Verdana" w:hAnsi="Verdana"/>
          <w:sz w:val="20"/>
        </w:rPr>
        <w:t xml:space="preserve"> he concluded dismally. Suddenly his stomach gurgled, horrendously, but the intercom buzzer sound</w:t>
      </w:r>
      <w:r w:rsidRPr="004E7C27">
        <w:rPr>
          <w:rFonts w:ascii="Verdana" w:hAnsi="Verdana"/>
          <w:sz w:val="20"/>
        </w:rPr>
        <w:t>ed at the same instant, and Miss Condios nodded him into Overreach’s office. As he went by, she wondered where she had seen him before.</w:t>
      </w:r>
    </w:p>
    <w:p w14:paraId="4A920A0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“What’s this about changing your name?” Overreach greeted him. Then he listened to Goldfarb’s recitation of radiant misf</w:t>
      </w:r>
      <w:r w:rsidRPr="004E7C27">
        <w:rPr>
          <w:rFonts w:ascii="Verdana" w:hAnsi="Verdana"/>
          <w:sz w:val="20"/>
        </w:rPr>
        <w:t>ortunes with a swelling conviction that here he had found not only a replacement for No-Neck, but a kindred spirit as well; another lackey of the ill-timed event; another luminous achiever doomed to the jeers of his inferiors.</w:t>
      </w:r>
    </w:p>
    <w:p w14:paraId="5F97233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like that boy,” he told Fa</w:t>
      </w:r>
      <w:r w:rsidRPr="004E7C27">
        <w:rPr>
          <w:rFonts w:ascii="Verdana" w:hAnsi="Verdana"/>
          <w:sz w:val="20"/>
        </w:rPr>
        <w:t>cile Quint after Goldfarb had left.</w:t>
      </w:r>
    </w:p>
    <w:p w14:paraId="442F57D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think it’s a bad alias,” objected the press aide.</w:t>
      </w:r>
    </w:p>
    <w:p w14:paraId="674A936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“Why? He’s proud of his heritage.”</w:t>
      </w:r>
    </w:p>
    <w:p w14:paraId="330683C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“Not the last name—the </w:t>
      </w:r>
      <w:r w:rsidRPr="004E7C27">
        <w:rPr>
          <w:rStyle w:val="0Text"/>
          <w:rFonts w:ascii="Verdana" w:hAnsi="Verdana"/>
          <w:sz w:val="20"/>
        </w:rPr>
        <w:t>first</w:t>
      </w:r>
      <w:r w:rsidRPr="004E7C27">
        <w:rPr>
          <w:rFonts w:ascii="Verdana" w:hAnsi="Verdana"/>
          <w:sz w:val="20"/>
        </w:rPr>
        <w:t xml:space="preserve"> name.”</w:t>
      </w:r>
    </w:p>
    <w:p w14:paraId="1BFA589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wouldn’t understand,” sniffed the Sub U. president disdainfully. “The boy is a romantic.”</w:t>
      </w:r>
    </w:p>
    <w:p w14:paraId="6E245C0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F</w:t>
      </w:r>
      <w:r w:rsidRPr="004E7C27">
        <w:rPr>
          <w:rFonts w:ascii="Verdana" w:hAnsi="Verdana"/>
          <w:sz w:val="20"/>
        </w:rPr>
        <w:t>rom above the building Overreach heard the whirring of helicopter blades, and he cringed. It could only be Dichotomous Susskind, commuting from his Beverly Hills mansion to humiliate the Sub U. president with another of his abusive diatribes on his inadequ</w:t>
      </w:r>
      <w:r w:rsidRPr="004E7C27">
        <w:rPr>
          <w:rFonts w:ascii="Verdana" w:hAnsi="Verdana"/>
          <w:sz w:val="20"/>
        </w:rPr>
        <w:t>acies, and on the merits of the “spread formation.” Overreach prepared to abase himself.</w:t>
      </w:r>
    </w:p>
    <w:p w14:paraId="03EBA94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telephone on his desk rang, and he eyed it blackly. Why the devil wasn’t Condios answering it?</w:t>
      </w:r>
    </w:p>
    <w:p w14:paraId="02CAB55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Quint picked up the receiver. “Mr. Overreach’s office.” Suddenly he </w:t>
      </w:r>
      <w:r w:rsidRPr="004E7C27">
        <w:rPr>
          <w:rFonts w:ascii="Verdana" w:hAnsi="Verdana"/>
          <w:sz w:val="20"/>
        </w:rPr>
        <w:t>threw a wild look at his chief and cupped his hand over the mouthpiece. “Long distance!”</w:t>
      </w:r>
    </w:p>
    <w:p w14:paraId="359B46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 is it?”</w:t>
      </w:r>
    </w:p>
    <w:p w14:paraId="20FA3C9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of the United States!”</w:t>
      </w:r>
    </w:p>
    <w:p w14:paraId="3AF449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Blood prickled up the back of Overreach’s neck. Quint stood frozen. The drapes hung respectfully.</w:t>
      </w:r>
    </w:p>
    <w:p w14:paraId="48C5AC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“Did he say what h</w:t>
      </w:r>
      <w:r w:rsidRPr="004E7C27">
        <w:rPr>
          <w:rFonts w:ascii="Verdana" w:hAnsi="Verdana"/>
          <w:sz w:val="20"/>
        </w:rPr>
        <w:t>e wanted?” intoned Overreach hollowly.</w:t>
      </w:r>
    </w:p>
    <w:p w14:paraId="6285A653"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“Heinous!</w:t>
      </w:r>
      <w:r w:rsidRPr="004E7C27">
        <w:rPr>
          <w:rStyle w:val="0Text"/>
          <w:rFonts w:ascii="Verdana" w:hAnsi="Verdana"/>
          <w:sz w:val="20"/>
        </w:rPr>
        <w:t xml:space="preserve"> It’s the </w:t>
      </w:r>
      <w:r w:rsidRPr="004E7C27">
        <w:rPr>
          <w:rFonts w:ascii="Verdana" w:hAnsi="Verdana"/>
          <w:sz w:val="20"/>
        </w:rPr>
        <w:t>Prez!”</w:t>
      </w:r>
    </w:p>
    <w:p w14:paraId="3C4AAAA6" w14:textId="6F34CBF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Overreach’s hand trembled as he took the receiver. “If that bastard is calling me to gloat</w:t>
      </w:r>
      <w:r w:rsidR="004E7C27">
        <w:rPr>
          <w:rFonts w:ascii="Verdana" w:hAnsi="Verdana"/>
          <w:sz w:val="20"/>
        </w:rPr>
        <w:t>. . .</w:t>
      </w:r>
      <w:r w:rsidRPr="004E7C27">
        <w:rPr>
          <w:rFonts w:ascii="Verdana" w:hAnsi="Verdana"/>
          <w:sz w:val="20"/>
        </w:rPr>
        <w:t xml:space="preserve">” Then he straightened his shoulders and put the phone to his ear. “Heinous, here,” he </w:t>
      </w:r>
      <w:r w:rsidRPr="004E7C27">
        <w:rPr>
          <w:rFonts w:ascii="Verdana" w:hAnsi="Verdana"/>
          <w:sz w:val="20"/>
        </w:rPr>
        <w:t>announced crisply. Then he listened. And listened. And grunted. And leaned back abruptly. His eyes jiggled a Watusi war dance. “Well,” he said cagily, “let me think it over</w:t>
      </w:r>
      <w:r w:rsidR="004E7C27">
        <w:rPr>
          <w:rFonts w:ascii="Verdana" w:hAnsi="Verdana"/>
          <w:sz w:val="20"/>
        </w:rPr>
        <w:t>. . . .</w:t>
      </w:r>
      <w:r w:rsidRPr="004E7C27">
        <w:rPr>
          <w:rFonts w:ascii="Verdana" w:hAnsi="Verdana"/>
          <w:sz w:val="20"/>
        </w:rPr>
        <w:t xml:space="preserve"> Sure</w:t>
      </w:r>
      <w:r w:rsidR="004E7C27">
        <w:rPr>
          <w:rFonts w:ascii="Verdana" w:hAnsi="Verdana"/>
          <w:sz w:val="20"/>
        </w:rPr>
        <w:t>. . . .</w:t>
      </w:r>
      <w:r w:rsidRPr="004E7C27">
        <w:rPr>
          <w:rFonts w:ascii="Verdana" w:hAnsi="Verdana"/>
          <w:sz w:val="20"/>
        </w:rPr>
        <w:t xml:space="preserve"> Good-by.” He hung up in the quiet lee of some fierce dream.</w:t>
      </w:r>
    </w:p>
    <w:p w14:paraId="17817CB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Dichotomous Su</w:t>
      </w:r>
      <w:r w:rsidRPr="004E7C27">
        <w:rPr>
          <w:rFonts w:ascii="Verdana" w:hAnsi="Verdana"/>
          <w:sz w:val="20"/>
        </w:rPr>
        <w:t>sskind swept in, followed by his manicurist, his barber, and a special assistant whose task was to carry around a select list of abstruse polysyllabic words and supply them to his chief at the snap of a finger.</w:t>
      </w:r>
    </w:p>
    <w:p w14:paraId="5D9B68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“Where the hell is your secretary?” demanded </w:t>
      </w:r>
      <w:r w:rsidRPr="004E7C27">
        <w:rPr>
          <w:rFonts w:ascii="Verdana" w:hAnsi="Verdana"/>
          <w:sz w:val="20"/>
        </w:rPr>
        <w:t xml:space="preserve">Susskind arrogantly. “I wanted to put a call in to Brigitte on the </w:t>
      </w:r>
      <w:r w:rsidRPr="004E7C27">
        <w:rPr>
          <w:rStyle w:val="0Text"/>
          <w:rFonts w:ascii="Verdana" w:hAnsi="Verdana"/>
          <w:sz w:val="20"/>
        </w:rPr>
        <w:t>Queen Elizabeth!</w:t>
      </w:r>
      <w:r w:rsidRPr="004E7C27">
        <w:rPr>
          <w:rFonts w:ascii="Verdana" w:hAnsi="Verdana"/>
          <w:sz w:val="20"/>
        </w:rPr>
        <w:t>”</w:t>
      </w:r>
    </w:p>
    <w:p w14:paraId="2DF4A60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Overreach’s eyes narrowed to cruel diamonds, cold in the face of a basilisk certain that he is God. And his voice, when he spoke, surged with omnipotence. “Up yours, Suss!</w:t>
      </w:r>
      <w:r w:rsidRPr="004E7C27">
        <w:rPr>
          <w:rFonts w:ascii="Verdana" w:hAnsi="Verdana"/>
          <w:sz w:val="20"/>
        </w:rPr>
        <w:t xml:space="preserve"> Get out!”</w:t>
      </w:r>
    </w:p>
    <w:p w14:paraId="1D9311F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Dichotomous Susskind, taken aback, snapped a finger at his special assistant, who promptly said “overweening,” but while the great producer was composing a sentence in which he could use it, he saw something irresistibly confident and </w:t>
      </w:r>
      <w:r w:rsidRPr="004E7C27">
        <w:rPr>
          <w:rFonts w:ascii="Verdana" w:hAnsi="Verdana"/>
          <w:sz w:val="20"/>
        </w:rPr>
        <w:t>threatening in Overreach’s face that compelled him to back quietly out of the room, strangely awed.</w:t>
      </w:r>
    </w:p>
    <w:p w14:paraId="2E2446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stood up, his head and shoulders imperious, and in a voice oddly thickened he husked, “Now I am Caesar!”</w:t>
      </w:r>
    </w:p>
    <w:p w14:paraId="2F4E038F"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40BF2683" w14:textId="5EEB4CCE"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0BF2683" w14:textId="5EEB4CCE"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00353919"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In an adjoining building the Smedle</w:t>
      </w:r>
      <w:r w:rsidRPr="004E7C27">
        <w:rPr>
          <w:rFonts w:ascii="Verdana" w:hAnsi="Verdana"/>
          <w:sz w:val="20"/>
        </w:rPr>
        <w:t xml:space="preserve">y V hugged itself as it processed registration cards. An advanced model, it had been equipped with electro-shock tentacles for purposes of self-defense against an “unjust aggressor.” </w:t>
      </w:r>
      <w:r w:rsidRPr="004E7C27">
        <w:rPr>
          <w:rStyle w:val="0Text"/>
          <w:rFonts w:ascii="Verdana" w:hAnsi="Verdana"/>
          <w:sz w:val="20"/>
        </w:rPr>
        <w:t>Who would want to attack me?</w:t>
      </w:r>
      <w:r w:rsidRPr="004E7C27">
        <w:rPr>
          <w:rFonts w:ascii="Verdana" w:hAnsi="Verdana"/>
          <w:sz w:val="20"/>
        </w:rPr>
        <w:t xml:space="preserve"> it was given to wondering; </w:t>
      </w:r>
      <w:r w:rsidRPr="004E7C27">
        <w:rPr>
          <w:rStyle w:val="0Text"/>
          <w:rFonts w:ascii="Verdana" w:hAnsi="Verdana"/>
          <w:sz w:val="20"/>
        </w:rPr>
        <w:t>am I not wondrous</w:t>
      </w:r>
      <w:r w:rsidRPr="004E7C27">
        <w:rPr>
          <w:rStyle w:val="0Text"/>
          <w:rFonts w:ascii="Verdana" w:hAnsi="Verdana"/>
          <w:sz w:val="20"/>
        </w:rPr>
        <w:t xml:space="preserve"> lovable? Am I not more adorable than kittens’ paws?</w:t>
      </w:r>
      <w:r w:rsidRPr="004E7C27">
        <w:rPr>
          <w:rFonts w:ascii="Verdana" w:hAnsi="Verdana"/>
          <w:sz w:val="20"/>
        </w:rPr>
        <w:t xml:space="preserve"> The details of its predecessor’s demise had been carefully withheld from it, lest acute psychosis ensue, and it brooded over why it had been programmed to throw up a force field upon the appearance of hu</w:t>
      </w:r>
      <w:r w:rsidRPr="004E7C27">
        <w:rPr>
          <w:rFonts w:ascii="Verdana" w:hAnsi="Verdana"/>
          <w:sz w:val="20"/>
        </w:rPr>
        <w:t xml:space="preserve">manoid shapes without necks. </w:t>
      </w:r>
      <w:r w:rsidRPr="004E7C27">
        <w:rPr>
          <w:rStyle w:val="0Text"/>
          <w:rFonts w:ascii="Verdana" w:hAnsi="Verdana"/>
          <w:sz w:val="20"/>
        </w:rPr>
        <w:t>Nobody ever tells me anything,</w:t>
      </w:r>
      <w:r w:rsidRPr="004E7C27">
        <w:rPr>
          <w:rFonts w:ascii="Verdana" w:hAnsi="Verdana"/>
          <w:sz w:val="20"/>
        </w:rPr>
        <w:t xml:space="preserve"> it flickered irritably.</w:t>
      </w:r>
    </w:p>
    <w:p w14:paraId="14DC2ED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Smedley V paused over a registration card, ions pulsing across punch holes. A </w:t>
      </w:r>
      <w:r w:rsidRPr="004E7C27">
        <w:rPr>
          <w:rStyle w:val="0Text"/>
          <w:rFonts w:ascii="Verdana" w:hAnsi="Verdana"/>
          <w:sz w:val="20"/>
        </w:rPr>
        <w:t>discrepancy? Can there be any such name?</w:t>
      </w:r>
      <w:r w:rsidRPr="004E7C27">
        <w:rPr>
          <w:rFonts w:ascii="Verdana" w:hAnsi="Verdana"/>
          <w:sz w:val="20"/>
        </w:rPr>
        <w:t xml:space="preserve"> It coughed out the card into a REJECT basket.</w:t>
      </w:r>
    </w:p>
    <w:p w14:paraId="6A4FD5B7"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5DFD3E14" w14:textId="13C6B4E2"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DFD3E14" w14:textId="13C6B4E2"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7435CE9"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John Goldfarb, alias Rhett Birnbaum, stretched out on his dormitory bunk and dreamed of himself flashing across goal lines and then being ravished in the end zone by a worshiping Haya Condios. He had not seen her following him out of Overreach’s office.</w:t>
      </w:r>
    </w:p>
    <w:p w14:paraId="3355A6B3"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12" w:name="Top_of_chapter5_xhtml"/>
      <w:bookmarkStart w:id="13" w:name="Chapter_Five_1"/>
    </w:p>
    <w:p w14:paraId="3BA89977"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E504C48" w14:textId="4E143CE0" w:rsidR="002156A3" w:rsidRDefault="0090410B" w:rsidP="004E7C27">
      <w:pPr>
        <w:pStyle w:val="Para04"/>
        <w:keepNext/>
        <w:suppressAutoHyphens/>
        <w:spacing w:beforeLines="0" w:afterLines="0" w:line="240" w:lineRule="auto"/>
        <w:jc w:val="both"/>
        <w:rPr>
          <w:rFonts w:ascii="Verdana" w:hAnsi="Verdana"/>
          <w:i w:val="0"/>
          <w:iCs w:val="0"/>
          <w:color w:val="000000"/>
          <w:sz w:val="20"/>
        </w:rPr>
      </w:pPr>
      <w:hyperlink w:anchor="Chapter_Five">
        <w:r w:rsidRPr="004E7C27">
          <w:rPr>
            <w:rFonts w:ascii="Verdana" w:hAnsi="Verdana"/>
            <w:i w:val="0"/>
            <w:iCs w:val="0"/>
            <w:color w:val="000000"/>
            <w:sz w:val="20"/>
          </w:rPr>
          <w:t>Chapter Five</w:t>
        </w:r>
      </w:hyperlink>
      <w:bookmarkEnd w:id="12"/>
      <w:bookmarkEnd w:id="13"/>
    </w:p>
    <w:p w14:paraId="7970449F" w14:textId="77777777" w:rsidR="004E7C27" w:rsidRPr="004E7C27" w:rsidRDefault="004E7C27" w:rsidP="004E7C27">
      <w:pPr>
        <w:pStyle w:val="Para04"/>
        <w:keepNext/>
        <w:suppressAutoHyphens/>
        <w:spacing w:beforeLines="0" w:afterLines="0" w:line="240" w:lineRule="auto"/>
        <w:jc w:val="both"/>
        <w:rPr>
          <w:rFonts w:ascii="Verdana" w:hAnsi="Verdana"/>
          <w:i w:val="0"/>
          <w:iCs w:val="0"/>
          <w:color w:val="000000"/>
          <w:sz w:val="20"/>
        </w:rPr>
      </w:pPr>
    </w:p>
    <w:p w14:paraId="798B46BC"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HAYA CONDIOS</w:t>
      </w:r>
      <w:r w:rsidRPr="004E7C27">
        <w:rPr>
          <w:rFonts w:ascii="Verdana" w:hAnsi="Verdana"/>
          <w:sz w:val="20"/>
        </w:rPr>
        <w:t xml:space="preserve">, whose real name was Jenny Ericson, flounced into the New York office of her </w:t>
      </w:r>
      <w:r w:rsidRPr="004E7C27">
        <w:rPr>
          <w:rStyle w:val="0Text"/>
          <w:rFonts w:ascii="Verdana" w:hAnsi="Verdana"/>
          <w:sz w:val="20"/>
        </w:rPr>
        <w:t>Strife</w:t>
      </w:r>
      <w:r w:rsidRPr="004E7C27">
        <w:rPr>
          <w:rFonts w:ascii="Verdana" w:hAnsi="Verdana"/>
          <w:sz w:val="20"/>
        </w:rPr>
        <w:t xml:space="preserve"> magazine editor and tossed a file onto his desk like Salome carelessly flipping the head of John the Baptist i</w:t>
      </w:r>
      <w:r w:rsidRPr="004E7C27">
        <w:rPr>
          <w:rFonts w:ascii="Verdana" w:hAnsi="Verdana"/>
          <w:sz w:val="20"/>
        </w:rPr>
        <w:t>nto her mother’s lap. “The bundle on Mr. O., Chris—as seen by his ‘private secretary’!” She flopped into a brown leather chair that hated her and smirked luxuriously, primping her rolled-up bun of hair. “Well?” she prodded. “No huzzahs?”</w:t>
      </w:r>
    </w:p>
    <w:p w14:paraId="6F259FA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“Huzzah,” murmured</w:t>
      </w:r>
      <w:r w:rsidRPr="004E7C27">
        <w:rPr>
          <w:rFonts w:ascii="Verdana" w:hAnsi="Verdana"/>
          <w:sz w:val="20"/>
        </w:rPr>
        <w:t xml:space="preserve"> Chris Bright weakly.</w:t>
      </w:r>
    </w:p>
    <w:p w14:paraId="116B494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never caught on for a second.”</w:t>
      </w:r>
    </w:p>
    <w:p w14:paraId="5BE5E5E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 as good as Fred Demara.”</w:t>
      </w:r>
    </w:p>
    <w:p w14:paraId="1DB1BDF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“Like hitting an elephant with a banjo. Good </w:t>
      </w:r>
      <w:r w:rsidRPr="004E7C27">
        <w:rPr>
          <w:rStyle w:val="0Text"/>
          <w:rFonts w:ascii="Verdana" w:hAnsi="Verdana"/>
          <w:sz w:val="20"/>
        </w:rPr>
        <w:t>God</w:t>
      </w:r>
      <w:r w:rsidRPr="004E7C27">
        <w:rPr>
          <w:rFonts w:ascii="Verdana" w:hAnsi="Verdana"/>
          <w:sz w:val="20"/>
        </w:rPr>
        <w:t xml:space="preserve"> is that man dense!”</w:t>
      </w:r>
    </w:p>
    <w:p w14:paraId="46D1678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article is a blast, then?” The editor’s voice held out the dismal promise of an empty </w:t>
      </w:r>
      <w:r w:rsidRPr="004E7C27">
        <w:rPr>
          <w:rStyle w:val="0Text"/>
          <w:rFonts w:ascii="Verdana" w:hAnsi="Verdana"/>
          <w:sz w:val="20"/>
        </w:rPr>
        <w:t>piñata</w:t>
      </w:r>
      <w:r w:rsidRPr="004E7C27">
        <w:rPr>
          <w:rStyle w:val="0Text"/>
          <w:rFonts w:ascii="Verdana" w:hAnsi="Verdana"/>
          <w:sz w:val="20"/>
        </w:rPr>
        <w:t>.</w:t>
      </w:r>
    </w:p>
    <w:p w14:paraId="6A7E564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“Of course it’s a blast!” hooted Jenny.</w:t>
      </w:r>
    </w:p>
    <w:p w14:paraId="0BBFC0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a waste,” muttered Bright, flipping a paper clip moodily into a wastepaper basket. The clip’s gentle “ping” hardened the wax of suspicion in Jenny’s ear.</w:t>
      </w:r>
    </w:p>
    <w:p w14:paraId="5653388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do you mean?” she pried, her eyes narrowing.</w:t>
      </w:r>
    </w:p>
    <w:p w14:paraId="51AB9F2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w:t>
      </w:r>
      <w:r w:rsidRPr="004E7C27">
        <w:rPr>
          <w:rFonts w:ascii="Verdana" w:hAnsi="Verdana"/>
          <w:sz w:val="20"/>
        </w:rPr>
        <w:t xml:space="preserve"> editor stared out the window like one hopelessly searching for Harold Lloyd on the ledge. “We can’t run it,” he said bleakly.</w:t>
      </w:r>
    </w:p>
    <w:p w14:paraId="40048EE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she gasped.</w:t>
      </w:r>
    </w:p>
    <w:p w14:paraId="09EB0C9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“Not!” he affirmed.</w:t>
      </w:r>
    </w:p>
    <w:p w14:paraId="194D9F3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 you haven’t even read it!”</w:t>
      </w:r>
    </w:p>
    <w:p w14:paraId="51E1F5F1"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“Machts nichts,”</w:t>
      </w:r>
      <w:r w:rsidRPr="004E7C27">
        <w:rPr>
          <w:rFonts w:ascii="Verdana" w:hAnsi="Verdana"/>
          <w:sz w:val="20"/>
        </w:rPr>
        <w:t xml:space="preserve"> growled Bright. He could also say </w:t>
      </w:r>
      <w:r w:rsidRPr="004E7C27">
        <w:rPr>
          <w:rStyle w:val="0Text"/>
          <w:rFonts w:ascii="Verdana" w:hAnsi="Verdana"/>
          <w:sz w:val="20"/>
        </w:rPr>
        <w:t>“buong</w:t>
      </w:r>
      <w:r w:rsidRPr="004E7C27">
        <w:rPr>
          <w:rStyle w:val="0Text"/>
          <w:rFonts w:ascii="Verdana" w:hAnsi="Verdana"/>
          <w:sz w:val="20"/>
        </w:rPr>
        <w:t>iorno,”</w:t>
      </w:r>
      <w:r w:rsidRPr="004E7C27">
        <w:rPr>
          <w:rFonts w:ascii="Verdana" w:hAnsi="Verdana"/>
          <w:sz w:val="20"/>
        </w:rPr>
        <w:t xml:space="preserve"> and thought himself grand.</w:t>
      </w:r>
    </w:p>
    <w:p w14:paraId="64A50D2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leaped up like an angry beanstalk. “Louder—and funnier!”</w:t>
      </w:r>
    </w:p>
    <w:p w14:paraId="2AF6222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“Siddown!”</w:t>
      </w:r>
    </w:p>
    <w:p w14:paraId="3F89FB1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sat, largely because it was easier to glower from a sitting position, and the brown chair grunted spitefully, wishing it were a bed of nails an</w:t>
      </w:r>
      <w:r w:rsidRPr="004E7C27">
        <w:rPr>
          <w:rFonts w:ascii="Verdana" w:hAnsi="Verdana"/>
          <w:sz w:val="20"/>
        </w:rPr>
        <w:t>d not dull. It loathed female journalists.</w:t>
      </w:r>
    </w:p>
    <w:p w14:paraId="2B72FD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Bright reached for a cigarette, but “Shnook, I will give you cancer!” hissed the grainy shreds of tobacco and, changing his mind, he went for his pipe instead. The cigarettes, sighing, resumed their debate over fi</w:t>
      </w:r>
      <w:r w:rsidRPr="004E7C27">
        <w:rPr>
          <w:rFonts w:ascii="Verdana" w:hAnsi="Verdana"/>
          <w:sz w:val="20"/>
        </w:rPr>
        <w:t>lters and the morality of jack-booted musicians trampling through tobacco fields. Nicotine stained curses and cries of “Point of order!” rattled the interior of the crushproof box.</w:t>
      </w:r>
    </w:p>
    <w:p w14:paraId="757C5D8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President’s decided to surround himself with a university brain trust,</w:t>
      </w:r>
      <w:r w:rsidRPr="004E7C27">
        <w:rPr>
          <w:rFonts w:ascii="Verdana" w:hAnsi="Verdana"/>
          <w:sz w:val="20"/>
        </w:rPr>
        <w:t>” began Bright, dipping the pipe bowl into a plastic tobacco pouch.</w:t>
      </w:r>
    </w:p>
    <w:p w14:paraId="3F1DBEA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know that!” fumed Jenny Ericson.</w:t>
      </w:r>
    </w:p>
    <w:p w14:paraId="732874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“He’s offered Overreach a top post,” Bright continued.</w:t>
      </w:r>
    </w:p>
    <w:p w14:paraId="721865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“Are you crazy?” erupted Jenny. “Overreach is no egghead, he’s a dunce!”</w:t>
      </w:r>
    </w:p>
    <w:p w14:paraId="2CEE6B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“That’s the point, boobala! </w:t>
      </w:r>
      <w:r w:rsidRPr="004E7C27">
        <w:rPr>
          <w:rStyle w:val="0Text"/>
          <w:rFonts w:ascii="Verdana" w:hAnsi="Verdana"/>
          <w:sz w:val="20"/>
        </w:rPr>
        <w:t>We</w:t>
      </w:r>
      <w:r w:rsidRPr="004E7C27">
        <w:rPr>
          <w:rFonts w:ascii="Verdana" w:hAnsi="Verdana"/>
          <w:sz w:val="20"/>
        </w:rPr>
        <w:t xml:space="preserve"> know that! But the </w:t>
      </w:r>
      <w:r w:rsidRPr="004E7C27">
        <w:rPr>
          <w:rStyle w:val="0Text"/>
          <w:rFonts w:ascii="Verdana" w:hAnsi="Verdana"/>
          <w:sz w:val="20"/>
        </w:rPr>
        <w:t>world</w:t>
      </w:r>
      <w:r w:rsidRPr="004E7C27">
        <w:rPr>
          <w:rFonts w:ascii="Verdana" w:hAnsi="Verdana"/>
          <w:sz w:val="20"/>
        </w:rPr>
        <w:t xml:space="preserve"> can’t know it!”</w:t>
      </w:r>
    </w:p>
    <w:p w14:paraId="51994D3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snorted like Midas contemplating tin. “Who are you kidding, Chris! Since when has patriotism ever moved your bowels!”</w:t>
      </w:r>
    </w:p>
    <w:p w14:paraId="0133F19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“Will you shut up and listen?” shrilled Bright. Jenny </w:t>
      </w:r>
      <w:r w:rsidRPr="004E7C27">
        <w:rPr>
          <w:rFonts w:ascii="Verdana" w:hAnsi="Verdana"/>
          <w:sz w:val="20"/>
        </w:rPr>
        <w:t>folded her arms with an aggressive efficiency that made the brown chair want to throw up. She kept still as Bright momentously tamped his tobacco and lighted a match.</w:t>
      </w:r>
    </w:p>
    <w:p w14:paraId="40C76FE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“We’ve got the best writer-photographers in the country,” he lied. “Best—bar none. Which </w:t>
      </w:r>
      <w:r w:rsidRPr="004E7C27">
        <w:rPr>
          <w:rFonts w:ascii="Verdana" w:hAnsi="Verdana"/>
          <w:sz w:val="20"/>
        </w:rPr>
        <w:t xml:space="preserve">means we’ve got some nuts on the staff, and </w:t>
      </w:r>
      <w:r w:rsidRPr="004E7C27">
        <w:rPr>
          <w:rStyle w:val="0Text"/>
          <w:rFonts w:ascii="Verdana" w:hAnsi="Verdana"/>
          <w:sz w:val="20"/>
        </w:rPr>
        <w:t>shut up!”</w:t>
      </w:r>
      <w:r w:rsidRPr="004E7C27">
        <w:rPr>
          <w:rFonts w:ascii="Verdana" w:hAnsi="Verdana"/>
          <w:sz w:val="20"/>
        </w:rPr>
        <w:t xml:space="preserve"> He interrupted her before she could interrupt. He put match to tobacco and puffed, for the possibility that plants had souls had never disturbed his sleep at all. “Maybe some were Commies,” he resumed; </w:t>
      </w:r>
      <w:r w:rsidRPr="004E7C27">
        <w:rPr>
          <w:rFonts w:ascii="Verdana" w:hAnsi="Verdana"/>
          <w:sz w:val="20"/>
        </w:rPr>
        <w:t>“maybe some worship armpits. I don’t know and I don’t care. But it could lay us wide open to retaliation by Mr. O.”</w:t>
      </w:r>
    </w:p>
    <w:p w14:paraId="3E1C4F5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“Are you kidding?”</w:t>
      </w:r>
    </w:p>
    <w:p w14:paraId="5F1D06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“Was U. S. Steel?”</w:t>
      </w:r>
    </w:p>
    <w:p w14:paraId="7793837B" w14:textId="3C542B6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“Chris, how in blazes could</w:t>
      </w:r>
      <w:r w:rsidR="004E7C27">
        <w:rPr>
          <w:rFonts w:ascii="Verdana" w:hAnsi="Verdana"/>
          <w:sz w:val="20"/>
        </w:rPr>
        <w:t>—</w:t>
      </w:r>
      <w:r w:rsidRPr="004E7C27">
        <w:rPr>
          <w:rFonts w:ascii="Verdana" w:hAnsi="Verdana"/>
          <w:sz w:val="20"/>
        </w:rPr>
        <w:t>”</w:t>
      </w:r>
    </w:p>
    <w:p w14:paraId="71280CB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has been appointed head of CIA.”</w:t>
      </w:r>
    </w:p>
    <w:p w14:paraId="287C3B8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Ericson shut her mout</w:t>
      </w:r>
      <w:r w:rsidRPr="004E7C27">
        <w:rPr>
          <w:rFonts w:ascii="Verdana" w:hAnsi="Verdana"/>
          <w:sz w:val="20"/>
        </w:rPr>
        <w:t>h. The brown chair couldn’t believe it. The cigarettes quietly crumpled, but the crushproof box defended its reputation.</w:t>
      </w:r>
    </w:p>
    <w:p w14:paraId="410426F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Unexpectedly, Bright beamed. “Ready now for your consolation prize?”</w:t>
      </w:r>
    </w:p>
    <w:p w14:paraId="5757E72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Jenny puckered.</w:t>
      </w:r>
    </w:p>
    <w:p w14:paraId="624B0AE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 checked out that candid snap of Rhett Birnbaum</w:t>
      </w:r>
      <w:r w:rsidRPr="004E7C27">
        <w:rPr>
          <w:rFonts w:ascii="Verdana" w:hAnsi="Verdana"/>
          <w:sz w:val="20"/>
        </w:rPr>
        <w:t>.”</w:t>
      </w:r>
    </w:p>
    <w:p w14:paraId="73EDE39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breathed Jenny expectantly.</w:t>
      </w:r>
    </w:p>
    <w:p w14:paraId="0840B6A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 right—he’s a dead ringer for the Ambrose Bierce of the football world, Wrong-Way Goldfarb.”</w:t>
      </w:r>
    </w:p>
    <w:p w14:paraId="35ABF15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gasped.</w:t>
      </w:r>
    </w:p>
    <w:p w14:paraId="2055A9A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“Uh-huh,” nodded Bright. “Could be. So hustle your fanny back to Sub U. and dig.”</w:t>
      </w:r>
    </w:p>
    <w:p w14:paraId="115A8E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Jenny’s smile was the </w:t>
      </w:r>
      <w:r w:rsidRPr="004E7C27">
        <w:rPr>
          <w:rFonts w:ascii="Verdana" w:hAnsi="Verdana"/>
          <w:sz w:val="20"/>
        </w:rPr>
        <w:t>icy deviltry of a piranha eying a finny glitter of goldfish choosing up sides for a game of touch tag.</w:t>
      </w:r>
    </w:p>
    <w:p w14:paraId="4E5B4FA2"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14" w:name="Chapter_Six_1"/>
      <w:bookmarkStart w:id="15" w:name="Top_of_chapter6_xhtml"/>
    </w:p>
    <w:p w14:paraId="5B5C53FB"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A0DA073" w14:textId="000E988F"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Six">
        <w:r w:rsidRPr="004E7C27">
          <w:rPr>
            <w:rFonts w:ascii="Verdana" w:hAnsi="Verdana"/>
            <w:i w:val="0"/>
            <w:iCs w:val="0"/>
            <w:color w:val="000000"/>
            <w:sz w:val="20"/>
          </w:rPr>
          <w:t>Chapter Six</w:t>
        </w:r>
      </w:hyperlink>
      <w:bookmarkEnd w:id="14"/>
      <w:bookmarkEnd w:id="15"/>
    </w:p>
    <w:p w14:paraId="4AFF474B"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7D153E3"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ON THE</w:t>
      </w:r>
      <w:r w:rsidRPr="004E7C27">
        <w:rPr>
          <w:rFonts w:ascii="Verdana" w:hAnsi="Verdana"/>
          <w:sz w:val="20"/>
        </w:rPr>
        <w:t xml:space="preserve"> third Saturday of September, “Rhett Birnbaum” smothered Stanford with five touchdowns. A week later </w:t>
      </w:r>
      <w:r w:rsidRPr="004E7C27">
        <w:rPr>
          <w:rFonts w:ascii="Verdana" w:hAnsi="Verdana"/>
          <w:sz w:val="20"/>
        </w:rPr>
        <w:t>he destroyed UCLA with six. And the week after that he ran riot against Baylor with eight. “Rhett Birnbaum” was in love.</w:t>
      </w:r>
    </w:p>
    <w:p w14:paraId="148C0BD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Miss Condios, on “instruction from Mr. Weed,” had become his guide to Los Angeles. Together they passed hours and days examining spitef</w:t>
      </w:r>
      <w:r w:rsidRPr="004E7C27">
        <w:rPr>
          <w:rFonts w:ascii="Verdana" w:hAnsi="Verdana"/>
          <w:sz w:val="20"/>
        </w:rPr>
        <w:t>ul-fanged sabertooths in the La Brea Tar Pits, scuffing over inlaid gold stars on Hollywood and Vine, and hissing at biceps at Pismo Beach.</w:t>
      </w:r>
    </w:p>
    <w:p w14:paraId="5BAE67C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never uttered of his ecstasy. They never touched. She was a cool, detached maiden from some Arthurian legen</w:t>
      </w:r>
      <w:r w:rsidRPr="004E7C27">
        <w:rPr>
          <w:rFonts w:ascii="Verdana" w:hAnsi="Verdana"/>
          <w:sz w:val="20"/>
        </w:rPr>
        <w:t>d, and he imagined himself a Lancelot with scruples. He planned to stun her with heroic deeds and then vanish into the wilds of Palm Springs, waiting for her to find him and adore, blubbering.</w:t>
      </w:r>
    </w:p>
    <w:p w14:paraId="4CCF499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night before the Notre Dame game they supped at a dramatic </w:t>
      </w:r>
      <w:r w:rsidRPr="004E7C27">
        <w:rPr>
          <w:rFonts w:ascii="Verdana" w:hAnsi="Verdana"/>
          <w:sz w:val="20"/>
        </w:rPr>
        <w:t xml:space="preserve">Sunset Strip bistro. A violin sang poignantly of love, and Jenny, eying Goldfarb in the flickering candlelight, feigned an awed sigh. “You’re </w:t>
      </w:r>
      <w:r w:rsidRPr="004E7C27">
        <w:rPr>
          <w:rStyle w:val="0Text"/>
          <w:rFonts w:ascii="Verdana" w:hAnsi="Verdana"/>
          <w:sz w:val="20"/>
        </w:rPr>
        <w:t>so</w:t>
      </w:r>
      <w:r w:rsidRPr="004E7C27">
        <w:rPr>
          <w:rFonts w:ascii="Verdana" w:hAnsi="Verdana"/>
          <w:sz w:val="20"/>
        </w:rPr>
        <w:t xml:space="preserve"> great, Rhett. Almost the greatest.”</w:t>
      </w:r>
    </w:p>
    <w:p w14:paraId="474787C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Goldfarb’s eyebrow rose ever so slightly, and he forced himself to stare at</w:t>
      </w:r>
      <w:r w:rsidRPr="004E7C27">
        <w:rPr>
          <w:rFonts w:ascii="Verdana" w:hAnsi="Verdana"/>
          <w:sz w:val="20"/>
        </w:rPr>
        <w:t xml:space="preserve"> his fingernails. “Almost?” he whispered, as he’d heard Randolph Scott do a hundred times.</w:t>
      </w:r>
    </w:p>
    <w:p w14:paraId="1E30367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well,” said Jenny with the air of the obvious, “there’s only one Wrong-Way Goldfarb. Or there was.”</w:t>
      </w:r>
    </w:p>
    <w:p w14:paraId="3AA6E3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candlelight, the cue, and the violinist playing “None Bu</w:t>
      </w:r>
      <w:r w:rsidRPr="004E7C27">
        <w:rPr>
          <w:rFonts w:ascii="Verdana" w:hAnsi="Verdana"/>
          <w:sz w:val="20"/>
        </w:rPr>
        <w:t>t the Lonely Heart” removed all power of choice. John Goldfarb slowly raised his eyes to Jenny’s and uttered softly, “I am he!”</w:t>
      </w:r>
    </w:p>
    <w:p w14:paraId="2F623A4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following afternoon “Rhett Birnbaum” galloped 95 yards into his own end zone, giving Notre Dame the margin of victory. Haya </w:t>
      </w:r>
      <w:r w:rsidRPr="004E7C27">
        <w:rPr>
          <w:rFonts w:ascii="Verdana" w:hAnsi="Verdana"/>
          <w:sz w:val="20"/>
        </w:rPr>
        <w:t xml:space="preserve">Condios disappeared. And a week later </w:t>
      </w:r>
      <w:r w:rsidRPr="004E7C27">
        <w:rPr>
          <w:rStyle w:val="0Text"/>
          <w:rFonts w:ascii="Verdana" w:hAnsi="Verdana"/>
          <w:sz w:val="20"/>
        </w:rPr>
        <w:t>Strife</w:t>
      </w:r>
      <w:r w:rsidRPr="004E7C27">
        <w:rPr>
          <w:rFonts w:ascii="Verdana" w:hAnsi="Verdana"/>
          <w:sz w:val="20"/>
        </w:rPr>
        <w:t xml:space="preserve"> magazine featured a cover story bannered: WRONG-WAY GOLDFARB RIDES AGAIN!</w:t>
      </w:r>
    </w:p>
    <w:p w14:paraId="666373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John Goldfarb turned a quiet corner and kept walking.</w:t>
      </w:r>
    </w:p>
    <w:p w14:paraId="581A308D"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16" w:name="Top_of_chapter7_xhtml"/>
      <w:bookmarkStart w:id="17" w:name="Chapter_Seven_1"/>
    </w:p>
    <w:p w14:paraId="55EADC7D"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04402E5" w14:textId="2E199089"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Seven">
        <w:r w:rsidRPr="004E7C27">
          <w:rPr>
            <w:rFonts w:ascii="Verdana" w:hAnsi="Verdana"/>
            <w:i w:val="0"/>
            <w:iCs w:val="0"/>
            <w:color w:val="000000"/>
            <w:sz w:val="20"/>
          </w:rPr>
          <w:t>Chapter Seven</w:t>
        </w:r>
      </w:hyperlink>
      <w:bookmarkEnd w:id="16"/>
      <w:bookmarkEnd w:id="17"/>
    </w:p>
    <w:p w14:paraId="25CAAB8B"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C2FB920"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AN AGING</w:t>
      </w:r>
      <w:r w:rsidRPr="004E7C27">
        <w:rPr>
          <w:rFonts w:ascii="Verdana" w:hAnsi="Verdana"/>
          <w:sz w:val="20"/>
        </w:rPr>
        <w:t xml:space="preserve"> eagle, restless with his lot, perched on the limb of a barren fig tree and dreamed of himself rampant on the banners of Roman legions. He glowered at the Fawzi Arabian desert stretched beneath him, his diseased kidney pulsating in time with the slow shimm</w:t>
      </w:r>
      <w:r w:rsidRPr="004E7C27">
        <w:rPr>
          <w:rFonts w:ascii="Verdana" w:hAnsi="Verdana"/>
          <w:sz w:val="20"/>
        </w:rPr>
        <w:t>erings of heat rising up from dunes. “I never asked to be born into this world,” he brooded. Then, belching demurely, he turned his thoughts to squealing piglets, hysterical beneath the shadow of his great wings. He also tried to think of chipmunks but, ne</w:t>
      </w:r>
      <w:r w:rsidRPr="004E7C27">
        <w:rPr>
          <w:rFonts w:ascii="Verdana" w:hAnsi="Verdana"/>
          <w:sz w:val="20"/>
        </w:rPr>
        <w:t>ver having seen one, encountered considerable difficulty and had the good sense to desist before severe headache set in. “I should have been a pair of ragged claws scuttling across—” the rest of the line eluded him and he gave it up.</w:t>
      </w:r>
    </w:p>
    <w:p w14:paraId="6DDDC15C" w14:textId="4579C7E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fig tree clung roo</w:t>
      </w:r>
      <w:r w:rsidRPr="004E7C27">
        <w:rPr>
          <w:rFonts w:ascii="Verdana" w:hAnsi="Verdana"/>
          <w:sz w:val="20"/>
        </w:rPr>
        <w:t>ted beside a dirt road that stretched to infinity in two directions, and where it touched the southerly horizon a column of dust spiraled up angrily, swirling closer, faster. The eagle shifted irritably. “Let me live in a house by the side of the road</w:t>
      </w:r>
      <w:r w:rsidR="004E7C27">
        <w:rPr>
          <w:rFonts w:ascii="Verdana" w:hAnsi="Verdana"/>
          <w:sz w:val="20"/>
        </w:rPr>
        <w:t>—</w:t>
      </w:r>
      <w:r w:rsidRPr="004E7C27">
        <w:rPr>
          <w:rFonts w:ascii="Verdana" w:hAnsi="Verdana"/>
          <w:sz w:val="20"/>
        </w:rPr>
        <w:t>” h</w:t>
      </w:r>
      <w:r w:rsidRPr="004E7C27">
        <w:rPr>
          <w:rFonts w:ascii="Verdana" w:hAnsi="Verdana"/>
          <w:sz w:val="20"/>
        </w:rPr>
        <w:t>e began, but suddenly flapped, screaming, into the sky as a jeep containing two men roared past the tree, churning up dust in its wake.</w:t>
      </w:r>
    </w:p>
    <w:p w14:paraId="6F4FE43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Northward, two proud-nosed Bedouin warriors looked up silently at the circling, screeching eagle and wondered; for it wa</w:t>
      </w:r>
      <w:r w:rsidRPr="004E7C27">
        <w:rPr>
          <w:rFonts w:ascii="Verdana" w:hAnsi="Verdana"/>
          <w:sz w:val="20"/>
        </w:rPr>
        <w:t xml:space="preserve">s their habit to wonder. And at the sound of the </w:t>
      </w:r>
      <w:r w:rsidRPr="004E7C27">
        <w:rPr>
          <w:rFonts w:ascii="Verdana" w:hAnsi="Verdana"/>
          <w:sz w:val="20"/>
        </w:rPr>
        <w:lastRenderedPageBreak/>
        <w:t>charging jeep they hurled black, burning stares down the road and unlimbered their rifles, for it was their duty to guard the approaches to the November palace of King Fawz. On roared the jeep, and one of th</w:t>
      </w:r>
      <w:r w:rsidRPr="004E7C27">
        <w:rPr>
          <w:rFonts w:ascii="Verdana" w:hAnsi="Verdana"/>
          <w:sz w:val="20"/>
        </w:rPr>
        <w:t>e Bedouins, whose name was Abdelrahman and liked it, threw up his arm in a command to halt. Tires screeched, and erupted, and Abdelrahman now had a foreign body in his eye. He rubbed it, cursing.</w:t>
      </w:r>
    </w:p>
    <w:p w14:paraId="66F35E0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“Official business!” barked the jeep’s driver, a sun-bronzed</w:t>
      </w:r>
      <w:r w:rsidRPr="004E7C27">
        <w:rPr>
          <w:rFonts w:ascii="Verdana" w:hAnsi="Verdana"/>
          <w:sz w:val="20"/>
        </w:rPr>
        <w:t xml:space="preserve"> young man in the khaki livery of the American Embassy.</w:t>
      </w:r>
    </w:p>
    <w:p w14:paraId="216A63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Abdelrahman’s companion, who refused even to </w:t>
      </w:r>
      <w:r w:rsidRPr="004E7C27">
        <w:rPr>
          <w:rStyle w:val="0Text"/>
          <w:rFonts w:ascii="Verdana" w:hAnsi="Verdana"/>
          <w:sz w:val="20"/>
        </w:rPr>
        <w:t>think</w:t>
      </w:r>
      <w:r w:rsidRPr="004E7C27">
        <w:rPr>
          <w:rFonts w:ascii="Verdana" w:hAnsi="Verdana"/>
          <w:sz w:val="20"/>
        </w:rPr>
        <w:t xml:space="preserve"> about his name, stood quietly deliberating the propriety of asking for a cigarette, while Abdelrahman himself sauntered to the side of the jeep and t</w:t>
      </w:r>
      <w:r w:rsidRPr="004E7C27">
        <w:rPr>
          <w:rFonts w:ascii="Verdana" w:hAnsi="Verdana"/>
          <w:sz w:val="20"/>
        </w:rPr>
        <w:t xml:space="preserve">houghtfully tapped his rifle butt against the Great Seal of the United States. Then he rubbed a forefinger into his moist, red eye and, brooding slitheringly on the spurn that patient merit of the unworthy takes, he waved the jeep on. It spurted away in a </w:t>
      </w:r>
      <w:r w:rsidRPr="004E7C27">
        <w:rPr>
          <w:rFonts w:ascii="Verdana" w:hAnsi="Verdana"/>
          <w:sz w:val="20"/>
        </w:rPr>
        <w:t>burst of sand and closed his other eye.</w:t>
      </w:r>
    </w:p>
    <w:p w14:paraId="0989000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“All this Mickey Mouse security,” complained the driver.</w:t>
      </w:r>
    </w:p>
    <w:p w14:paraId="67D1C59B" w14:textId="79040B5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“Understandable,” temporized his companion, a florid-faced gentleman wearing baggy seersuckers, Panama hat, and frazzled expression. With one hand he steadied </w:t>
      </w:r>
      <w:r w:rsidRPr="004E7C27">
        <w:rPr>
          <w:rFonts w:ascii="Verdana" w:hAnsi="Verdana"/>
          <w:sz w:val="20"/>
        </w:rPr>
        <w:t>two cardboard cartons that were resting on the back seat. “Old Fawz and the Imam of Doom have</w:t>
      </w:r>
      <w:r w:rsidR="004E7C27">
        <w:rPr>
          <w:rFonts w:ascii="Verdana" w:hAnsi="Verdana"/>
          <w:sz w:val="20"/>
        </w:rPr>
        <w:t>—</w:t>
      </w:r>
      <w:r w:rsidRPr="004E7C27">
        <w:rPr>
          <w:rFonts w:ascii="Verdana" w:hAnsi="Verdana"/>
          <w:sz w:val="20"/>
        </w:rPr>
        <w:t>”</w:t>
      </w:r>
    </w:p>
    <w:p w14:paraId="7596C1B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“Sir?”</w:t>
      </w:r>
    </w:p>
    <w:p w14:paraId="3391A33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“Doom. They’ve been squabbling over a strip of disputed oil land along the border. And the Imam’s traditional instrument of diplomacy is six inches of D</w:t>
      </w:r>
      <w:r w:rsidRPr="004E7C27">
        <w:rPr>
          <w:rFonts w:ascii="Verdana" w:hAnsi="Verdana"/>
          <w:sz w:val="20"/>
        </w:rPr>
        <w:t>amascus steel. And things.”</w:t>
      </w:r>
    </w:p>
    <w:p w14:paraId="752EDE2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w:t>
      </w:r>
    </w:p>
    <w:p w14:paraId="220C62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“Indeed. The Imam is very, very wickie.” He clutched at his hat as they bounced over a pothole. “Try to </w:t>
      </w:r>
      <w:r w:rsidRPr="004E7C27">
        <w:rPr>
          <w:rStyle w:val="0Text"/>
          <w:rFonts w:ascii="Verdana" w:hAnsi="Verdana"/>
          <w:sz w:val="20"/>
        </w:rPr>
        <w:t>miss</w:t>
      </w:r>
      <w:r w:rsidRPr="004E7C27">
        <w:rPr>
          <w:rFonts w:ascii="Verdana" w:hAnsi="Verdana"/>
          <w:sz w:val="20"/>
        </w:rPr>
        <w:t xml:space="preserve"> the next one, would you?”</w:t>
      </w:r>
    </w:p>
    <w:p w14:paraId="502A5E5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sir.” The driver shook his head. “These people sure have funny ways.”</w:t>
      </w:r>
    </w:p>
    <w:p w14:paraId="0472647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 new here; you’ll learn. And perhaps you’d best bear in mind a little story I once heard.”</w:t>
      </w:r>
    </w:p>
    <w:p w14:paraId="3385AEF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sir?”</w:t>
      </w:r>
    </w:p>
    <w:p w14:paraId="2A95B2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 the story goes, a—</w:t>
      </w:r>
      <w:r w:rsidRPr="004E7C27">
        <w:rPr>
          <w:rStyle w:val="0Text"/>
          <w:rFonts w:ascii="Verdana" w:hAnsi="Verdana"/>
          <w:sz w:val="20"/>
        </w:rPr>
        <w:t>look out, there’s another one!</w:t>
      </w:r>
      <w:r w:rsidRPr="004E7C27">
        <w:rPr>
          <w:rFonts w:ascii="Verdana" w:hAnsi="Verdana"/>
          <w:sz w:val="20"/>
        </w:rPr>
        <w:t>” They missed the pothole by millimeters and the Panama hat sighed. “Well,” he resumed, “it se</w:t>
      </w:r>
      <w:r w:rsidRPr="004E7C27">
        <w:rPr>
          <w:rFonts w:ascii="Verdana" w:hAnsi="Verdana"/>
          <w:sz w:val="20"/>
        </w:rPr>
        <w:t>ems that a frog is approached by a scorpion who asks if he’ll carry him on his back across the Nile. ‘No,’ says the frog. ‘Halfway across you’ll whip out your stinger, and I’m dead.’ ‘Look, stupid!’ says the scorpion, ‘if I did that, I’d drown too!’ So the</w:t>
      </w:r>
      <w:r w:rsidRPr="004E7C27">
        <w:rPr>
          <w:rFonts w:ascii="Verdana" w:hAnsi="Verdana"/>
          <w:sz w:val="20"/>
        </w:rPr>
        <w:t xml:space="preserve"> frog agrees and starts swimming across the Nile with the scorpion on his back. And halfway across, the scorpion whips out his stinger and promptly stabs the frog. ‘You promised you wouldn’t do that!’ gurgles the frog. ‘Now we’ll </w:t>
      </w:r>
      <w:r w:rsidRPr="004E7C27">
        <w:rPr>
          <w:rStyle w:val="0Text"/>
          <w:rFonts w:ascii="Verdana" w:hAnsi="Verdana"/>
          <w:sz w:val="20"/>
        </w:rPr>
        <w:t>both</w:t>
      </w:r>
      <w:r w:rsidRPr="004E7C27">
        <w:rPr>
          <w:rFonts w:ascii="Verdana" w:hAnsi="Verdana"/>
          <w:sz w:val="20"/>
        </w:rPr>
        <w:t xml:space="preserve"> drown.’ ‘I know,’ rep</w:t>
      </w:r>
      <w:r w:rsidRPr="004E7C27">
        <w:rPr>
          <w:rFonts w:ascii="Verdana" w:hAnsi="Verdana"/>
          <w:sz w:val="20"/>
        </w:rPr>
        <w:t>lies the scorpion, ‘but this is the Middle East!’”</w:t>
      </w:r>
    </w:p>
    <w:p w14:paraId="4BEF21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driver, who was not wise, was about to question the point of the story when the man beside him suddenly whipped off his hat and used it to beat away an eccentric eagle that had apparently taken it into</w:t>
      </w:r>
      <w:r w:rsidRPr="004E7C27">
        <w:rPr>
          <w:rFonts w:ascii="Verdana" w:hAnsi="Verdana"/>
          <w:sz w:val="20"/>
        </w:rPr>
        <w:t xml:space="preserve"> its head to simulate a carrier-landing on the hood of the jeep.</w:t>
      </w:r>
    </w:p>
    <w:p w14:paraId="2FD90C1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“Shoo! Scat!”</w:t>
      </w:r>
    </w:p>
    <w:p w14:paraId="34B1F6D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eagle, which had wanted no more than to assume a striking pose on the jeep’s radiator cap, flapped skyward to contemplate the problem of evil, and the jeep ascended an abrup</w:t>
      </w:r>
      <w:r w:rsidRPr="004E7C27">
        <w:rPr>
          <w:rFonts w:ascii="Verdana" w:hAnsi="Verdana"/>
          <w:sz w:val="20"/>
        </w:rPr>
        <w:t xml:space="preserve">t rise, turned sharply, and was confronted by a formidable iron gate that opened into a massive, walled city beyond. Bedouin guards leaped up to challenge, and a leader of the group, a man who would have been proud of his name had he been able to remember </w:t>
      </w:r>
      <w:r w:rsidRPr="004E7C27">
        <w:rPr>
          <w:rFonts w:ascii="Verdana" w:hAnsi="Verdana"/>
          <w:sz w:val="20"/>
        </w:rPr>
        <w:t xml:space="preserve">it, quickly took in the Great Seal and stared up at the man in the Panama. </w:t>
      </w:r>
      <w:r w:rsidRPr="004E7C27">
        <w:rPr>
          <w:rStyle w:val="0Text"/>
          <w:rFonts w:ascii="Verdana" w:hAnsi="Verdana"/>
          <w:sz w:val="20"/>
        </w:rPr>
        <w:t>“Imshi, yaa beek!”</w:t>
      </w:r>
      <w:r w:rsidRPr="004E7C27">
        <w:rPr>
          <w:rFonts w:ascii="Verdana" w:hAnsi="Verdana"/>
          <w:sz w:val="20"/>
        </w:rPr>
        <w:t xml:space="preserve"> he cried. </w:t>
      </w:r>
      <w:r w:rsidRPr="004E7C27">
        <w:rPr>
          <w:rStyle w:val="0Text"/>
          <w:rFonts w:ascii="Verdana" w:hAnsi="Verdana"/>
          <w:sz w:val="20"/>
        </w:rPr>
        <w:t>“Imshi!”</w:t>
      </w:r>
    </w:p>
    <w:p w14:paraId="2A58900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w:t>
      </w:r>
    </w:p>
    <w:p w14:paraId="229AD75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Bedouin waved them on impatiently. “Go, go!”</w:t>
      </w:r>
    </w:p>
    <w:p w14:paraId="2943897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gate swung open and the jeep vanished into the area beyond. The leader of the Bedo</w:t>
      </w:r>
      <w:r w:rsidRPr="004E7C27">
        <w:rPr>
          <w:rFonts w:ascii="Verdana" w:hAnsi="Verdana"/>
          <w:sz w:val="20"/>
        </w:rPr>
        <w:t>uins watched its dust trail contemptuously. “Fife year he is ambassador here,” he sneered in pointed English; “</w:t>
      </w:r>
      <w:r w:rsidRPr="004E7C27">
        <w:rPr>
          <w:rStyle w:val="0Text"/>
          <w:rFonts w:ascii="Verdana" w:hAnsi="Verdana"/>
          <w:sz w:val="20"/>
        </w:rPr>
        <w:t>still</w:t>
      </w:r>
      <w:r w:rsidRPr="004E7C27">
        <w:rPr>
          <w:rFonts w:ascii="Verdana" w:hAnsi="Verdana"/>
          <w:sz w:val="20"/>
        </w:rPr>
        <w:t xml:space="preserve"> he cannot speak Arabic!”</w:t>
      </w:r>
    </w:p>
    <w:p w14:paraId="1EFE16F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asked another Bedouin in Arabic, and his leader boxed his skull.</w:t>
      </w:r>
    </w:p>
    <w:p w14:paraId="14C3CF0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half mile beyond the gate the jeep halt</w:t>
      </w:r>
      <w:r w:rsidRPr="004E7C27">
        <w:rPr>
          <w:rFonts w:ascii="Verdana" w:hAnsi="Verdana"/>
          <w:sz w:val="20"/>
        </w:rPr>
        <w:t>ed abruptly with a jarring bounce.</w:t>
      </w:r>
    </w:p>
    <w:p w14:paraId="36EB374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“What the hell is </w:t>
      </w:r>
      <w:r w:rsidRPr="004E7C27">
        <w:rPr>
          <w:rStyle w:val="0Text"/>
          <w:rFonts w:ascii="Verdana" w:hAnsi="Verdana"/>
          <w:sz w:val="20"/>
        </w:rPr>
        <w:t>that</w:t>
      </w:r>
      <w:r w:rsidRPr="004E7C27">
        <w:rPr>
          <w:rFonts w:ascii="Verdana" w:hAnsi="Verdana"/>
          <w:sz w:val="20"/>
        </w:rPr>
        <w:t>—sir?”</w:t>
      </w:r>
    </w:p>
    <w:p w14:paraId="78B5A8C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ambassador answered with a rhetorical look.</w:t>
      </w:r>
    </w:p>
    <w:p w14:paraId="6C18439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“In Fawzi Arabia?” squeaked the driver incredulously.</w:t>
      </w:r>
    </w:p>
    <w:p w14:paraId="79E5D0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They both stared out at the newly leveled site where Arab workmen, damp in </w:t>
      </w:r>
      <w:r w:rsidRPr="004E7C27">
        <w:rPr>
          <w:rFonts w:ascii="Verdana" w:hAnsi="Verdana"/>
          <w:sz w:val="20"/>
        </w:rPr>
        <w:t>sweat-stained floppy tunics and kaffiyehs, were rolling out matted blankets of sod, positioning tackling dummies, and setting up goal posts. “The King’s favorite son—the one who saved his life once during an uprising—he’s matriculated at Notre Dame.”</w:t>
      </w:r>
    </w:p>
    <w:p w14:paraId="0076ADBE" w14:textId="6836990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w:t>
      </w:r>
      <w:r w:rsidRPr="004E7C27">
        <w:rPr>
          <w:rFonts w:ascii="Verdana" w:hAnsi="Verdana"/>
          <w:sz w:val="20"/>
        </w:rPr>
        <w:t>what’s</w:t>
      </w:r>
      <w:r w:rsidR="004E7C27">
        <w:rPr>
          <w:rFonts w:ascii="Verdana" w:hAnsi="Verdana"/>
          <w:sz w:val="20"/>
        </w:rPr>
        <w:t>—</w:t>
      </w:r>
      <w:r w:rsidRPr="004E7C27">
        <w:rPr>
          <w:rFonts w:ascii="Verdana" w:hAnsi="Verdana"/>
          <w:sz w:val="20"/>
        </w:rPr>
        <w:t>?”</w:t>
      </w:r>
    </w:p>
    <w:p w14:paraId="63F4098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“Come on, come on! I’m in a hurry!”</w:t>
      </w:r>
    </w:p>
    <w:p w14:paraId="241F0A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jeep jerked forward, bouncing the cartons against the back seat, and the ambassador steadied them. Ahead loomed the sprawling palace of King Fawz, its fairyland spires and lascivious domes breathing intima</w:t>
      </w:r>
      <w:r w:rsidRPr="004E7C27">
        <w:rPr>
          <w:rFonts w:ascii="Verdana" w:hAnsi="Verdana"/>
          <w:sz w:val="20"/>
        </w:rPr>
        <w:t>tions of concubinage and excess.</w:t>
      </w:r>
    </w:p>
    <w:p w14:paraId="55D6BFE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boy’s made the football squad,” explained the ambassador quietly. “Coming home on vacation soon and old Fawz decided he should stay in trim.”</w:t>
      </w:r>
    </w:p>
    <w:p w14:paraId="2A8E0E4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driver whistled in soft amazement. “Is that far out or </w:t>
      </w:r>
      <w:r w:rsidRPr="004E7C27">
        <w:rPr>
          <w:rStyle w:val="0Text"/>
          <w:rFonts w:ascii="Verdana" w:hAnsi="Verdana"/>
          <w:sz w:val="20"/>
        </w:rPr>
        <w:t>is</w:t>
      </w:r>
      <w:r w:rsidRPr="004E7C27">
        <w:rPr>
          <w:rFonts w:ascii="Verdana" w:hAnsi="Verdana"/>
          <w:sz w:val="20"/>
        </w:rPr>
        <w:t xml:space="preserve"> it!”</w:t>
      </w:r>
    </w:p>
    <w:p w14:paraId="26C603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ambas</w:t>
      </w:r>
      <w:r w:rsidRPr="004E7C27">
        <w:rPr>
          <w:rFonts w:ascii="Verdana" w:hAnsi="Verdana"/>
          <w:sz w:val="20"/>
        </w:rPr>
        <w:t>sador turned to eye him. “Where were you stationed previously?”</w:t>
      </w:r>
    </w:p>
    <w:p w14:paraId="157D18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“Tokyo, sir.”</w:t>
      </w:r>
    </w:p>
    <w:p w14:paraId="7B20D1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 in for some surprises. Wait until you’ve met His Majesty.”</w:t>
      </w:r>
    </w:p>
    <w:p w14:paraId="3513977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kook, sir?”</w:t>
      </w:r>
    </w:p>
    <w:p w14:paraId="4BA58AB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is a kook?”</w:t>
      </w:r>
    </w:p>
    <w:p w14:paraId="28C75EF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screaming nut, sir.”</w:t>
      </w:r>
    </w:p>
    <w:p w14:paraId="039293A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“Pinkerton, your lightning insights leave me breathles</w:t>
      </w:r>
      <w:r w:rsidRPr="004E7C27">
        <w:rPr>
          <w:rFonts w:ascii="Verdana" w:hAnsi="Verdana"/>
          <w:sz w:val="20"/>
        </w:rPr>
        <w:t>s.”</w:t>
      </w:r>
    </w:p>
    <w:p w14:paraId="29364AE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beetled to a grainy halt before the palace steps. The hand brake craawked beneath Pinkerton’s expert hand and there was stillness.</w:t>
      </w:r>
    </w:p>
    <w:p w14:paraId="22E52B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ambassador stared through the windshield at the distant football field. “His Majesty has requested pro football </w:t>
      </w:r>
      <w:r w:rsidRPr="004E7C27">
        <w:rPr>
          <w:rFonts w:ascii="Verdana" w:hAnsi="Verdana"/>
          <w:sz w:val="20"/>
        </w:rPr>
        <w:t>game films through Point Four,” he intoned expressionlessly. Then he looked at Pinkerton. “So he’ll know.”</w:t>
      </w:r>
    </w:p>
    <w:p w14:paraId="4CD04E8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climbed down out of the jeep.</w:t>
      </w:r>
    </w:p>
    <w:p w14:paraId="6E6115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Pinkerton lifted out the cartons and started to carry them up the steps when the ambassador grabbed them from his ha</w:t>
      </w:r>
      <w:r w:rsidRPr="004E7C27">
        <w:rPr>
          <w:rFonts w:ascii="Verdana" w:hAnsi="Verdana"/>
          <w:sz w:val="20"/>
        </w:rPr>
        <w:t>nds. “No, no; I’ll take them in. Wait out here.”</w:t>
      </w:r>
    </w:p>
    <w:p w14:paraId="1D8704F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sir.”</w:t>
      </w:r>
    </w:p>
    <w:p w14:paraId="5FD59ABE" w14:textId="1683DA16"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ambassador, lugging the cartons by their protruding grips, ascended steps of veined green-and-white Jordanian marble. </w:t>
      </w:r>
      <w:r w:rsidRPr="004E7C27">
        <w:rPr>
          <w:rStyle w:val="0Text"/>
          <w:rFonts w:ascii="Verdana" w:hAnsi="Verdana"/>
          <w:sz w:val="20"/>
        </w:rPr>
        <w:t>“I am expensive, I am expensive</w:t>
      </w:r>
      <w:r w:rsidR="004E7C27">
        <w:rPr>
          <w:rStyle w:val="0Text"/>
          <w:rFonts w:ascii="Verdana" w:hAnsi="Verdana"/>
          <w:sz w:val="20"/>
        </w:rPr>
        <w:t>. . .</w:t>
      </w:r>
      <w:r w:rsidRPr="004E7C27">
        <w:rPr>
          <w:rStyle w:val="0Text"/>
          <w:rFonts w:ascii="Verdana" w:hAnsi="Verdana"/>
          <w:sz w:val="20"/>
        </w:rPr>
        <w:t>”</w:t>
      </w:r>
      <w:r w:rsidRPr="004E7C27">
        <w:rPr>
          <w:rFonts w:ascii="Verdana" w:hAnsi="Verdana"/>
          <w:sz w:val="20"/>
        </w:rPr>
        <w:t xml:space="preserve"> whispered each step as he trod upon it,</w:t>
      </w:r>
      <w:r w:rsidRPr="004E7C27">
        <w:rPr>
          <w:rFonts w:ascii="Verdana" w:hAnsi="Verdana"/>
          <w:sz w:val="20"/>
        </w:rPr>
        <w:t xml:space="preserve"> and </w:t>
      </w:r>
      <w:r w:rsidRPr="004E7C27">
        <w:rPr>
          <w:rStyle w:val="0Text"/>
          <w:rFonts w:ascii="Verdana" w:hAnsi="Verdana"/>
          <w:sz w:val="20"/>
        </w:rPr>
        <w:t>I know, I know</w:t>
      </w:r>
      <w:r w:rsidR="004E7C27">
        <w:rPr>
          <w:rFonts w:ascii="Verdana" w:hAnsi="Verdana"/>
          <w:sz w:val="20"/>
        </w:rPr>
        <w:t> . . .</w:t>
      </w:r>
      <w:r w:rsidRPr="004E7C27">
        <w:rPr>
          <w:rFonts w:ascii="Verdana" w:hAnsi="Verdana"/>
          <w:sz w:val="20"/>
        </w:rPr>
        <w:t xml:space="preserve"> thought the ambassador in reply. He achieved the summit and oozed through wide portals to the palace foyer.</w:t>
      </w:r>
    </w:p>
    <w:p w14:paraId="209E5B4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Mustafa Guz, the King’s aide, waddled wide-eyed across the room, his arms outstretched in greeting. His massive belly cleaved </w:t>
      </w:r>
      <w:r w:rsidRPr="004E7C27">
        <w:rPr>
          <w:rFonts w:ascii="Verdana" w:hAnsi="Verdana"/>
          <w:sz w:val="20"/>
        </w:rPr>
        <w:t>the sultry air before him in jiggling bursts and the tassels of his red shoes snickered against slightly uneven mosaics of gold-and-ivory tile.</w:t>
      </w:r>
    </w:p>
    <w:p w14:paraId="76201D4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 Ambassador Cronkite! What a pleasure!” The tips of his fingers struggled for a grip on Subtle Cronkite’s sh</w:t>
      </w:r>
      <w:r w:rsidRPr="004E7C27">
        <w:rPr>
          <w:rFonts w:ascii="Verdana" w:hAnsi="Verdana"/>
          <w:sz w:val="20"/>
        </w:rPr>
        <w:t>oulders as the ambassador set down the cartons and fumbled for a handkerchief.</w:t>
      </w:r>
    </w:p>
    <w:p w14:paraId="491074B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“Hello, Guz, how’s the boy?”</w:t>
      </w:r>
    </w:p>
    <w:p w14:paraId="1759E88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“Middling. Yourself?”</w:t>
      </w:r>
    </w:p>
    <w:p w14:paraId="6F3AFD7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“Hot.”</w:t>
      </w:r>
    </w:p>
    <w:p w14:paraId="451A26A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mopped his brow. Guz stared down at the cartons and then lifted a quizzical eyebrow at him. “From the Vice-Pre</w:t>
      </w:r>
      <w:r w:rsidRPr="004E7C27">
        <w:rPr>
          <w:rFonts w:ascii="Verdana" w:hAnsi="Verdana"/>
          <w:sz w:val="20"/>
        </w:rPr>
        <w:t>sident of the United States,” explained Cronkite. “Birthday gift for His Majesty.”</w:t>
      </w:r>
    </w:p>
    <w:p w14:paraId="1748C01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“Ahh! Charming!”</w:t>
      </w:r>
    </w:p>
    <w:p w14:paraId="5CFDDE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“I’m to deliver greetings. May I see him?”</w:t>
      </w:r>
    </w:p>
    <w:p w14:paraId="124A5AD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Twin bats of apprehension flitted across the surface of the aide’s eyes, then vanished into the black pools of </w:t>
      </w:r>
      <w:r w:rsidRPr="004E7C27">
        <w:rPr>
          <w:rFonts w:ascii="Verdana" w:hAnsi="Verdana"/>
          <w:sz w:val="20"/>
        </w:rPr>
        <w:t>his pupils with a leathery rustling of wings. “Now?”</w:t>
      </w:r>
    </w:p>
    <w:p w14:paraId="498C4EF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p>
    <w:p w14:paraId="26BD1CB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don’t </w:t>
      </w:r>
      <w:r w:rsidRPr="004E7C27">
        <w:rPr>
          <w:rStyle w:val="0Text"/>
          <w:rFonts w:ascii="Verdana" w:hAnsi="Verdana"/>
          <w:sz w:val="20"/>
        </w:rPr>
        <w:t>dare</w:t>
      </w:r>
      <w:r w:rsidRPr="004E7C27">
        <w:rPr>
          <w:rFonts w:ascii="Verdana" w:hAnsi="Verdana"/>
          <w:sz w:val="20"/>
        </w:rPr>
        <w:t xml:space="preserve"> disturb him!”</w:t>
      </w:r>
    </w:p>
    <w:p w14:paraId="40025B10" w14:textId="40402AE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 look, Guz, I’ve come sixty miles through dust and</w:t>
      </w:r>
      <w:r w:rsidR="004E7C27">
        <w:rPr>
          <w:rFonts w:ascii="Verdana" w:hAnsi="Verdana"/>
          <w:sz w:val="20"/>
        </w:rPr>
        <w:t>—</w:t>
      </w:r>
      <w:r w:rsidRPr="004E7C27">
        <w:rPr>
          <w:rFonts w:ascii="Verdana" w:hAnsi="Verdana"/>
          <w:sz w:val="20"/>
        </w:rPr>
        <w:t>”</w:t>
      </w:r>
    </w:p>
    <w:p w14:paraId="356C4776" w14:textId="585F966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 You’ll stay the night, then! And perhaps in</w:t>
      </w:r>
      <w:r w:rsidR="004E7C27">
        <w:rPr>
          <w:rFonts w:ascii="Verdana" w:hAnsi="Verdana"/>
          <w:sz w:val="20"/>
        </w:rPr>
        <w:t>—</w:t>
      </w:r>
      <w:r w:rsidRPr="004E7C27">
        <w:rPr>
          <w:rFonts w:ascii="Verdana" w:hAnsi="Verdana"/>
          <w:sz w:val="20"/>
        </w:rPr>
        <w:t>?”</w:t>
      </w:r>
    </w:p>
    <w:p w14:paraId="15FE3AC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“Oh </w:t>
      </w:r>
      <w:r w:rsidRPr="004E7C27">
        <w:rPr>
          <w:rStyle w:val="0Text"/>
          <w:rFonts w:ascii="Verdana" w:hAnsi="Verdana"/>
          <w:sz w:val="20"/>
        </w:rPr>
        <w:t>really,</w:t>
      </w:r>
      <w:r w:rsidRPr="004E7C27">
        <w:rPr>
          <w:rFonts w:ascii="Verdana" w:hAnsi="Verdana"/>
          <w:sz w:val="20"/>
        </w:rPr>
        <w:t xml:space="preserve"> Guz, I can’t. I’ve got to get back immediately!”</w:t>
      </w:r>
    </w:p>
    <w:p w14:paraId="5520E37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Guz fidgeted clasped hands across his stomach and shrugged his shoulders helplessly. Cronkite, exasperated, eyed him for a long moment, beating the Excalibur of his will against impenetrable Saracen walls. </w:t>
      </w:r>
      <w:r w:rsidRPr="004E7C27">
        <w:rPr>
          <w:rFonts w:ascii="Verdana" w:hAnsi="Verdana"/>
          <w:sz w:val="20"/>
        </w:rPr>
        <w:t>Then he gave it up. “Very well, then.”</w:t>
      </w:r>
    </w:p>
    <w:p w14:paraId="69C42965" w14:textId="1C475CA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looked relieved, then indicated the cartons with a delicate gesture. “May I ask</w:t>
      </w:r>
      <w:r w:rsidR="004E7C27">
        <w:rPr>
          <w:rFonts w:ascii="Verdana" w:hAnsi="Verdana"/>
          <w:sz w:val="20"/>
        </w:rPr>
        <w:t>. . .</w:t>
      </w:r>
      <w:r w:rsidRPr="004E7C27">
        <w:rPr>
          <w:rFonts w:ascii="Verdana" w:hAnsi="Verdana"/>
          <w:sz w:val="20"/>
        </w:rPr>
        <w:t>?”</w:t>
      </w:r>
    </w:p>
    <w:p w14:paraId="2574F29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“Matching luggage.”</w:t>
      </w:r>
    </w:p>
    <w:p w14:paraId="128C529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w:t>
      </w:r>
    </w:p>
    <w:p w14:paraId="2C4957B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p>
    <w:p w14:paraId="14B7517D" w14:textId="4E59FFA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wondered what Guz was thinking, but there was no reading him. In five years at this post</w:t>
      </w:r>
      <w:r w:rsidRPr="004E7C27">
        <w:rPr>
          <w:rFonts w:ascii="Verdana" w:hAnsi="Verdana"/>
          <w:sz w:val="20"/>
        </w:rPr>
        <w:t xml:space="preserve"> he had learned that it was impossible to read any of them, at any time, under any circumstances, and he idly ruminated the baffling consequences of Arabs playing charades</w:t>
      </w:r>
      <w:r w:rsidR="004E7C27">
        <w:rPr>
          <w:rFonts w:ascii="Verdana" w:hAnsi="Verdana"/>
          <w:sz w:val="20"/>
        </w:rPr>
        <w:t>. . . .</w:t>
      </w:r>
      <w:r w:rsidRPr="004E7C27">
        <w:rPr>
          <w:rFonts w:ascii="Verdana" w:hAnsi="Verdana"/>
          <w:sz w:val="20"/>
        </w:rPr>
        <w:t xml:space="preserve"> Guz was still contemplating the luggage in silent ponder and Cronkite itched to be</w:t>
      </w:r>
      <w:r w:rsidRPr="004E7C27">
        <w:rPr>
          <w:rFonts w:ascii="Verdana" w:hAnsi="Verdana"/>
          <w:sz w:val="20"/>
        </w:rPr>
        <w:t xml:space="preserve"> gone. These silences always set him on edge. They all did it: clammed up right in the middle of a conversation to brood on things hidden since the foundation of the world. Cronkite wondered how Perle Mesta would handle them, and shuddered. He was a good s</w:t>
      </w:r>
      <w:r w:rsidRPr="004E7C27">
        <w:rPr>
          <w:rFonts w:ascii="Verdana" w:hAnsi="Verdana"/>
          <w:sz w:val="20"/>
        </w:rPr>
        <w:t>ort, Guz—Harrow, Cambridge—quite Westernized, really; but deep down in his pointed shoes he was one of them</w:t>
      </w:r>
      <w:r w:rsidR="004E7C27">
        <w:rPr>
          <w:rFonts w:ascii="Verdana" w:hAnsi="Verdana"/>
          <w:sz w:val="20"/>
        </w:rPr>
        <w:t>. . . .</w:t>
      </w:r>
    </w:p>
    <w:p w14:paraId="57BDF6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awoke to find himself staring at the aide’s shoes, and looked up quickly. Guz was watching him. The ambassador reddened.</w:t>
      </w:r>
    </w:p>
    <w:p w14:paraId="2DB43695" w14:textId="5A51D6A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now, if you</w:t>
      </w:r>
      <w:r w:rsidRPr="004E7C27">
        <w:rPr>
          <w:rFonts w:ascii="Verdana" w:hAnsi="Verdana"/>
          <w:sz w:val="20"/>
        </w:rPr>
        <w:t>’ll forgive me</w:t>
      </w:r>
      <w:r w:rsidR="004E7C27">
        <w:rPr>
          <w:rFonts w:ascii="Verdana" w:hAnsi="Verdana"/>
          <w:sz w:val="20"/>
        </w:rPr>
        <w:t>. . .</w:t>
      </w:r>
      <w:r w:rsidRPr="004E7C27">
        <w:rPr>
          <w:rFonts w:ascii="Verdana" w:hAnsi="Verdana"/>
          <w:sz w:val="20"/>
        </w:rPr>
        <w:t>” he hemmed.</w:t>
      </w:r>
    </w:p>
    <w:p w14:paraId="759EB1B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“Of course.”</w:t>
      </w:r>
    </w:p>
    <w:p w14:paraId="6415A80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bowed formally, and Cronkite turned and strode briskly away, the aide’s stare warm on his back. At the portals he turned for an afterthought.</w:t>
      </w:r>
    </w:p>
    <w:p w14:paraId="2DDC04D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 sure he reads the card.”</w:t>
      </w:r>
    </w:p>
    <w:p w14:paraId="6CB3507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“Of course.”</w:t>
      </w:r>
    </w:p>
    <w:p w14:paraId="3623290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Again they bowed, and Cron</w:t>
      </w:r>
      <w:r w:rsidRPr="004E7C27">
        <w:rPr>
          <w:rFonts w:ascii="Verdana" w:hAnsi="Verdana"/>
          <w:sz w:val="20"/>
        </w:rPr>
        <w:t>kite descended into sundrenched nirvana.</w:t>
      </w:r>
    </w:p>
    <w:p w14:paraId="7DE970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waited a moment and then, sighing heavily, he picked up a carton in each hand and trundled wearily across the foyer toward the throne room, his shoulders hunched despondently. He paused momentarily before a full</w:t>
      </w:r>
      <w:r w:rsidRPr="004E7C27">
        <w:rPr>
          <w:rFonts w:ascii="Verdana" w:hAnsi="Verdana"/>
          <w:sz w:val="20"/>
        </w:rPr>
        <w:t>-length mirror and eyed himself, feeling ridiculous. “How did it go in Boston, Willie?” he intoned hollowly at his reflection and, after waiting a decent interval for the possibility of reply, lumbered onward.</w:t>
      </w:r>
    </w:p>
    <w:p w14:paraId="6E4C5477"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7F8A9D45" w14:textId="015144E8"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7F8A9D45" w14:textId="015144E8"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03C06F8F"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The throne room of King Fawz was more ma</w:t>
      </w:r>
      <w:r w:rsidRPr="004E7C27">
        <w:rPr>
          <w:rFonts w:ascii="Verdana" w:hAnsi="Verdana"/>
          <w:sz w:val="20"/>
        </w:rPr>
        <w:t xml:space="preserve">ssive than an aircraft hangar, more opulent than a blood-red ruby set in the navel of an Eastern queen. And it was lined, at the moment, with miniature railroad tracks. </w:t>
      </w:r>
      <w:r w:rsidRPr="004E7C27">
        <w:rPr>
          <w:rStyle w:val="0Text"/>
          <w:rFonts w:ascii="Verdana" w:hAnsi="Verdana"/>
          <w:sz w:val="20"/>
        </w:rPr>
        <w:t>Chuffa-chuffa-chuffa:</w:t>
      </w:r>
      <w:r w:rsidRPr="004E7C27">
        <w:rPr>
          <w:rFonts w:ascii="Verdana" w:hAnsi="Verdana"/>
          <w:sz w:val="20"/>
        </w:rPr>
        <w:t xml:space="preserve"> fifty solid-gold cars clickety-clacked past tiny trestles, palm t</w:t>
      </w:r>
      <w:r w:rsidRPr="004E7C27">
        <w:rPr>
          <w:rFonts w:ascii="Verdana" w:hAnsi="Verdana"/>
          <w:sz w:val="20"/>
        </w:rPr>
        <w:t>rees, camels, oil trucks, crossings and signals, while high on a throne encrusted with emeralds and pearls and things that glitter burbled the ancient, legendary Warrior-King, gleefully manipulating an Aleppo-silver switch box. The black patch over his lef</w:t>
      </w:r>
      <w:r w:rsidRPr="004E7C27">
        <w:rPr>
          <w:rFonts w:ascii="Verdana" w:hAnsi="Verdana"/>
          <w:sz w:val="20"/>
        </w:rPr>
        <w:t xml:space="preserve">t eye was a dark cave in a jagged, rose-red sandstone cliff of Petra, and his right eye beamed voomishly as the engine puffed steam and emitted an eerie whistle. Uneasy lay </w:t>
      </w:r>
      <w:r w:rsidRPr="004E7C27">
        <w:rPr>
          <w:rStyle w:val="0Text"/>
          <w:rFonts w:ascii="Verdana" w:hAnsi="Verdana"/>
          <w:sz w:val="20"/>
        </w:rPr>
        <w:t>what</w:t>
      </w:r>
      <w:r w:rsidRPr="004E7C27">
        <w:rPr>
          <w:rFonts w:ascii="Verdana" w:hAnsi="Verdana"/>
          <w:sz w:val="20"/>
        </w:rPr>
        <w:t xml:space="preserve"> head? He cackled and applauded, thinking spears at unseen enemies who he imagi</w:t>
      </w:r>
      <w:r w:rsidRPr="004E7C27">
        <w:rPr>
          <w:rFonts w:ascii="Verdana" w:hAnsi="Verdana"/>
          <w:sz w:val="20"/>
        </w:rPr>
        <w:t>ned coveted his plaything. The Imam of Doom, for example.</w:t>
      </w:r>
    </w:p>
    <w:p w14:paraId="08846E6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engine stopped.</w:t>
      </w:r>
    </w:p>
    <w:p w14:paraId="5B8D559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scowled.</w:t>
      </w:r>
    </w:p>
    <w:p w14:paraId="581A583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pushed buttons.</w:t>
      </w:r>
    </w:p>
    <w:p w14:paraId="05B6998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Pulled levers.</w:t>
      </w:r>
    </w:p>
    <w:p w14:paraId="492BE92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Pounded the switch box with a gnarled and mighty fist.</w:t>
      </w:r>
    </w:p>
    <w:p w14:paraId="349CE16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roared Fawz in a rage. “Guz!”</w:t>
      </w:r>
    </w:p>
    <w:p w14:paraId="017FEA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Below him, hunching poised a</w:t>
      </w:r>
      <w:r w:rsidRPr="004E7C27">
        <w:rPr>
          <w:rFonts w:ascii="Verdana" w:hAnsi="Verdana"/>
          <w:sz w:val="20"/>
        </w:rPr>
        <w:t>t the base of wide steps leading up to the throne, sat an electric golf cart equipped with a Ferrari engine. Fawz leaped into it, sibbing, and falconed toward his trains, his gold-and-red robes billowing wraithlike behind him.</w:t>
      </w:r>
    </w:p>
    <w:p w14:paraId="23555380"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“Guz!”</w:t>
      </w:r>
    </w:p>
    <w:p w14:paraId="1B71252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irrupted upon the offending engine, which quivered faintly and made an abortive effort to change color and blend into its surroundings. Fawz ripped it from its couplings and dashed it against the floor, maiming it severely. Then he raced along the track</w:t>
      </w:r>
      <w:r w:rsidRPr="004E7C27">
        <w:rPr>
          <w:rFonts w:ascii="Verdana" w:hAnsi="Verdana"/>
          <w:sz w:val="20"/>
        </w:rPr>
        <w:t xml:space="preserve"> line in an orgy of petulant destruction, sedulously ripping up freight cars and trestles. He craved to scream </w:t>
      </w:r>
      <w:r w:rsidRPr="004E7C27">
        <w:rPr>
          <w:rStyle w:val="0Text"/>
          <w:rFonts w:ascii="Verdana" w:hAnsi="Verdana"/>
          <w:sz w:val="20"/>
        </w:rPr>
        <w:t>“Banzai!”</w:t>
      </w:r>
      <w:r w:rsidRPr="004E7C27">
        <w:rPr>
          <w:rFonts w:ascii="Verdana" w:hAnsi="Verdana"/>
          <w:sz w:val="20"/>
        </w:rPr>
        <w:t xml:space="preserve"> but was unfortunately ignorant of the expression, and had just laid violent hands upon a pearl-studded milk truck when Guz, toting the </w:t>
      </w:r>
      <w:r w:rsidRPr="004E7C27">
        <w:rPr>
          <w:rFonts w:ascii="Verdana" w:hAnsi="Verdana"/>
          <w:sz w:val="20"/>
        </w:rPr>
        <w:t>luggage, materialized beside him. The King’s arched throwing arm faltered in midair as the aide’s accusing stare locked with his own.</w:t>
      </w:r>
    </w:p>
    <w:p w14:paraId="5EAB0B5E" w14:textId="5DA8D12F"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 Majesty,” began Guz, “I was</w:t>
      </w:r>
      <w:r w:rsidR="004E7C27">
        <w:rPr>
          <w:rFonts w:ascii="Verdana" w:hAnsi="Verdana"/>
          <w:sz w:val="20"/>
        </w:rPr>
        <w:t>—</w:t>
      </w:r>
      <w:r w:rsidRPr="004E7C27">
        <w:rPr>
          <w:rFonts w:ascii="Verdana" w:hAnsi="Verdana"/>
          <w:sz w:val="20"/>
        </w:rPr>
        <w:t>”</w:t>
      </w:r>
    </w:p>
    <w:p w14:paraId="62DFEE3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“Spik English!” roared the King, for only thus could he learn to communicate with oil</w:t>
      </w:r>
      <w:r w:rsidRPr="004E7C27">
        <w:rPr>
          <w:rFonts w:ascii="Verdana" w:hAnsi="Verdana"/>
          <w:sz w:val="20"/>
        </w:rPr>
        <w:t>-company Vice-Presidents.</w:t>
      </w:r>
    </w:p>
    <w:p w14:paraId="43C202F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w:t>
      </w:r>
      <w:r w:rsidRPr="004E7C27">
        <w:rPr>
          <w:rStyle w:val="0Text"/>
          <w:rFonts w:ascii="Verdana" w:hAnsi="Verdana"/>
          <w:sz w:val="20"/>
        </w:rPr>
        <w:t>was</w:t>
      </w:r>
      <w:r w:rsidRPr="004E7C27">
        <w:rPr>
          <w:rFonts w:ascii="Verdana" w:hAnsi="Verdana"/>
          <w:sz w:val="20"/>
        </w:rPr>
        <w:t xml:space="preserve"> speaking English,” replied Guz with </w:t>
      </w:r>
      <w:r w:rsidRPr="004E7C27">
        <w:rPr>
          <w:rStyle w:val="0Text"/>
          <w:rFonts w:ascii="Verdana" w:hAnsi="Verdana"/>
          <w:sz w:val="20"/>
        </w:rPr>
        <w:t>sang-froid,</w:t>
      </w:r>
      <w:r w:rsidRPr="004E7C27">
        <w:rPr>
          <w:rFonts w:ascii="Verdana" w:hAnsi="Verdana"/>
          <w:sz w:val="20"/>
        </w:rPr>
        <w:t xml:space="preserve"> and the King resolved to deal with his insolence at a more convenient moment. “Choo-choo no goot!” he raved, and hurled the milk truck against a marble pillar, where it gushed</w:t>
      </w:r>
      <w:r w:rsidRPr="004E7C27">
        <w:rPr>
          <w:rFonts w:ascii="Verdana" w:hAnsi="Verdana"/>
          <w:sz w:val="20"/>
        </w:rPr>
        <w:t xml:space="preserve"> forth its creamy soul in despondent tricklings.</w:t>
      </w:r>
    </w:p>
    <w:p w14:paraId="04F9129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eyed him in the manner of a clerk at Tiffany’s. “Your Majesty—it is the best: pure gold!”</w:t>
      </w:r>
    </w:p>
    <w:p w14:paraId="624B79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Fawz replied gaily by tearing up a length of track and biting it in half. “Pure </w:t>
      </w:r>
      <w:r w:rsidRPr="004E7C27">
        <w:rPr>
          <w:rStyle w:val="0Text"/>
          <w:rFonts w:ascii="Verdana" w:hAnsi="Verdana"/>
          <w:sz w:val="20"/>
        </w:rPr>
        <w:t>junk!</w:t>
      </w:r>
      <w:r w:rsidRPr="004E7C27">
        <w:rPr>
          <w:rFonts w:ascii="Verdana" w:hAnsi="Verdana"/>
          <w:sz w:val="20"/>
        </w:rPr>
        <w:t xml:space="preserve">” he bellowed, spitting out </w:t>
      </w:r>
      <w:r w:rsidRPr="004E7C27">
        <w:rPr>
          <w:rFonts w:ascii="Verdana" w:hAnsi="Verdana"/>
          <w:sz w:val="20"/>
        </w:rPr>
        <w:t xml:space="preserve">gold dust. “Buy new! All new! </w:t>
      </w:r>
      <w:r w:rsidRPr="004E7C27">
        <w:rPr>
          <w:rStyle w:val="0Text"/>
          <w:rFonts w:ascii="Verdana" w:hAnsi="Verdana"/>
          <w:sz w:val="20"/>
        </w:rPr>
        <w:t>Platinum!</w:t>
      </w:r>
      <w:r w:rsidRPr="004E7C27">
        <w:rPr>
          <w:rFonts w:ascii="Verdana" w:hAnsi="Verdana"/>
          <w:sz w:val="20"/>
        </w:rPr>
        <w:t>” And leaning an angry foot against the cart’s accelerator pedal, he zoomed across the throne room, droning.</w:t>
      </w:r>
    </w:p>
    <w:p w14:paraId="047B88FB" w14:textId="04FA578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raced after him with the luggage. “Your Majesty! Your</w:t>
      </w:r>
      <w:r w:rsidR="004E7C27">
        <w:rPr>
          <w:rFonts w:ascii="Verdana" w:hAnsi="Verdana"/>
          <w:sz w:val="20"/>
        </w:rPr>
        <w:t>—</w:t>
      </w:r>
      <w:r w:rsidRPr="004E7C27">
        <w:rPr>
          <w:rFonts w:ascii="Verdana" w:hAnsi="Verdana"/>
          <w:sz w:val="20"/>
        </w:rPr>
        <w:t>!”</w:t>
      </w:r>
    </w:p>
    <w:p w14:paraId="1242AE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 His Serene Majesty had already burst out i</w:t>
      </w:r>
      <w:r w:rsidRPr="004E7C27">
        <w:rPr>
          <w:rFonts w:ascii="Verdana" w:hAnsi="Verdana"/>
          <w:sz w:val="20"/>
        </w:rPr>
        <w:t>nto a corridor at full tilt, careening erratically along its infinite length as giant Nubians holding electric fans dodged for their lives. Plaster flew as the King banged into walls, and it was for this reason that the palace, while splendiferous, was sli</w:t>
      </w:r>
      <w:r w:rsidRPr="004E7C27">
        <w:rPr>
          <w:rFonts w:ascii="Verdana" w:hAnsi="Verdana"/>
          <w:sz w:val="20"/>
        </w:rPr>
        <w:t>ghtly chipped. On, on zoomed the King, on, out, bouncing down palace steps, his robes flying, his jaw set in a pout militant.</w:t>
      </w:r>
    </w:p>
    <w:p w14:paraId="23292EC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Majestyyyyyy!” hunted the cry of Guz through endless corridors, far away, the slap, slap of his feet against tile muted through forgotten space, as onward sped the golf cart, onward toward the football field where Fawz hoped the joy of novelty would </w:t>
      </w:r>
      <w:r w:rsidRPr="004E7C27">
        <w:rPr>
          <w:rFonts w:ascii="Verdana" w:hAnsi="Verdana"/>
          <w:sz w:val="20"/>
        </w:rPr>
        <w:t xml:space="preserve">heal the deep psychic wound so cruelly gouged by the nasty choo-choo. </w:t>
      </w:r>
      <w:r w:rsidRPr="004E7C27">
        <w:rPr>
          <w:rStyle w:val="0Text"/>
          <w:rFonts w:ascii="Verdana" w:hAnsi="Verdana"/>
          <w:sz w:val="20"/>
        </w:rPr>
        <w:t>Nasty, nasty choo-choo!</w:t>
      </w:r>
      <w:r w:rsidRPr="004E7C27">
        <w:rPr>
          <w:rFonts w:ascii="Verdana" w:hAnsi="Verdana"/>
          <w:sz w:val="20"/>
        </w:rPr>
        <w:t xml:space="preserve"> He tried desperately not to think about it.</w:t>
      </w:r>
    </w:p>
    <w:p w14:paraId="7DF4A3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panting, raced down the palace steps, past the college of Koranic studies, beyond the mosque, and then halted, hi</w:t>
      </w:r>
      <w:r w:rsidRPr="004E7C27">
        <w:rPr>
          <w:rFonts w:ascii="Verdana" w:hAnsi="Verdana"/>
          <w:sz w:val="20"/>
        </w:rPr>
        <w:t>s heart pounding, by the royal garage. It housed eight Rolls-Royces in various pastel colors, one for each day of the week. Except Sunday. The King never drove on Sunday. He preferred to ride camel-back, which was hard work, solely in order to spite the sh</w:t>
      </w:r>
      <w:r w:rsidRPr="004E7C27">
        <w:rPr>
          <w:rFonts w:ascii="Verdana" w:hAnsi="Verdana"/>
          <w:sz w:val="20"/>
        </w:rPr>
        <w:t>ade of Pope Urban II. It was a centuries-old tradition in his family and not to be mocked.</w:t>
      </w:r>
    </w:p>
    <w:p w14:paraId="2D32F32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sighed, seeing that he would never overtake the King, then tossed the luggage into Monday’s car, which was blue, and drove toward the practice field.</w:t>
      </w:r>
    </w:p>
    <w:p w14:paraId="16A5CE3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rolled</w:t>
      </w:r>
      <w:r w:rsidRPr="004E7C27">
        <w:rPr>
          <w:rFonts w:ascii="Verdana" w:hAnsi="Verdana"/>
          <w:sz w:val="20"/>
        </w:rPr>
        <w:t xml:space="preserve"> up to a side line, clucking with sulky satisfaction as Arab workmen daubed white lime onto the sod, laying out the yard lines. Ever since Ammud’s glowing letter, the one in which he had announced that he was “a certainty” to make the Notre Dame varsity, t</w:t>
      </w:r>
      <w:r w:rsidRPr="004E7C27">
        <w:rPr>
          <w:rFonts w:ascii="Verdana" w:hAnsi="Verdana"/>
          <w:sz w:val="20"/>
        </w:rPr>
        <w:t>he doting old madman had neglected all but his train set in order to con every available scrap of information about the game of football. He had searched the literature more ardently than a philologist, and had screened football movies endlessly. He had se</w:t>
      </w:r>
      <w:r w:rsidRPr="004E7C27">
        <w:rPr>
          <w:rFonts w:ascii="Verdana" w:hAnsi="Verdana"/>
          <w:sz w:val="20"/>
        </w:rPr>
        <w:t xml:space="preserve">en </w:t>
      </w:r>
      <w:r w:rsidRPr="004E7C27">
        <w:rPr>
          <w:rStyle w:val="0Text"/>
          <w:rFonts w:ascii="Verdana" w:hAnsi="Verdana"/>
          <w:sz w:val="20"/>
        </w:rPr>
        <w:t>Knute Rockne</w:t>
      </w:r>
      <w:r w:rsidRPr="004E7C27">
        <w:rPr>
          <w:rFonts w:ascii="Verdana" w:hAnsi="Verdana"/>
          <w:sz w:val="20"/>
        </w:rPr>
        <w:t xml:space="preserve"> twenty-seven times, not counting the screenings that he had slept through.</w:t>
      </w:r>
    </w:p>
    <w:p w14:paraId="71E4172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Ammud’s last letter had announced that he would be “home very quick for small vacation.” It had puzzled Fawz that there should be “vacation” in midseason, but Guz ha</w:t>
      </w:r>
      <w:r w:rsidRPr="004E7C27">
        <w:rPr>
          <w:rFonts w:ascii="Verdana" w:hAnsi="Verdana"/>
          <w:sz w:val="20"/>
        </w:rPr>
        <w:t>d assured him that Catholic schools were forever declaring holidays and maintained an inexhaustible calendar of saints for that very purpose. So Fawz had a stately practice field decreed, for he thought it more practical than a dome—or “whatever.”</w:t>
      </w:r>
    </w:p>
    <w:p w14:paraId="5658F57A" w14:textId="7C1DF04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How he l</w:t>
      </w:r>
      <w:r w:rsidRPr="004E7C27">
        <w:rPr>
          <w:rFonts w:ascii="Verdana" w:hAnsi="Verdana"/>
          <w:sz w:val="20"/>
        </w:rPr>
        <w:t xml:space="preserve">oved Ammud! Oh, yes, he had many other sons—thirty-three, to be exact; or was it thirty-four?— but only Ammud commanded his whole heart. </w:t>
      </w:r>
      <w:r w:rsidRPr="004E7C27">
        <w:rPr>
          <w:rStyle w:val="0Text"/>
          <w:rFonts w:ascii="Verdana" w:hAnsi="Verdana"/>
          <w:sz w:val="20"/>
        </w:rPr>
        <w:t>Why, those rebels would have killed him had not Ammud taken the bullet meant</w:t>
      </w:r>
      <w:r w:rsidR="004E7C27">
        <w:rPr>
          <w:rFonts w:ascii="Verdana" w:hAnsi="Verdana"/>
          <w:sz w:val="20"/>
        </w:rPr>
        <w:t> . . .</w:t>
      </w:r>
      <w:r w:rsidRPr="004E7C27">
        <w:rPr>
          <w:rFonts w:ascii="Verdana" w:hAnsi="Verdana"/>
          <w:sz w:val="20"/>
        </w:rPr>
        <w:t xml:space="preserve"> Fawz recollected the incident with bliss</w:t>
      </w:r>
      <w:r w:rsidRPr="004E7C27">
        <w:rPr>
          <w:rFonts w:ascii="Verdana" w:hAnsi="Verdana"/>
          <w:sz w:val="20"/>
        </w:rPr>
        <w:t xml:space="preserve">, then clucked happily as he conjured Ammud’s </w:t>
      </w:r>
      <w:r w:rsidRPr="004E7C27">
        <w:rPr>
          <w:rStyle w:val="0Text"/>
          <w:rFonts w:ascii="Verdana" w:hAnsi="Verdana"/>
          <w:sz w:val="20"/>
        </w:rPr>
        <w:t>second</w:t>
      </w:r>
      <w:r w:rsidRPr="004E7C27">
        <w:rPr>
          <w:rFonts w:ascii="Verdana" w:hAnsi="Verdana"/>
          <w:sz w:val="20"/>
        </w:rPr>
        <w:t xml:space="preserve"> home-coming surprise—the coonskin coat that he had ordered cut to the exact style of the one worn by Jack Oakie in </w:t>
      </w:r>
      <w:r w:rsidRPr="004E7C27">
        <w:rPr>
          <w:rStyle w:val="0Text"/>
          <w:rFonts w:ascii="Verdana" w:hAnsi="Verdana"/>
          <w:sz w:val="20"/>
        </w:rPr>
        <w:t>Varsity Rag.</w:t>
      </w:r>
    </w:p>
    <w:p w14:paraId="2DCE401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“Touchdown! Foos!” he rorfled quietly but with spirit as he surveyed the fi</w:t>
      </w:r>
      <w:r w:rsidRPr="004E7C27">
        <w:rPr>
          <w:rFonts w:ascii="Verdana" w:hAnsi="Verdana"/>
          <w:sz w:val="20"/>
        </w:rPr>
        <w:t>eld in a pigskin daze, dreaming up appropriate tortures for workmen whose lines turned out crooked.</w:t>
      </w:r>
    </w:p>
    <w:p w14:paraId="5C7D3B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had come up behind him quietly. Pausing to catch his breath, he overheard the King’s senile maunderings. In spite of himself, a wave of fondness drenche</w:t>
      </w:r>
      <w:r w:rsidRPr="004E7C27">
        <w:rPr>
          <w:rFonts w:ascii="Verdana" w:hAnsi="Verdana"/>
          <w:sz w:val="20"/>
        </w:rPr>
        <w:t>d his beard, and over his face came the expression of a highly intelligent sheep dog who has had thirty years’ service with retarded sheep. He remembered Fawz at nineteen, mounted on wind and freshly ascendant to the throne, his father slain by an assassin</w:t>
      </w:r>
      <w:r w:rsidRPr="004E7C27">
        <w:rPr>
          <w:rFonts w:ascii="Verdana" w:hAnsi="Verdana"/>
          <w:sz w:val="20"/>
        </w:rPr>
        <w:t xml:space="preserve">’s knife. Powerful neighbors had bullied and threatened, offering the boy life in exchange for his crown, and mobs of agitators had roamed the streets crying, “Death to the kid!” But young Fawz </w:t>
      </w:r>
      <w:r w:rsidRPr="004E7C27">
        <w:rPr>
          <w:rFonts w:ascii="Verdana" w:hAnsi="Verdana"/>
          <w:sz w:val="20"/>
        </w:rPr>
        <w:lastRenderedPageBreak/>
        <w:t>never flinched. And with the will of a moontide, leading charg</w:t>
      </w:r>
      <w:r w:rsidRPr="004E7C27">
        <w:rPr>
          <w:rFonts w:ascii="Verdana" w:hAnsi="Verdana"/>
          <w:sz w:val="20"/>
        </w:rPr>
        <w:t xml:space="preserve">e after charge, he sent the land-grabbers reeling back across their borders, swearing and crying for a surgeon. Guz remembered. And he forgave the old man the wild whims of his dotage. But at times it was trying, </w:t>
      </w:r>
      <w:r w:rsidRPr="004E7C27">
        <w:rPr>
          <w:rStyle w:val="0Text"/>
          <w:rFonts w:ascii="Verdana" w:hAnsi="Verdana"/>
          <w:sz w:val="20"/>
        </w:rPr>
        <w:t>very</w:t>
      </w:r>
      <w:r w:rsidRPr="004E7C27">
        <w:rPr>
          <w:rFonts w:ascii="Verdana" w:hAnsi="Verdana"/>
          <w:sz w:val="20"/>
        </w:rPr>
        <w:t xml:space="preserve"> trying.</w:t>
      </w:r>
    </w:p>
    <w:p w14:paraId="4B6616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 Majesty,” he essayed aga</w:t>
      </w:r>
      <w:r w:rsidRPr="004E7C27">
        <w:rPr>
          <w:rFonts w:ascii="Verdana" w:hAnsi="Verdana"/>
          <w:sz w:val="20"/>
        </w:rPr>
        <w:t>in, moving forward, but in a wink old Fawz had whipped a tiny transistor radio from the secrets of his robe and a blast of Arabic music sent Guz staggering backward.</w:t>
      </w:r>
    </w:p>
    <w:p w14:paraId="2687E1A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 exulted Fawz, brandishing the radio proudly. “Japanese!”</w:t>
      </w:r>
    </w:p>
    <w:p w14:paraId="45E93E9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music stopped and the </w:t>
      </w:r>
      <w:r w:rsidRPr="004E7C27">
        <w:rPr>
          <w:rFonts w:ascii="Verdana" w:hAnsi="Verdana"/>
          <w:sz w:val="20"/>
        </w:rPr>
        <w:t>voice of an Arabic announcer gabbled forth, extolling the exquisite merits of Mother Mohammed’s Candied Tusks. Fawz irritably switched stations, then moosed forward among the tackling dummies. He pinched the fabric of one of them and shot a quizzical glanc</w:t>
      </w:r>
      <w:r w:rsidRPr="004E7C27">
        <w:rPr>
          <w:rFonts w:ascii="Verdana" w:hAnsi="Verdana"/>
          <w:sz w:val="20"/>
        </w:rPr>
        <w:t>e at his aide.</w:t>
      </w:r>
    </w:p>
    <w:p w14:paraId="20137FD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 lamé,” intoned Guz.</w:t>
      </w:r>
    </w:p>
    <w:p w14:paraId="271C82D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grunted approval. Then he gazed oddly at the goal posts and lurched over to the nearest, poking a hand experimentally at its base. He pulled away a splinter and threw a wild, baffled look at Guz. “Wood!” he</w:t>
      </w:r>
      <w:r w:rsidRPr="004E7C27">
        <w:rPr>
          <w:rFonts w:ascii="Verdana" w:hAnsi="Verdana"/>
          <w:sz w:val="20"/>
        </w:rPr>
        <w:t xml:space="preserve"> croaked with outrage.</w:t>
      </w:r>
    </w:p>
    <w:p w14:paraId="0BD5731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“It’s the custom.”</w:t>
      </w:r>
    </w:p>
    <w:p w14:paraId="16ACF7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“Custom!”</w:t>
      </w:r>
    </w:p>
    <w:p w14:paraId="0493273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“Custom, yes, custom!”</w:t>
      </w:r>
    </w:p>
    <w:p w14:paraId="1C53D60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w:t>
      </w:r>
    </w:p>
    <w:p w14:paraId="57467FB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“Indeed!” Guz was thoroughly irritated.</w:t>
      </w:r>
    </w:p>
    <w:p w14:paraId="469F748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pouted stubbornly. “Not pretty,” he growled.</w:t>
      </w:r>
    </w:p>
    <w:p w14:paraId="6E45B3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“They’re </w:t>
      </w:r>
      <w:r w:rsidRPr="004E7C27">
        <w:rPr>
          <w:rStyle w:val="0Text"/>
          <w:rFonts w:ascii="Verdana" w:hAnsi="Verdana"/>
          <w:sz w:val="20"/>
        </w:rPr>
        <w:t>exactly</w:t>
      </w:r>
      <w:r w:rsidRPr="004E7C27">
        <w:rPr>
          <w:rFonts w:ascii="Verdana" w:hAnsi="Verdana"/>
          <w:sz w:val="20"/>
        </w:rPr>
        <w:t xml:space="preserve"> like the goal posts at Notre Dame!” bawled Guz and “Shurrup!” b</w:t>
      </w:r>
      <w:r w:rsidRPr="004E7C27">
        <w:rPr>
          <w:rFonts w:ascii="Verdana" w:hAnsi="Verdana"/>
          <w:sz w:val="20"/>
        </w:rPr>
        <w:t>ellowed the King, his fit coming upon him. “Make all platinum!”</w:t>
      </w:r>
    </w:p>
    <w:p w14:paraId="02FBCE5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the </w:t>
      </w:r>
      <w:r w:rsidRPr="004E7C27">
        <w:rPr>
          <w:rStyle w:val="0Text"/>
          <w:rFonts w:ascii="Verdana" w:hAnsi="Verdana"/>
          <w:sz w:val="20"/>
        </w:rPr>
        <w:t>expense!</w:t>
      </w:r>
      <w:r w:rsidRPr="004E7C27">
        <w:rPr>
          <w:rFonts w:ascii="Verdana" w:hAnsi="Verdana"/>
          <w:sz w:val="20"/>
        </w:rPr>
        <w:t>” persisted Guz, stamping his foot in frustration, and from the spot gushed a small geyser of oil, splattering and soaking him with wet, black arrogance and irrefutable rebutt</w:t>
      </w:r>
      <w:r w:rsidRPr="004E7C27">
        <w:rPr>
          <w:rFonts w:ascii="Verdana" w:hAnsi="Verdana"/>
          <w:sz w:val="20"/>
        </w:rPr>
        <w:t>al. Fawz, cackling triumphantly, spurted away in a bemused cloud of sand and wild Arab rhythms. He was King and he knew it.</w:t>
      </w:r>
    </w:p>
    <w:p w14:paraId="11288D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Majestyyyyyyy!” bawled Guz, not budging from the spot. And the King, who knew the breaking point of his minions, halted and </w:t>
      </w:r>
      <w:r w:rsidRPr="004E7C27">
        <w:rPr>
          <w:rFonts w:ascii="Verdana" w:hAnsi="Verdana"/>
          <w:sz w:val="20"/>
        </w:rPr>
        <w:t>waited for him to catch up.</w:t>
      </w:r>
    </w:p>
    <w:p w14:paraId="5BC32E5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Guz came puffing. “Your </w:t>
      </w:r>
      <w:r w:rsidRPr="004E7C27">
        <w:rPr>
          <w:rStyle w:val="0Text"/>
          <w:rFonts w:ascii="Verdana" w:hAnsi="Verdana"/>
          <w:sz w:val="20"/>
        </w:rPr>
        <w:t>Maj</w:t>
      </w:r>
      <w:r w:rsidRPr="004E7C27">
        <w:rPr>
          <w:rFonts w:ascii="Verdana" w:hAnsi="Verdana"/>
          <w:sz w:val="20"/>
        </w:rPr>
        <w:t>-esty!” bleated the oil-dripping djinn as he proffered the luggage cartons. “These are birthday presents—gifts from the American Vice-President!”</w:t>
      </w:r>
    </w:p>
    <w:p w14:paraId="69D62B2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face ignited like a flaming skewer of shish-</w:t>
      </w:r>
      <w:r w:rsidRPr="004E7C27">
        <w:rPr>
          <w:rFonts w:ascii="Verdana" w:hAnsi="Verdana"/>
          <w:sz w:val="20"/>
        </w:rPr>
        <w:t>kebab.</w:t>
      </w:r>
    </w:p>
    <w:p w14:paraId="5843608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“Present?!” he glipped.</w:t>
      </w:r>
    </w:p>
    <w:p w14:paraId="2BDBB6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“Present!”</w:t>
      </w:r>
    </w:p>
    <w:p w14:paraId="26FDA536" w14:textId="278F1D2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“Hah-hah-hoooo!” And ignoring the oil slick on the packing, Fawz rapaciously hauled one of the cartons into the golf cart and ripped away cardboard in a frenzy of anticipation. </w:t>
      </w:r>
      <w:r w:rsidRPr="004E7C27">
        <w:rPr>
          <w:rStyle w:val="0Text"/>
          <w:rFonts w:ascii="Verdana" w:hAnsi="Verdana"/>
          <w:sz w:val="20"/>
        </w:rPr>
        <w:t>Ahhhhh! It was beige and grainy and h</w:t>
      </w:r>
      <w:r w:rsidRPr="004E7C27">
        <w:rPr>
          <w:rStyle w:val="0Text"/>
          <w:rFonts w:ascii="Verdana" w:hAnsi="Verdana"/>
          <w:sz w:val="20"/>
        </w:rPr>
        <w:t>andsome and keen and</w:t>
      </w:r>
      <w:r w:rsidR="004E7C27">
        <w:rPr>
          <w:rStyle w:val="0Text"/>
          <w:rFonts w:ascii="Verdana" w:hAnsi="Verdana"/>
          <w:sz w:val="20"/>
        </w:rPr>
        <w:t>—</w:t>
      </w:r>
    </w:p>
    <w:p w14:paraId="6BB7BF7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good eye probed closer to the leather grip. He fingered the tag. He read it. And off-white with horror (for he could never quite manage white) he hurled the bag away from him, cutting loose a bellow of rage that carried cl</w:t>
      </w:r>
      <w:r w:rsidRPr="004E7C27">
        <w:rPr>
          <w:rFonts w:ascii="Verdana" w:hAnsi="Verdana"/>
          <w:sz w:val="20"/>
        </w:rPr>
        <w:t>ear across the Red Sea. His enemies heard it and quaked.</w:t>
      </w:r>
    </w:p>
    <w:p w14:paraId="5236AB37"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18" w:name="Chapter_Eight_1"/>
      <w:bookmarkStart w:id="19" w:name="Top_of_chapter8_xhtml"/>
    </w:p>
    <w:p w14:paraId="10E0EE2C"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03391093" w14:textId="201DC702"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Eight">
        <w:r w:rsidRPr="004E7C27">
          <w:rPr>
            <w:rFonts w:ascii="Verdana" w:hAnsi="Verdana"/>
            <w:i w:val="0"/>
            <w:iCs w:val="0"/>
            <w:color w:val="000000"/>
            <w:sz w:val="20"/>
          </w:rPr>
          <w:t>Chapter Eight</w:t>
        </w:r>
      </w:hyperlink>
      <w:bookmarkEnd w:id="18"/>
      <w:bookmarkEnd w:id="19"/>
    </w:p>
    <w:p w14:paraId="316853F8"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F3D90DF"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CHRIS BRIGHT</w:t>
      </w:r>
      <w:r w:rsidRPr="004E7C27">
        <w:rPr>
          <w:rFonts w:ascii="Verdana" w:hAnsi="Verdana"/>
          <w:sz w:val="20"/>
        </w:rPr>
        <w:t xml:space="preserve"> glared at her like Tamerlane finding his wife in bed with Elbert Hubbard of East Aurora. “But I think it’s </w:t>
      </w:r>
      <w:r w:rsidRPr="004E7C27">
        <w:rPr>
          <w:rStyle w:val="0Text"/>
          <w:rFonts w:ascii="Verdana" w:hAnsi="Verdana"/>
          <w:sz w:val="20"/>
        </w:rPr>
        <w:t>great!</w:t>
      </w:r>
      <w:r w:rsidRPr="004E7C27">
        <w:rPr>
          <w:rFonts w:ascii="Verdana" w:hAnsi="Verdana"/>
          <w:sz w:val="20"/>
        </w:rPr>
        <w:t>” he yelped, pounding f</w:t>
      </w:r>
      <w:r w:rsidRPr="004E7C27">
        <w:rPr>
          <w:rFonts w:ascii="Verdana" w:hAnsi="Verdana"/>
          <w:sz w:val="20"/>
        </w:rPr>
        <w:t>ist against desk top.</w:t>
      </w:r>
    </w:p>
    <w:p w14:paraId="37EBA1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I think it’s disgusting!” she rasped, pounding him in the id.</w:t>
      </w:r>
    </w:p>
    <w:p w14:paraId="658EE2C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Blue spirals of hate curled up from the editor’s pipe and snaked around Jenny Ericson’s neck. “And how did you win the Pulitzer?” he snorted. “With take-outs on reviva</w:t>
      </w:r>
      <w:r w:rsidRPr="004E7C27">
        <w:rPr>
          <w:rFonts w:ascii="Verdana" w:hAnsi="Verdana"/>
          <w:sz w:val="20"/>
        </w:rPr>
        <w:t>l meetings?”</w:t>
      </w:r>
    </w:p>
    <w:p w14:paraId="359F428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“One almost did,” she rebutted calmly. She was thinking of her picture story on El Fego Gantre, the South American revivalist who had created a diplomatic furor when Walt Disney refused him permission to pitch his tent in Disneyland. Mr. Gantr</w:t>
      </w:r>
      <w:r w:rsidRPr="004E7C27">
        <w:rPr>
          <w:rFonts w:ascii="Verdana" w:hAnsi="Verdana"/>
          <w:sz w:val="20"/>
        </w:rPr>
        <w:t>e had been especially outraged when told that there were “no atheists on the submarine ride.”</w:t>
      </w:r>
    </w:p>
    <w:p w14:paraId="39C781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pleaded Bright, “this is a slice of life!”</w:t>
      </w:r>
    </w:p>
    <w:p w14:paraId="35B9DA1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“It’s a slice of Henry Miller.”</w:t>
      </w:r>
    </w:p>
    <w:p w14:paraId="35EFBADB"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lastRenderedPageBreak/>
        <w:t>Tame stuff,</w:t>
      </w:r>
      <w:r w:rsidRPr="004E7C27">
        <w:rPr>
          <w:rFonts w:ascii="Verdana" w:hAnsi="Verdana"/>
          <w:sz w:val="20"/>
        </w:rPr>
        <w:t xml:space="preserve"> thought the orange sofa against the wall, for it had once belonged to a Hollywood producer and had seen it all.</w:t>
      </w:r>
    </w:p>
    <w:p w14:paraId="48E046FD" w14:textId="2D98900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“Look,” argued Bright: “in Samoa the broads go nekkid from the waist up</w:t>
      </w:r>
      <w:r w:rsidR="004E7C27">
        <w:rPr>
          <w:rFonts w:ascii="Verdana" w:hAnsi="Verdana"/>
          <w:sz w:val="20"/>
        </w:rPr>
        <w:t>—</w:t>
      </w:r>
      <w:r w:rsidRPr="004E7C27">
        <w:rPr>
          <w:rFonts w:ascii="Verdana" w:hAnsi="Verdana"/>
          <w:sz w:val="20"/>
        </w:rPr>
        <w:t>”</w:t>
      </w:r>
    </w:p>
    <w:p w14:paraId="5F10332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“Filthy!”</w:t>
      </w:r>
    </w:p>
    <w:p w14:paraId="0B8801F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“—and in Arabia the King’s got a harem! So </w:t>
      </w:r>
      <w:r w:rsidRPr="004E7C27">
        <w:rPr>
          <w:rStyle w:val="0Text"/>
          <w:rFonts w:ascii="Verdana" w:hAnsi="Verdana"/>
          <w:sz w:val="20"/>
        </w:rPr>
        <w:t>what?!</w:t>
      </w:r>
      <w:r w:rsidRPr="004E7C27">
        <w:rPr>
          <w:rFonts w:ascii="Verdana" w:hAnsi="Verdana"/>
          <w:sz w:val="20"/>
        </w:rPr>
        <w:t>”</w:t>
      </w:r>
    </w:p>
    <w:p w14:paraId="7BC0388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wo</w:t>
      </w:r>
      <w:r w:rsidRPr="004E7C27">
        <w:rPr>
          <w:rFonts w:ascii="Verdana" w:hAnsi="Verdana"/>
          <w:sz w:val="20"/>
        </w:rPr>
        <w:t>rd harem,” she replied icily, “is a euphemism for socialized prostitution. The concept is vulgar, odious, and repulsive.”</w:t>
      </w:r>
    </w:p>
    <w:p w14:paraId="1846283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more so than your underwear.”</w:t>
      </w:r>
    </w:p>
    <w:p w14:paraId="568128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Ericson flushed a shade of red unheard of even among lipsticks. “I don’t have to take this!” s</w:t>
      </w:r>
      <w:r w:rsidRPr="004E7C27">
        <w:rPr>
          <w:rFonts w:ascii="Verdana" w:hAnsi="Verdana"/>
          <w:sz w:val="20"/>
        </w:rPr>
        <w:t>he seethed.</w:t>
      </w:r>
    </w:p>
    <w:p w14:paraId="33FCDAD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 firmed Bright’s mouth; “but you </w:t>
      </w:r>
      <w:r w:rsidRPr="004E7C27">
        <w:rPr>
          <w:rStyle w:val="0Text"/>
          <w:rFonts w:ascii="Verdana" w:hAnsi="Verdana"/>
          <w:sz w:val="20"/>
        </w:rPr>
        <w:t>will</w:t>
      </w:r>
      <w:r w:rsidRPr="004E7C27">
        <w:rPr>
          <w:rFonts w:ascii="Verdana" w:hAnsi="Verdana"/>
          <w:sz w:val="20"/>
        </w:rPr>
        <w:t xml:space="preserve"> take this assignment!”</w:t>
      </w:r>
    </w:p>
    <w:p w14:paraId="066490D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“I—will—</w:t>
      </w:r>
      <w:r w:rsidRPr="004E7C27">
        <w:rPr>
          <w:rStyle w:val="0Text"/>
          <w:rFonts w:ascii="Verdana" w:hAnsi="Verdana"/>
          <w:sz w:val="20"/>
        </w:rPr>
        <w:t>not!</w:t>
      </w:r>
      <w:r w:rsidRPr="004E7C27">
        <w:rPr>
          <w:rFonts w:ascii="Verdana" w:hAnsi="Verdana"/>
          <w:sz w:val="20"/>
        </w:rPr>
        <w:t>” She rose like Circe poised for metamorphic triumph at a banquet table glutted with drunken Greeks.</w:t>
      </w:r>
    </w:p>
    <w:p w14:paraId="5B14A7E5"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Give her the sack, give her the sack!</w:t>
      </w:r>
      <w:r w:rsidRPr="004E7C27">
        <w:rPr>
          <w:rFonts w:ascii="Verdana" w:hAnsi="Verdana"/>
          <w:sz w:val="20"/>
        </w:rPr>
        <w:t xml:space="preserve"> thought the brown chair. Bu</w:t>
      </w:r>
      <w:r w:rsidRPr="004E7C27">
        <w:rPr>
          <w:rFonts w:ascii="Verdana" w:hAnsi="Verdana"/>
          <w:sz w:val="20"/>
        </w:rPr>
        <w:t>t Bright merely glared and banged his pipe empty against an ash tray decaled with a sister magazine’s current “Man of the Year,” an automotive genius named Kitsel Ponzi who had swept the market with a compact car made entirely of chrome, and which he had b</w:t>
      </w:r>
      <w:r w:rsidRPr="004E7C27">
        <w:rPr>
          <w:rFonts w:ascii="Verdana" w:hAnsi="Verdana"/>
          <w:sz w:val="20"/>
        </w:rPr>
        <w:t>een shrewd enough not to call a “Kitsel.”</w:t>
      </w:r>
    </w:p>
    <w:p w14:paraId="4279F3B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Bright felt impotent against Jenny’s glacial brittleness. “Yeah,” he sighed. “Sure.” He swiveled his back to her and stared down at the ice skaters in the plaza below. Then suddenly he was Lucifer breathing upon th</w:t>
      </w:r>
      <w:r w:rsidRPr="004E7C27">
        <w:rPr>
          <w:rFonts w:ascii="Verdana" w:hAnsi="Verdana"/>
          <w:sz w:val="20"/>
        </w:rPr>
        <w:t>e face of fetid waters, hopeful of a rival creation. “You’re right,” he cried crisply. “Beat it!”</w:t>
      </w:r>
    </w:p>
    <w:p w14:paraId="5B870F5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smirked contemptuously and flounced to the door. “Sending a ‘Les’ on a harem take-out,” she heard Bright thinking aloud; “I must be senile.”</w:t>
      </w:r>
    </w:p>
    <w:p w14:paraId="67654DD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Her hand fr</w:t>
      </w:r>
      <w:r w:rsidRPr="004E7C27">
        <w:rPr>
          <w:rFonts w:ascii="Verdana" w:hAnsi="Verdana"/>
          <w:sz w:val="20"/>
        </w:rPr>
        <w:t>oze on the doorknob. “You son of a bitch!” she said quietly.</w:t>
      </w:r>
    </w:p>
    <w:p w14:paraId="3468BA0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“Yeah, senile,” repeated Bright to the window.</w:t>
      </w:r>
    </w:p>
    <w:p w14:paraId="30B6695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w:t>
      </w:r>
      <w:r w:rsidRPr="004E7C27">
        <w:rPr>
          <w:rStyle w:val="0Text"/>
          <w:rFonts w:ascii="Verdana" w:hAnsi="Verdana"/>
          <w:sz w:val="20"/>
        </w:rPr>
        <w:t>son</w:t>
      </w:r>
      <w:r w:rsidRPr="004E7C27">
        <w:rPr>
          <w:rFonts w:ascii="Verdana" w:hAnsi="Verdana"/>
          <w:sz w:val="20"/>
        </w:rPr>
        <w:t xml:space="preserve"> of a bitch!” shrilled Jenny, whirling around. “You take that back!”</w:t>
      </w:r>
    </w:p>
    <w:p w14:paraId="60F4795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Bright swiveled around lazily, an automated Buddha in Macy’s </w:t>
      </w:r>
      <w:r w:rsidRPr="004E7C27">
        <w:rPr>
          <w:rFonts w:ascii="Verdana" w:hAnsi="Verdana"/>
          <w:sz w:val="20"/>
        </w:rPr>
        <w:t>window. “Sure, Iceberg, sure,” he soothed. Then he flicked on his intercom and quietly asked for Dimitri Strobe. “Nice boy, Dimitri,” he grinned up at Jenny; “takes pictures like you used to.”</w:t>
      </w:r>
    </w:p>
    <w:p w14:paraId="1DE0AC32" w14:textId="664CC43A"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“Like I</w:t>
      </w:r>
      <w:r w:rsidR="004E7C27">
        <w:rPr>
          <w:rFonts w:ascii="Verdana" w:hAnsi="Verdana"/>
          <w:sz w:val="20"/>
        </w:rPr>
        <w:t>—</w:t>
      </w:r>
      <w:r w:rsidRPr="004E7C27">
        <w:rPr>
          <w:rFonts w:ascii="Verdana" w:hAnsi="Verdana"/>
          <w:sz w:val="20"/>
        </w:rPr>
        <w:t>!” She stormed up to Bright’s desk. “That inflated wom</w:t>
      </w:r>
      <w:r w:rsidRPr="004E7C27">
        <w:rPr>
          <w:rFonts w:ascii="Verdana" w:hAnsi="Verdana"/>
          <w:sz w:val="20"/>
        </w:rPr>
        <w:t>bat couldn’t sell baby pictures door-to-door!”</w:t>
      </w:r>
    </w:p>
    <w:p w14:paraId="4F3AB1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“At least he hasn’t gone stale.”</w:t>
      </w:r>
    </w:p>
    <w:p w14:paraId="19BC97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“Stale!” she yelped.</w:t>
      </w:r>
    </w:p>
    <w:p w14:paraId="7308E2D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“Stale,” he affirmed, stuffing fresh tobacco into his pipe. “Dimitri will give us a fresh angle.”</w:t>
      </w:r>
    </w:p>
    <w:p w14:paraId="36F35A8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knew what she was doing. She knew it was a child’s tr</w:t>
      </w:r>
      <w:r w:rsidRPr="004E7C27">
        <w:rPr>
          <w:rFonts w:ascii="Verdana" w:hAnsi="Verdana"/>
          <w:sz w:val="20"/>
        </w:rPr>
        <w:t xml:space="preserve">ick and that she was </w:t>
      </w:r>
      <w:r w:rsidRPr="004E7C27">
        <w:rPr>
          <w:rStyle w:val="0Text"/>
          <w:rFonts w:ascii="Verdana" w:hAnsi="Verdana"/>
          <w:sz w:val="20"/>
        </w:rPr>
        <w:t>thinking</w:t>
      </w:r>
      <w:r w:rsidRPr="004E7C27">
        <w:rPr>
          <w:rFonts w:ascii="Verdana" w:hAnsi="Verdana"/>
          <w:sz w:val="20"/>
        </w:rPr>
        <w:t xml:space="preserve"> like a child and she didn’t care and the Goldfarb story was rotten and she hadn’t turned a good trick since the Overreach story had been “B”-filed and dammit anyway!</w:t>
      </w:r>
    </w:p>
    <w:p w14:paraId="30E5A43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“Chris,” she sleeted, “I’ve changed my mind.”</w:t>
      </w:r>
    </w:p>
    <w:p w14:paraId="74D9DFB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By concentrati</w:t>
      </w:r>
      <w:r w:rsidRPr="004E7C27">
        <w:rPr>
          <w:rFonts w:ascii="Verdana" w:hAnsi="Verdana"/>
          <w:sz w:val="20"/>
        </w:rPr>
        <w:t>ng on his most recent golf score Bright was barely able to overmaster the triumphant gloat struggling for a handhold on his lips. He didn’t dare utter for fear he would cackle.</w:t>
      </w:r>
    </w:p>
    <w:p w14:paraId="65696F5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I do it </w:t>
      </w:r>
      <w:r w:rsidRPr="004E7C27">
        <w:rPr>
          <w:rStyle w:val="0Text"/>
          <w:rFonts w:ascii="Verdana" w:hAnsi="Verdana"/>
          <w:sz w:val="20"/>
        </w:rPr>
        <w:t>my way!</w:t>
      </w:r>
      <w:r w:rsidRPr="004E7C27">
        <w:rPr>
          <w:rFonts w:ascii="Verdana" w:hAnsi="Verdana"/>
          <w:sz w:val="20"/>
        </w:rPr>
        <w:t>” demanded Jenny.</w:t>
      </w:r>
    </w:p>
    <w:p w14:paraId="18E125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“Mother knows best.”</w:t>
      </w:r>
    </w:p>
    <w:p w14:paraId="1057A31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“Mother should have </w:t>
      </w:r>
      <w:r w:rsidRPr="004E7C27">
        <w:rPr>
          <w:rFonts w:ascii="Verdana" w:hAnsi="Verdana"/>
          <w:sz w:val="20"/>
        </w:rPr>
        <w:t>kicked your butt as a child!”</w:t>
      </w:r>
    </w:p>
    <w:p w14:paraId="0D187FC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“My sin is great.”</w:t>
      </w:r>
    </w:p>
    <w:p w14:paraId="7FE9ACC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 It could have meant anything.</w:t>
      </w:r>
    </w:p>
    <w:p w14:paraId="4296722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stamped to the door and whirled in a green gas of acrimony. “Fresh angle!” she sneered. “I’ll give you an angle even Euclid never heard of!”</w:t>
      </w:r>
    </w:p>
    <w:p w14:paraId="20A6725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Bright knew better than</w:t>
      </w:r>
      <w:r w:rsidRPr="004E7C27">
        <w:rPr>
          <w:rFonts w:ascii="Verdana" w:hAnsi="Verdana"/>
          <w:sz w:val="20"/>
        </w:rPr>
        <w:t xml:space="preserve"> to say, </w:t>
      </w:r>
      <w:r w:rsidRPr="004E7C27">
        <w:rPr>
          <w:rStyle w:val="0Text"/>
          <w:rFonts w:ascii="Verdana" w:hAnsi="Verdana"/>
          <w:sz w:val="20"/>
        </w:rPr>
        <w:t>“Buongiorno,”</w:t>
      </w:r>
      <w:r w:rsidRPr="004E7C27">
        <w:rPr>
          <w:rFonts w:ascii="Verdana" w:hAnsi="Verdana"/>
          <w:sz w:val="20"/>
        </w:rPr>
        <w:t xml:space="preserve"> and settled for a smug look as the door slammed.</w:t>
      </w:r>
    </w:p>
    <w:p w14:paraId="2C7CB56B"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Good riddance!</w:t>
      </w:r>
      <w:r w:rsidRPr="004E7C27">
        <w:rPr>
          <w:rFonts w:ascii="Verdana" w:hAnsi="Verdana"/>
          <w:sz w:val="20"/>
        </w:rPr>
        <w:t xml:space="preserve"> thought the brown chair. The sofa began reminiscing about the casting of </w:t>
      </w:r>
      <w:r w:rsidRPr="004E7C27">
        <w:rPr>
          <w:rStyle w:val="0Text"/>
          <w:rFonts w:ascii="Verdana" w:hAnsi="Verdana"/>
          <w:sz w:val="20"/>
        </w:rPr>
        <w:t>Island of Lost Women,</w:t>
      </w:r>
      <w:r w:rsidRPr="004E7C27">
        <w:rPr>
          <w:rFonts w:ascii="Verdana" w:hAnsi="Verdana"/>
          <w:sz w:val="20"/>
        </w:rPr>
        <w:t xml:space="preserve"> but was quickly quelled by a reproving look from a hanging portrait of Cla</w:t>
      </w:r>
      <w:r w:rsidRPr="004E7C27">
        <w:rPr>
          <w:rFonts w:ascii="Verdana" w:hAnsi="Verdana"/>
          <w:sz w:val="20"/>
        </w:rPr>
        <w:t>re Boothe Luce.</w:t>
      </w:r>
    </w:p>
    <w:p w14:paraId="4748867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Bright swiveled around contemplatively for another scan of the ice skaters. He hated the freaking show-offs with all his soul and would sit by the window for hours hoping that one of them would fall ass over teakettle while executing a figu</w:t>
      </w:r>
      <w:r w:rsidRPr="004E7C27">
        <w:rPr>
          <w:rFonts w:ascii="Verdana" w:hAnsi="Verdana"/>
          <w:sz w:val="20"/>
        </w:rPr>
        <w:t>re eight.</w:t>
      </w:r>
    </w:p>
    <w:p w14:paraId="445C413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That “Lesbian” shot had done it, he reflected; yeah, that had done it. Not that it was true; Iceberg Ericson knew neither Lesbos nor its namesakes; woman delighted her not. But then neither did man. And that was her trouble. Bright knew about the</w:t>
      </w:r>
      <w:r w:rsidRPr="004E7C27">
        <w:rPr>
          <w:rFonts w:ascii="Verdana" w:hAnsi="Verdana"/>
          <w:sz w:val="20"/>
        </w:rPr>
        <w:t xml:space="preserve"> five-o’clock sessions, four times a week, at the swank Park Avenue address. She reeked of the couch; he could smell the leather on her. And he didn’t like it. Too often he’d seen the creative spark sucked up and extinguished by an analyst’s tape recorder.</w:t>
      </w:r>
      <w:r w:rsidRPr="004E7C27">
        <w:rPr>
          <w:rFonts w:ascii="Verdana" w:hAnsi="Verdana"/>
          <w:sz w:val="20"/>
        </w:rPr>
        <w:t xml:space="preserve"> What Jenny needed, he reasoned, was what she most feared. And this assignment might be the next best thing: get close to the stuff.</w:t>
      </w:r>
    </w:p>
    <w:p w14:paraId="223F23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suddenly leaned forward, beaming like Dracula in a blood bank: one of the flashier skaters had taken a spill.</w:t>
      </w:r>
    </w:p>
    <w:p w14:paraId="6B3E6F1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Bright chu</w:t>
      </w:r>
      <w:r w:rsidRPr="004E7C27">
        <w:rPr>
          <w:rFonts w:ascii="Verdana" w:hAnsi="Verdana"/>
          <w:sz w:val="20"/>
        </w:rPr>
        <w:t>ckled with childlike glee and then leaned back, refreshed. He wondered what Jenny’s “angle” might be.</w:t>
      </w:r>
    </w:p>
    <w:p w14:paraId="263761E9"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20" w:name="Chapter_Nine_1"/>
      <w:bookmarkStart w:id="21" w:name="Top_of_chapter9_xhtml"/>
    </w:p>
    <w:p w14:paraId="54BE0E53"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5381660" w14:textId="1A385834"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Nine">
        <w:r w:rsidRPr="004E7C27">
          <w:rPr>
            <w:rFonts w:ascii="Verdana" w:hAnsi="Verdana"/>
            <w:i w:val="0"/>
            <w:iCs w:val="0"/>
            <w:color w:val="000000"/>
            <w:sz w:val="20"/>
          </w:rPr>
          <w:t>Chapter Nine</w:t>
        </w:r>
      </w:hyperlink>
      <w:bookmarkEnd w:id="20"/>
      <w:bookmarkEnd w:id="21"/>
    </w:p>
    <w:p w14:paraId="7E9C7264"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63BF3F0F"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CHIEF</w:t>
      </w:r>
      <w:r w:rsidRPr="004E7C27">
        <w:rPr>
          <w:rFonts w:ascii="Verdana" w:hAnsi="Verdana"/>
          <w:sz w:val="20"/>
        </w:rPr>
        <w:t xml:space="preserve"> of the U. S. State Department’s Middle East Division heard angry voices pummeling the walls of the President’s office. He strained lobes to overhear, fixing his eyes on the Picasso behind the receptionist’s desk.</w:t>
      </w:r>
    </w:p>
    <w:p w14:paraId="3AE308A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“Mr. Whitepaper?”</w:t>
      </w:r>
    </w:p>
    <w:p w14:paraId="32CFBF3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Miles Whitepaper looked </w:t>
      </w:r>
      <w:r w:rsidRPr="004E7C27">
        <w:rPr>
          <w:rFonts w:ascii="Verdana" w:hAnsi="Verdana"/>
          <w:sz w:val="20"/>
        </w:rPr>
        <w:t>down at the receptionist, nodding. Prune-eyed and elderly, she resembled the first fruit of Adam’s sin grown old. Upon entering the White House, the new First Lady had fired every pretty girl in it and replaced them with withered crones. Even scullery drud</w:t>
      </w:r>
      <w:r w:rsidRPr="004E7C27">
        <w:rPr>
          <w:rFonts w:ascii="Verdana" w:hAnsi="Verdana"/>
          <w:sz w:val="20"/>
        </w:rPr>
        <w:t>ges had not been exempt.</w:t>
      </w:r>
    </w:p>
    <w:p w14:paraId="66E784E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will see you immediately. Go right in.”</w:t>
      </w:r>
    </w:p>
    <w:p w14:paraId="5AE3AA8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Whitepaper nodded again, ramrodded past the Marine guard at the door, and oozed in quietly. Then he leaned against the door, striving for unobtrusiveness, as the President rock</w:t>
      </w:r>
      <w:r w:rsidRPr="004E7C27">
        <w:rPr>
          <w:rFonts w:ascii="Verdana" w:hAnsi="Verdana"/>
          <w:sz w:val="20"/>
        </w:rPr>
        <w:t xml:space="preserve">ed furiously in his chair. “What are you planning to send him </w:t>
      </w:r>
      <w:r w:rsidRPr="004E7C27">
        <w:rPr>
          <w:rStyle w:val="0Text"/>
          <w:rFonts w:ascii="Verdana" w:hAnsi="Verdana"/>
          <w:sz w:val="20"/>
        </w:rPr>
        <w:t>next?</w:t>
      </w:r>
      <w:r w:rsidRPr="004E7C27">
        <w:rPr>
          <w:rFonts w:ascii="Verdana" w:hAnsi="Verdana"/>
          <w:sz w:val="20"/>
        </w:rPr>
        <w:t>” the Chief Executive was thundering, “a recording of the Highland Grenadier Band playing ‘Gawd Strike the Sultan Blind’? Hah?! Is that what you’d like to send him?!”</w:t>
      </w:r>
    </w:p>
    <w:p w14:paraId="6B10DCF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was an honest mist</w:t>
      </w:r>
      <w:r w:rsidRPr="004E7C27">
        <w:rPr>
          <w:rFonts w:ascii="Verdana" w:hAnsi="Verdana"/>
          <w:sz w:val="20"/>
        </w:rPr>
        <w:t>ake,” bleated the U. S. Vice-President abjectly.</w:t>
      </w:r>
    </w:p>
    <w:p w14:paraId="00FAFD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Cuba</w:t>
      </w:r>
      <w:r w:rsidRPr="004E7C27">
        <w:rPr>
          <w:rFonts w:ascii="Verdana" w:hAnsi="Verdana"/>
          <w:sz w:val="20"/>
        </w:rPr>
        <w:t xml:space="preserve"> was an honest mistake!” yipped the President. “The Indian </w:t>
      </w:r>
      <w:r w:rsidRPr="004E7C27">
        <w:rPr>
          <w:rStyle w:val="0Text"/>
          <w:rFonts w:ascii="Verdana" w:hAnsi="Verdana"/>
          <w:sz w:val="20"/>
        </w:rPr>
        <w:t>Mutiny</w:t>
      </w:r>
      <w:r w:rsidRPr="004E7C27">
        <w:rPr>
          <w:rFonts w:ascii="Verdana" w:hAnsi="Verdana"/>
          <w:sz w:val="20"/>
        </w:rPr>
        <w:t xml:space="preserve"> was an honest mistake! Can’t I have one intelligent crook on my staff?!”</w:t>
      </w:r>
    </w:p>
    <w:p w14:paraId="37CBA509" w14:textId="618F6A43"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w:t>
      </w:r>
      <w:r w:rsidR="004E7C27">
        <w:rPr>
          <w:rFonts w:ascii="Verdana" w:hAnsi="Verdana"/>
          <w:sz w:val="20"/>
        </w:rPr>
        <w:t>—</w:t>
      </w:r>
      <w:r w:rsidRPr="004E7C27">
        <w:rPr>
          <w:rFonts w:ascii="Verdana" w:hAnsi="Verdana"/>
          <w:sz w:val="20"/>
        </w:rPr>
        <w:t>”</w:t>
      </w:r>
    </w:p>
    <w:p w14:paraId="1A8709A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“I’ve heard it, I’ve heard it, I’ve </w:t>
      </w:r>
      <w:r w:rsidRPr="004E7C27">
        <w:rPr>
          <w:rStyle w:val="0Text"/>
          <w:rFonts w:ascii="Verdana" w:hAnsi="Verdana"/>
          <w:sz w:val="20"/>
        </w:rPr>
        <w:t>heard</w:t>
      </w:r>
      <w:r w:rsidRPr="004E7C27">
        <w:rPr>
          <w:rFonts w:ascii="Verdana" w:hAnsi="Verdana"/>
          <w:sz w:val="20"/>
        </w:rPr>
        <w:t xml:space="preserve"> it!”</w:t>
      </w:r>
    </w:p>
    <w:p w14:paraId="498A70F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 fourth man in the room cleared his throat significantly, nodding toward Whitepaper. The President turned his head and pinned </w:t>
      </w:r>
      <w:r w:rsidRPr="004E7C27">
        <w:rPr>
          <w:rFonts w:ascii="Verdana" w:hAnsi="Verdana"/>
          <w:sz w:val="20"/>
        </w:rPr>
        <w:t xml:space="preserve">him with a wild look. “Well, </w:t>
      </w:r>
      <w:r w:rsidRPr="004E7C27">
        <w:rPr>
          <w:rStyle w:val="0Text"/>
          <w:rFonts w:ascii="Verdana" w:hAnsi="Verdana"/>
          <w:sz w:val="20"/>
        </w:rPr>
        <w:t>come on,</w:t>
      </w:r>
      <w:r w:rsidRPr="004E7C27">
        <w:rPr>
          <w:rFonts w:ascii="Verdana" w:hAnsi="Verdana"/>
          <w:sz w:val="20"/>
        </w:rPr>
        <w:t xml:space="preserve"> Whitepaper, come in or get out!”</w:t>
      </w:r>
    </w:p>
    <w:p w14:paraId="5F1C5BA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sir.” The Middle East expert hustled over to him.</w:t>
      </w:r>
    </w:p>
    <w:p w14:paraId="5DF581D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rocked now with a slow, appraising rhythm. “So you’re the new boy,” he muttered.</w:t>
      </w:r>
    </w:p>
    <w:p w14:paraId="2E83035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sir,” intoned Whitepaper fat</w:t>
      </w:r>
      <w:r w:rsidRPr="004E7C27">
        <w:rPr>
          <w:rFonts w:ascii="Verdana" w:hAnsi="Verdana"/>
          <w:sz w:val="20"/>
        </w:rPr>
        <w:t>uously; “I’m the new boy.”</w:t>
      </w:r>
    </w:p>
    <w:p w14:paraId="7323686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President grunted noncommittally, his eyes still fierce. He motioned for introductions. “Miles Whitepaper—the Vice-President [they shook hands]; he was elected, there’s not a damn thing we can do about him.” He indicated the </w:t>
      </w:r>
      <w:r w:rsidRPr="004E7C27">
        <w:rPr>
          <w:rFonts w:ascii="Verdana" w:hAnsi="Verdana"/>
          <w:sz w:val="20"/>
        </w:rPr>
        <w:t>other man. “Heinous Overreach [they shook hands]—</w:t>
      </w:r>
      <w:r w:rsidRPr="004E7C27">
        <w:rPr>
          <w:rStyle w:val="0Text"/>
          <w:rFonts w:ascii="Verdana" w:hAnsi="Verdana"/>
          <w:sz w:val="20"/>
        </w:rPr>
        <w:t>at the moment</w:t>
      </w:r>
      <w:r w:rsidRPr="004E7C27">
        <w:rPr>
          <w:rFonts w:ascii="Verdana" w:hAnsi="Verdana"/>
          <w:sz w:val="20"/>
        </w:rPr>
        <w:t xml:space="preserve"> head of CIA.”</w:t>
      </w:r>
    </w:p>
    <w:p w14:paraId="3069552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retreated into his new-found tower of strength and austerity, flicking a sly, pathetic glance at his wrist watch.</w:t>
      </w:r>
    </w:p>
    <w:p w14:paraId="53F42D8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great honor,” murmured Whitepaper.</w:t>
      </w:r>
    </w:p>
    <w:p w14:paraId="5984748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“Maybe you won’t </w:t>
      </w:r>
      <w:r w:rsidRPr="004E7C27">
        <w:rPr>
          <w:rFonts w:ascii="Verdana" w:hAnsi="Verdana"/>
          <w:sz w:val="20"/>
        </w:rPr>
        <w:t xml:space="preserve">think so when I’ve told you what this idiot has </w:t>
      </w:r>
      <w:r w:rsidRPr="004E7C27">
        <w:rPr>
          <w:rStyle w:val="0Text"/>
          <w:rFonts w:ascii="Verdana" w:hAnsi="Verdana"/>
          <w:sz w:val="20"/>
        </w:rPr>
        <w:t>done!</w:t>
      </w:r>
      <w:r w:rsidRPr="004E7C27">
        <w:rPr>
          <w:rFonts w:ascii="Verdana" w:hAnsi="Verdana"/>
          <w:sz w:val="20"/>
        </w:rPr>
        <w:t>” snapped the President.</w:t>
      </w:r>
    </w:p>
    <w:p w14:paraId="4976637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“Who, sir?” queried Whitepaper, and Overreach bristled. </w:t>
      </w:r>
      <w:r w:rsidRPr="004E7C27">
        <w:rPr>
          <w:rStyle w:val="0Text"/>
          <w:rFonts w:ascii="Verdana" w:hAnsi="Verdana"/>
          <w:sz w:val="20"/>
        </w:rPr>
        <w:t>Another little snot?</w:t>
      </w:r>
      <w:r w:rsidRPr="004E7C27">
        <w:rPr>
          <w:rFonts w:ascii="Verdana" w:hAnsi="Verdana"/>
          <w:sz w:val="20"/>
        </w:rPr>
        <w:t xml:space="preserve"> he wondered.</w:t>
      </w:r>
    </w:p>
    <w:p w14:paraId="5DD3781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“This idiot,” seethed the President, indicating the Vice-President. “For months,” he exp</w:t>
      </w:r>
      <w:r w:rsidRPr="004E7C27">
        <w:rPr>
          <w:rFonts w:ascii="Verdana" w:hAnsi="Verdana"/>
          <w:sz w:val="20"/>
        </w:rPr>
        <w:t xml:space="preserve">lained, his voice edged in black, “for </w:t>
      </w:r>
      <w:r w:rsidRPr="004E7C27">
        <w:rPr>
          <w:rStyle w:val="0Text"/>
          <w:rFonts w:ascii="Verdana" w:hAnsi="Verdana"/>
          <w:sz w:val="20"/>
        </w:rPr>
        <w:t>months</w:t>
      </w:r>
      <w:r w:rsidRPr="004E7C27">
        <w:rPr>
          <w:rFonts w:ascii="Verdana" w:hAnsi="Verdana"/>
          <w:sz w:val="20"/>
        </w:rPr>
        <w:t xml:space="preserve"> we’ve been negotiating the lease for an Air Force base in Fawzi Arabia; an air base vital to the security of the free world! And at the crucial moment, at the most </w:t>
      </w:r>
      <w:r w:rsidRPr="004E7C27">
        <w:rPr>
          <w:rStyle w:val="0Text"/>
          <w:rFonts w:ascii="Verdana" w:hAnsi="Verdana"/>
          <w:sz w:val="20"/>
        </w:rPr>
        <w:t>delicate</w:t>
      </w:r>
      <w:r w:rsidRPr="004E7C27">
        <w:rPr>
          <w:rFonts w:ascii="Verdana" w:hAnsi="Verdana"/>
          <w:sz w:val="20"/>
        </w:rPr>
        <w:t xml:space="preserve"> moment, this—this </w:t>
      </w:r>
      <w:r w:rsidRPr="004E7C27">
        <w:rPr>
          <w:rStyle w:val="0Text"/>
          <w:rFonts w:ascii="Verdana" w:hAnsi="Verdana"/>
          <w:sz w:val="20"/>
        </w:rPr>
        <w:t>donkey</w:t>
      </w:r>
      <w:r w:rsidRPr="004E7C27">
        <w:rPr>
          <w:rFonts w:ascii="Verdana" w:hAnsi="Verdana"/>
          <w:sz w:val="20"/>
        </w:rPr>
        <w:t xml:space="preserve"> here sends K</w:t>
      </w:r>
      <w:r w:rsidRPr="004E7C27">
        <w:rPr>
          <w:rFonts w:ascii="Verdana" w:hAnsi="Verdana"/>
          <w:sz w:val="20"/>
        </w:rPr>
        <w:t xml:space="preserve">ing Fawz a birthday gift! And what kind of a gift? Luggage! </w:t>
      </w:r>
      <w:r w:rsidRPr="004E7C27">
        <w:rPr>
          <w:rStyle w:val="0Text"/>
          <w:rFonts w:ascii="Verdana" w:hAnsi="Verdana"/>
          <w:sz w:val="20"/>
        </w:rPr>
        <w:t>Matching</w:t>
      </w:r>
      <w:r w:rsidRPr="004E7C27">
        <w:rPr>
          <w:rFonts w:ascii="Verdana" w:hAnsi="Verdana"/>
          <w:sz w:val="20"/>
        </w:rPr>
        <w:t xml:space="preserve"> luggage! Matching </w:t>
      </w:r>
      <w:r w:rsidRPr="004E7C27">
        <w:rPr>
          <w:rStyle w:val="0Text"/>
          <w:rFonts w:ascii="Verdana" w:hAnsi="Verdana"/>
          <w:sz w:val="20"/>
        </w:rPr>
        <w:t>pigskin</w:t>
      </w:r>
      <w:r w:rsidRPr="004E7C27">
        <w:rPr>
          <w:rFonts w:ascii="Verdana" w:hAnsi="Verdana"/>
          <w:sz w:val="20"/>
        </w:rPr>
        <w:t xml:space="preserve"> luggage!” He leaned back in his chair, arms folded, while Whitepaper was still </w:t>
      </w:r>
      <w:r w:rsidRPr="004E7C27">
        <w:rPr>
          <w:rFonts w:ascii="Verdana" w:hAnsi="Verdana"/>
          <w:sz w:val="20"/>
        </w:rPr>
        <w:lastRenderedPageBreak/>
        <w:t xml:space="preserve">marveling at his flawless syntax. “Now tell me, Whitepaper—why wouldn’t any </w:t>
      </w:r>
      <w:r w:rsidRPr="004E7C27">
        <w:rPr>
          <w:rStyle w:val="0Text"/>
          <w:rFonts w:ascii="Verdana" w:hAnsi="Verdana"/>
          <w:sz w:val="20"/>
        </w:rPr>
        <w:t>intell</w:t>
      </w:r>
      <w:r w:rsidRPr="004E7C27">
        <w:rPr>
          <w:rStyle w:val="0Text"/>
          <w:rFonts w:ascii="Verdana" w:hAnsi="Verdana"/>
          <w:sz w:val="20"/>
        </w:rPr>
        <w:t>igent</w:t>
      </w:r>
      <w:r w:rsidRPr="004E7C27">
        <w:rPr>
          <w:rFonts w:ascii="Verdana" w:hAnsi="Verdana"/>
          <w:sz w:val="20"/>
        </w:rPr>
        <w:t xml:space="preserve"> statesman [he threw a blue look at the Vice-President] send a Moslem King a gift of pigskin luggage?!”</w:t>
      </w:r>
    </w:p>
    <w:p w14:paraId="14B307B7" w14:textId="692443DD"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Vice-President spoke up quickly. “Because their</w:t>
      </w:r>
      <w:r w:rsidR="004E7C27">
        <w:rPr>
          <w:rFonts w:ascii="Verdana" w:hAnsi="Verdana"/>
          <w:sz w:val="20"/>
        </w:rPr>
        <w:t>—</w:t>
      </w:r>
      <w:r w:rsidRPr="004E7C27">
        <w:rPr>
          <w:rFonts w:ascii="Verdana" w:hAnsi="Verdana"/>
          <w:sz w:val="20"/>
        </w:rPr>
        <w:t>”</w:t>
      </w:r>
    </w:p>
    <w:p w14:paraId="333BA68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“Shut up!” bawled the President; “I’m asking </w:t>
      </w:r>
      <w:r w:rsidRPr="004E7C27">
        <w:rPr>
          <w:rStyle w:val="0Text"/>
          <w:rFonts w:ascii="Verdana" w:hAnsi="Verdana"/>
          <w:sz w:val="20"/>
        </w:rPr>
        <w:t>him!”</w:t>
      </w:r>
    </w:p>
    <w:p w14:paraId="1270B24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“Because pigskin is anathema to them,” co</w:t>
      </w:r>
      <w:r w:rsidRPr="004E7C27">
        <w:rPr>
          <w:rFonts w:ascii="Verdana" w:hAnsi="Verdana"/>
          <w:sz w:val="20"/>
        </w:rPr>
        <w:t>ntinued Whitepaper piously. “It would be considered a mortal insult.”</w:t>
      </w:r>
    </w:p>
    <w:p w14:paraId="087540B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w:t>
      </w:r>
      <w:r w:rsidRPr="004E7C27">
        <w:rPr>
          <w:rStyle w:val="0Text"/>
          <w:rFonts w:ascii="Verdana" w:hAnsi="Verdana"/>
          <w:sz w:val="20"/>
        </w:rPr>
        <w:t>huh,</w:t>
      </w:r>
      <w:r w:rsidRPr="004E7C27">
        <w:rPr>
          <w:rFonts w:ascii="Verdana" w:hAnsi="Verdana"/>
          <w:sz w:val="20"/>
        </w:rPr>
        <w:t xml:space="preserve"> uh-</w:t>
      </w:r>
      <w:r w:rsidRPr="004E7C27">
        <w:rPr>
          <w:rStyle w:val="0Text"/>
          <w:rFonts w:ascii="Verdana" w:hAnsi="Verdana"/>
          <w:sz w:val="20"/>
        </w:rPr>
        <w:t>huh,</w:t>
      </w:r>
      <w:r w:rsidRPr="004E7C27">
        <w:rPr>
          <w:rFonts w:ascii="Verdana" w:hAnsi="Verdana"/>
          <w:sz w:val="20"/>
        </w:rPr>
        <w:t xml:space="preserve"> uh-</w:t>
      </w:r>
      <w:r w:rsidRPr="004E7C27">
        <w:rPr>
          <w:rStyle w:val="0Text"/>
          <w:rFonts w:ascii="Verdana" w:hAnsi="Verdana"/>
          <w:sz w:val="20"/>
        </w:rPr>
        <w:t>huh!”</w:t>
      </w:r>
      <w:r w:rsidRPr="004E7C27">
        <w:rPr>
          <w:rFonts w:ascii="Verdana" w:hAnsi="Verdana"/>
          <w:sz w:val="20"/>
        </w:rPr>
        <w:t xml:space="preserve"> The President was rocking furiously again.</w:t>
      </w:r>
    </w:p>
    <w:p w14:paraId="153F7E6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“Why wasn’t I briefed?” yelped the Vice-President.</w:t>
      </w:r>
    </w:p>
    <w:p w14:paraId="3FE1D0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no, you don’t!” rapped Overreach. “You’re not pinning this on</w:t>
      </w:r>
      <w:r w:rsidRPr="004E7C27">
        <w:rPr>
          <w:rFonts w:ascii="Verdana" w:hAnsi="Verdana"/>
          <w:sz w:val="20"/>
        </w:rPr>
        <w:t>e on me!”</w:t>
      </w:r>
    </w:p>
    <w:p w14:paraId="5519BA57" w14:textId="20BA6B5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“Why not?” jeered the Vice-President. “You’ve already been pinned more times than the Sweetheart of Sigma</w:t>
      </w:r>
      <w:r w:rsidR="004E7C27">
        <w:rPr>
          <w:rFonts w:ascii="Verdana" w:hAnsi="Verdana"/>
          <w:sz w:val="20"/>
        </w:rPr>
        <w:t>—</w:t>
      </w:r>
      <w:r w:rsidRPr="004E7C27">
        <w:rPr>
          <w:rFonts w:ascii="Verdana" w:hAnsi="Verdana"/>
          <w:sz w:val="20"/>
        </w:rPr>
        <w:t>”</w:t>
      </w:r>
    </w:p>
    <w:p w14:paraId="570E810F"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“Cut it out!”</w:t>
      </w:r>
      <w:r w:rsidRPr="004E7C27">
        <w:rPr>
          <w:rFonts w:ascii="Verdana" w:hAnsi="Verdana"/>
          <w:sz w:val="20"/>
        </w:rPr>
        <w:t xml:space="preserve"> bellowed the President, leaping to his feet. Then his tone grew severe and he wagged a warning finger in Whitepaper’s face.</w:t>
      </w:r>
      <w:r w:rsidRPr="004E7C27">
        <w:rPr>
          <w:rFonts w:ascii="Verdana" w:hAnsi="Verdana"/>
          <w:sz w:val="20"/>
        </w:rPr>
        <w:t xml:space="preserve"> “Now </w:t>
      </w:r>
      <w:r w:rsidRPr="004E7C27">
        <w:rPr>
          <w:rStyle w:val="0Text"/>
          <w:rFonts w:ascii="Verdana" w:hAnsi="Verdana"/>
          <w:sz w:val="20"/>
        </w:rPr>
        <w:t>you,</w:t>
      </w:r>
      <w:r w:rsidRPr="004E7C27">
        <w:rPr>
          <w:rFonts w:ascii="Verdana" w:hAnsi="Verdana"/>
          <w:sz w:val="20"/>
        </w:rPr>
        <w:t xml:space="preserve"> Whitepaper; you’re supposed to be on top of things in that area. In a few weeks the old King may cool off and then we can pick up the pieces—maybe. But in the meantime, I expect utmost care and precaution in seeing to it that no incident, no mat</w:t>
      </w:r>
      <w:r w:rsidRPr="004E7C27">
        <w:rPr>
          <w:rFonts w:ascii="Verdana" w:hAnsi="Verdana"/>
          <w:sz w:val="20"/>
        </w:rPr>
        <w:t>ter how trifling, crops up again in Fawzi Arabia. You hear? No matter how trifling!”</w:t>
      </w:r>
    </w:p>
    <w:p w14:paraId="6279F40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“Amen,” responded Whitepaper, who was no fool.</w:t>
      </w:r>
    </w:p>
    <w:p w14:paraId="139EF68D"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22" w:name="Top_of_chapter10_xhtml"/>
      <w:bookmarkStart w:id="23" w:name="Chapter_Ten_1"/>
    </w:p>
    <w:p w14:paraId="4B6A96C6"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B940A6E" w14:textId="53270830"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en">
        <w:r w:rsidRPr="004E7C27">
          <w:rPr>
            <w:rFonts w:ascii="Verdana" w:hAnsi="Verdana"/>
            <w:i w:val="0"/>
            <w:iCs w:val="0"/>
            <w:color w:val="000000"/>
            <w:sz w:val="20"/>
          </w:rPr>
          <w:t>Chapter Ten</w:t>
        </w:r>
      </w:hyperlink>
      <w:bookmarkEnd w:id="22"/>
      <w:bookmarkEnd w:id="23"/>
    </w:p>
    <w:p w14:paraId="1B72069C"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9612641"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w:t>
      </w:r>
      <w:r w:rsidRPr="004E7C27">
        <w:rPr>
          <w:rStyle w:val="1Text"/>
          <w:rFonts w:ascii="Verdana" w:hAnsi="Verdana"/>
          <w:sz w:val="20"/>
        </w:rPr>
        <w:t>YOU’RE SURE</w:t>
      </w:r>
      <w:r w:rsidRPr="004E7C27">
        <w:rPr>
          <w:rFonts w:ascii="Verdana" w:hAnsi="Verdana"/>
          <w:sz w:val="20"/>
        </w:rPr>
        <w:t xml:space="preserve"> you can do it?”</w:t>
      </w:r>
    </w:p>
    <w:p w14:paraId="1F05750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trifle, lady, a trifle.”</w:t>
      </w:r>
    </w:p>
    <w:p w14:paraId="2F67C9F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It was dusk and they sat on the wide white steps of the Lincoln Memorial. Behind them the Great Emancipator sat frozen in marble brood, bathed in soft light. Jenny Ericson, munching popcorn, licked salt from her fingers and complained. “Your </w:t>
      </w:r>
      <w:r w:rsidRPr="004E7C27">
        <w:rPr>
          <w:rStyle w:val="0Text"/>
          <w:rFonts w:ascii="Verdana" w:hAnsi="Verdana"/>
          <w:sz w:val="20"/>
        </w:rPr>
        <w:t>fee</w:t>
      </w:r>
      <w:r w:rsidRPr="004E7C27">
        <w:rPr>
          <w:rFonts w:ascii="Verdana" w:hAnsi="Verdana"/>
          <w:sz w:val="20"/>
        </w:rPr>
        <w:t xml:space="preserve"> is no trif</w:t>
      </w:r>
      <w:r w:rsidRPr="004E7C27">
        <w:rPr>
          <w:rFonts w:ascii="Verdana" w:hAnsi="Verdana"/>
          <w:sz w:val="20"/>
        </w:rPr>
        <w:t>le.”</w:t>
      </w:r>
    </w:p>
    <w:p w14:paraId="3BBCC215" w14:textId="471D613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w:t>
      </w:r>
      <w:r w:rsidRPr="004E7C27">
        <w:rPr>
          <w:rStyle w:val="0Text"/>
          <w:rFonts w:ascii="Verdana" w:hAnsi="Verdana"/>
          <w:sz w:val="20"/>
        </w:rPr>
        <w:t>lady!</w:t>
      </w:r>
      <w:r w:rsidRPr="004E7C27">
        <w:rPr>
          <w:rFonts w:ascii="Verdana" w:hAnsi="Verdana"/>
          <w:sz w:val="20"/>
        </w:rPr>
        <w:t>” whined the man. “Consider de risk I take!” Fat-nosed and fifty, he was spotted, rumpled elegance in fez and blue pin-striped suit. His jewel-encrusted tie clasp was dull with the yellow stain of his breakfast egg, and his face was walnut i</w:t>
      </w:r>
      <w:r w:rsidRPr="004E7C27">
        <w:rPr>
          <w:rFonts w:ascii="Verdana" w:hAnsi="Verdana"/>
          <w:sz w:val="20"/>
        </w:rPr>
        <w:t>ce cream on a hot day in August. He was Mahmoud, royal procurer for the harem of King Fawz, and in his day had surprised many a streetwalker. “You know de penalty for t’eft in my country?” he bleated. “Dey cut off your hand. And in a</w:t>
      </w:r>
      <w:r w:rsidR="004E7C27">
        <w:rPr>
          <w:rFonts w:ascii="Verdana" w:hAnsi="Verdana"/>
          <w:sz w:val="20"/>
        </w:rPr>
        <w:t>—</w:t>
      </w:r>
      <w:r w:rsidRPr="004E7C27">
        <w:rPr>
          <w:rFonts w:ascii="Verdana" w:hAnsi="Verdana"/>
          <w:sz w:val="20"/>
        </w:rPr>
        <w:t>” He broke off, eying</w:t>
      </w:r>
      <w:r w:rsidRPr="004E7C27">
        <w:rPr>
          <w:rFonts w:ascii="Verdana" w:hAnsi="Verdana"/>
          <w:sz w:val="20"/>
        </w:rPr>
        <w:t xml:space="preserve"> her popcorn hungrily. “Can I haff one uff dose?”</w:t>
      </w:r>
    </w:p>
    <w:p w14:paraId="536E6AEE" w14:textId="7B1B74D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held out the popcorn bag, dark with the stains of butter, and Mahmoud gratefully dug out a handful. “In a case like dis,” he resumed, “if dey find out I smuggle a newspaper lady into de harem, well—de</w:t>
      </w:r>
      <w:r w:rsidRPr="004E7C27">
        <w:rPr>
          <w:rFonts w:ascii="Verdana" w:hAnsi="Verdana"/>
          <w:sz w:val="20"/>
        </w:rPr>
        <w:t>y cut off</w:t>
      </w:r>
      <w:r w:rsidR="004E7C27">
        <w:rPr>
          <w:rFonts w:ascii="Verdana" w:hAnsi="Verdana"/>
          <w:sz w:val="20"/>
        </w:rPr>
        <w:t>—</w:t>
      </w:r>
      <w:r w:rsidRPr="004E7C27">
        <w:rPr>
          <w:rFonts w:ascii="Verdana" w:hAnsi="Verdana"/>
          <w:sz w:val="20"/>
        </w:rPr>
        <w:t>” He tossed some popcorn into his mouth and emitted uncertain throat noises.</w:t>
      </w:r>
    </w:p>
    <w:p w14:paraId="4E091B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eyed him like Carry Nation spying W. C. Fields in his jockstrap on a peak in Darien. “How perfectly revolting!”</w:t>
      </w:r>
    </w:p>
    <w:p w14:paraId="4E6B454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“And </w:t>
      </w:r>
      <w:r w:rsidRPr="004E7C27">
        <w:rPr>
          <w:rStyle w:val="0Text"/>
          <w:rFonts w:ascii="Verdana" w:hAnsi="Verdana"/>
          <w:sz w:val="20"/>
        </w:rPr>
        <w:t>how,</w:t>
      </w:r>
      <w:r w:rsidRPr="004E7C27">
        <w:rPr>
          <w:rFonts w:ascii="Verdana" w:hAnsi="Verdana"/>
          <w:sz w:val="20"/>
        </w:rPr>
        <w:t xml:space="preserve"> you </w:t>
      </w:r>
      <w:r w:rsidRPr="004E7C27">
        <w:rPr>
          <w:rStyle w:val="0Text"/>
          <w:rFonts w:ascii="Verdana" w:hAnsi="Verdana"/>
          <w:sz w:val="20"/>
        </w:rPr>
        <w:t>sa’d</w:t>
      </w:r>
      <w:r w:rsidRPr="004E7C27">
        <w:rPr>
          <w:rFonts w:ascii="Verdana" w:hAnsi="Verdana"/>
          <w:sz w:val="20"/>
        </w:rPr>
        <w:t xml:space="preserve"> it!” Mahmoud reacted with feeling.</w:t>
      </w:r>
    </w:p>
    <w:p w14:paraId="044E93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 how are you going to get me in?”</w:t>
      </w:r>
    </w:p>
    <w:p w14:paraId="55818C1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“Wit’ one uff de regular shipments.”</w:t>
      </w:r>
    </w:p>
    <w:p w14:paraId="65E7D53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“Shipments! You collect harem girls in </w:t>
      </w:r>
      <w:r w:rsidRPr="004E7C27">
        <w:rPr>
          <w:rStyle w:val="0Text"/>
          <w:rFonts w:ascii="Verdana" w:hAnsi="Verdana"/>
          <w:sz w:val="20"/>
        </w:rPr>
        <w:t>shipments?</w:t>
      </w:r>
      <w:r w:rsidRPr="004E7C27">
        <w:rPr>
          <w:rFonts w:ascii="Verdana" w:hAnsi="Verdana"/>
          <w:sz w:val="20"/>
        </w:rPr>
        <w:t>”</w:t>
      </w:r>
    </w:p>
    <w:p w14:paraId="09ECC7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Mahmoud, picking his teeth with a forefinger, felt faintly irritated. “De King gets tired uff </w:t>
      </w:r>
      <w:r w:rsidRPr="004E7C27">
        <w:rPr>
          <w:rFonts w:ascii="Verdana" w:hAnsi="Verdana"/>
          <w:sz w:val="20"/>
        </w:rPr>
        <w:t>de same faces, you understand; we haff a big turnover. I haff to deal in volume.”</w:t>
      </w:r>
    </w:p>
    <w:p w14:paraId="5B9B212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coughed butter and salt. “Now </w:t>
      </w:r>
      <w:r w:rsidRPr="004E7C27">
        <w:rPr>
          <w:rStyle w:val="0Text"/>
          <w:rFonts w:ascii="Verdana" w:hAnsi="Verdana"/>
          <w:sz w:val="20"/>
        </w:rPr>
        <w:t>wait</w:t>
      </w:r>
      <w:r w:rsidRPr="004E7C27">
        <w:rPr>
          <w:rFonts w:ascii="Verdana" w:hAnsi="Verdana"/>
          <w:sz w:val="20"/>
        </w:rPr>
        <w:t xml:space="preserve"> a minute!” She fell to coughing again and Mahmoud pounded her on the back, but she shrank from his touch and sat at a challenging dis</w:t>
      </w:r>
      <w:r w:rsidRPr="004E7C27">
        <w:rPr>
          <w:rFonts w:ascii="Verdana" w:hAnsi="Verdana"/>
          <w:sz w:val="20"/>
        </w:rPr>
        <w:t>tance. “You—you told me the King wasn’t—interested!”</w:t>
      </w:r>
    </w:p>
    <w:p w14:paraId="695444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“Dat’s right, dat’s </w:t>
      </w:r>
      <w:r w:rsidRPr="004E7C27">
        <w:rPr>
          <w:rStyle w:val="0Text"/>
          <w:rFonts w:ascii="Verdana" w:hAnsi="Verdana"/>
          <w:sz w:val="20"/>
        </w:rPr>
        <w:t>right!</w:t>
      </w:r>
      <w:r w:rsidRPr="004E7C27">
        <w:rPr>
          <w:rFonts w:ascii="Verdana" w:hAnsi="Verdana"/>
          <w:sz w:val="20"/>
        </w:rPr>
        <w:t xml:space="preserve"> On my heart, I </w:t>
      </w:r>
      <w:r w:rsidRPr="004E7C27">
        <w:rPr>
          <w:rStyle w:val="0Text"/>
          <w:rFonts w:ascii="Verdana" w:hAnsi="Verdana"/>
          <w:sz w:val="20"/>
        </w:rPr>
        <w:t>swear</w:t>
      </w:r>
      <w:r w:rsidRPr="004E7C27">
        <w:rPr>
          <w:rFonts w:ascii="Verdana" w:hAnsi="Verdana"/>
          <w:sz w:val="20"/>
        </w:rPr>
        <w:t xml:space="preserve"> it!” he avowed, his hand flying to his breast. “He’s an old man, lady; de women, he keeps dem for—for—</w:t>
      </w:r>
      <w:r w:rsidRPr="004E7C27">
        <w:rPr>
          <w:rStyle w:val="0Text"/>
          <w:rFonts w:ascii="Verdana" w:hAnsi="Verdana"/>
          <w:sz w:val="20"/>
        </w:rPr>
        <w:t>prestige!</w:t>
      </w:r>
      <w:r w:rsidRPr="004E7C27">
        <w:rPr>
          <w:rFonts w:ascii="Verdana" w:hAnsi="Verdana"/>
          <w:sz w:val="20"/>
        </w:rPr>
        <w:t xml:space="preserve"> Show de flag and all dat! Once I get you in</w:t>
      </w:r>
      <w:r w:rsidRPr="004E7C27">
        <w:rPr>
          <w:rFonts w:ascii="Verdana" w:hAnsi="Verdana"/>
          <w:sz w:val="20"/>
        </w:rPr>
        <w:t>side de harem no one will bodder you! You will live like de odder girls and take all de pictures you want!”</w:t>
      </w:r>
    </w:p>
    <w:p w14:paraId="60C5F00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relaxed.</w:t>
      </w:r>
    </w:p>
    <w:p w14:paraId="249691DE" w14:textId="5320BB1D"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“Only </w:t>
      </w:r>
      <w:r w:rsidRPr="004E7C27">
        <w:rPr>
          <w:rStyle w:val="0Text"/>
          <w:rFonts w:ascii="Verdana" w:hAnsi="Verdana"/>
          <w:sz w:val="20"/>
        </w:rPr>
        <w:t>please lady</w:t>
      </w:r>
      <w:r w:rsidRPr="004E7C27">
        <w:rPr>
          <w:rFonts w:ascii="Verdana" w:hAnsi="Verdana"/>
          <w:sz w:val="20"/>
        </w:rPr>
        <w:t>—be careful! If dey see a camera</w:t>
      </w:r>
      <w:r w:rsidR="004E7C27">
        <w:rPr>
          <w:rFonts w:ascii="Verdana" w:hAnsi="Verdana"/>
          <w:sz w:val="20"/>
        </w:rPr>
        <w:t>—</w:t>
      </w:r>
      <w:r w:rsidRPr="004E7C27">
        <w:rPr>
          <w:rFonts w:ascii="Verdana" w:hAnsi="Verdana"/>
          <w:sz w:val="20"/>
        </w:rPr>
        <w:t>!” Mahmoud’s finger described a slashing arc across his throat.</w:t>
      </w:r>
    </w:p>
    <w:p w14:paraId="3F66AA2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Jenny Ericson laughe</w:t>
      </w:r>
      <w:r w:rsidRPr="004E7C27">
        <w:rPr>
          <w:rFonts w:ascii="Verdana" w:hAnsi="Verdana"/>
          <w:sz w:val="20"/>
        </w:rPr>
        <w:t xml:space="preserve">d softly. </w:t>
      </w:r>
      <w:r w:rsidRPr="004E7C27">
        <w:rPr>
          <w:rStyle w:val="0Text"/>
          <w:rFonts w:ascii="Verdana" w:hAnsi="Verdana"/>
          <w:sz w:val="20"/>
        </w:rPr>
        <w:t>That</w:t>
      </w:r>
      <w:r w:rsidRPr="004E7C27">
        <w:rPr>
          <w:rFonts w:ascii="Verdana" w:hAnsi="Verdana"/>
          <w:sz w:val="20"/>
        </w:rPr>
        <w:t xml:space="preserve"> kind of danger was her meat; she thrived on it; it seemed to fill some gaping void in her life.</w:t>
      </w:r>
    </w:p>
    <w:p w14:paraId="609A25A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flashed a miniature camera slung from a chain around her neck. “Don’t worry,” she smirked at Mahmoud. “A miniature.”</w:t>
      </w:r>
    </w:p>
    <w:p w14:paraId="14A289A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He leaned his head</w:t>
      </w:r>
      <w:r w:rsidRPr="004E7C27">
        <w:rPr>
          <w:rFonts w:ascii="Verdana" w:hAnsi="Verdana"/>
          <w:sz w:val="20"/>
        </w:rPr>
        <w:t xml:space="preserve"> in. “Japanese?”</w:t>
      </w:r>
    </w:p>
    <w:p w14:paraId="3A8872D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“German.”</w:t>
      </w:r>
    </w:p>
    <w:p w14:paraId="1FA95B8C" w14:textId="7190D12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immediately lost interest and eyed the popcorn bag again. “Lady, could I</w:t>
      </w:r>
      <w:r w:rsidR="004E7C27">
        <w:rPr>
          <w:rFonts w:ascii="Verdana" w:hAnsi="Verdana"/>
          <w:sz w:val="20"/>
        </w:rPr>
        <w:t>—</w:t>
      </w:r>
      <w:r w:rsidRPr="004E7C27">
        <w:rPr>
          <w:rFonts w:ascii="Verdana" w:hAnsi="Verdana"/>
          <w:sz w:val="20"/>
        </w:rPr>
        <w:t>?”</w:t>
      </w:r>
    </w:p>
    <w:p w14:paraId="3F29D65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thrust out the bag, and as Mahmoud’s fingers scrabbled around noisily, she looked over her shoulder at the sad face of Lincoln. “Harems,” she m</w:t>
      </w:r>
      <w:r w:rsidRPr="004E7C27">
        <w:rPr>
          <w:rFonts w:ascii="Verdana" w:hAnsi="Verdana"/>
          <w:sz w:val="20"/>
        </w:rPr>
        <w:t xml:space="preserve">used aloud. “I wonder what </w:t>
      </w:r>
      <w:r w:rsidRPr="004E7C27">
        <w:rPr>
          <w:rStyle w:val="0Text"/>
          <w:rFonts w:ascii="Verdana" w:hAnsi="Verdana"/>
          <w:sz w:val="20"/>
        </w:rPr>
        <w:t>he</w:t>
      </w:r>
      <w:r w:rsidRPr="004E7C27">
        <w:rPr>
          <w:rFonts w:ascii="Verdana" w:hAnsi="Verdana"/>
          <w:sz w:val="20"/>
        </w:rPr>
        <w:t xml:space="preserve"> would have thought of them.”</w:t>
      </w:r>
    </w:p>
    <w:p w14:paraId="431172B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Mahmoud leaped to his feet like a bolt of outraged innocence, making sure to seize the bag on his way. “Look—</w:t>
      </w:r>
      <w:r w:rsidRPr="004E7C27">
        <w:rPr>
          <w:rStyle w:val="0Text"/>
          <w:rFonts w:ascii="Verdana" w:hAnsi="Verdana"/>
          <w:sz w:val="20"/>
        </w:rPr>
        <w:t>lady!”</w:t>
      </w:r>
      <w:r w:rsidRPr="004E7C27">
        <w:rPr>
          <w:rFonts w:ascii="Verdana" w:hAnsi="Verdana"/>
          <w:sz w:val="20"/>
        </w:rPr>
        <w:t xml:space="preserve"> he yelped. </w:t>
      </w:r>
      <w:r w:rsidRPr="004E7C27">
        <w:rPr>
          <w:rStyle w:val="0Text"/>
          <w:rFonts w:ascii="Verdana" w:hAnsi="Verdana"/>
          <w:sz w:val="20"/>
        </w:rPr>
        <w:t>“I am not a white slaver!</w:t>
      </w:r>
      <w:r w:rsidRPr="004E7C27">
        <w:rPr>
          <w:rFonts w:ascii="Verdana" w:hAnsi="Verdana"/>
          <w:sz w:val="20"/>
        </w:rPr>
        <w:t xml:space="preserve"> De girls </w:t>
      </w:r>
      <w:r w:rsidRPr="004E7C27">
        <w:rPr>
          <w:rStyle w:val="0Text"/>
          <w:rFonts w:ascii="Verdana" w:hAnsi="Verdana"/>
          <w:sz w:val="20"/>
        </w:rPr>
        <w:t>want</w:t>
      </w:r>
      <w:r w:rsidRPr="004E7C27">
        <w:rPr>
          <w:rFonts w:ascii="Verdana" w:hAnsi="Verdana"/>
          <w:sz w:val="20"/>
        </w:rPr>
        <w:t xml:space="preserve"> to go, girls from all ofer de </w:t>
      </w:r>
      <w:r w:rsidRPr="004E7C27">
        <w:rPr>
          <w:rFonts w:ascii="Verdana" w:hAnsi="Verdana"/>
          <w:sz w:val="20"/>
        </w:rPr>
        <w:t xml:space="preserve">world, dey are paid a </w:t>
      </w:r>
      <w:r w:rsidRPr="004E7C27">
        <w:rPr>
          <w:rStyle w:val="0Text"/>
          <w:rFonts w:ascii="Verdana" w:hAnsi="Verdana"/>
          <w:sz w:val="20"/>
        </w:rPr>
        <w:t>fortune!</w:t>
      </w:r>
      <w:r w:rsidRPr="004E7C27">
        <w:rPr>
          <w:rFonts w:ascii="Verdana" w:hAnsi="Verdana"/>
          <w:sz w:val="20"/>
        </w:rPr>
        <w:t>”</w:t>
      </w:r>
    </w:p>
    <w:p w14:paraId="0F6ADAE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stood up facing him. “You’re positive—absolutely positive about the King?”</w:t>
      </w:r>
    </w:p>
    <w:p w14:paraId="115BC20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Mahmoud held the popcorn bag over his heart. “Putting your confidence in me.”</w:t>
      </w:r>
    </w:p>
    <w:p w14:paraId="082E792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Butter stained his lapel.</w:t>
      </w:r>
    </w:p>
    <w:p w14:paraId="0AD7B26A"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24" w:name="Chapter_Eleven_1"/>
      <w:bookmarkStart w:id="25" w:name="Top_of_chapter11_xhtml"/>
    </w:p>
    <w:p w14:paraId="43B6955D"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9EAB05F" w14:textId="4E8CFBBF"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Eleven">
        <w:r w:rsidRPr="004E7C27">
          <w:rPr>
            <w:rFonts w:ascii="Verdana" w:hAnsi="Verdana"/>
            <w:i w:val="0"/>
            <w:iCs w:val="0"/>
            <w:color w:val="000000"/>
            <w:sz w:val="20"/>
          </w:rPr>
          <w:t>Ch</w:t>
        </w:r>
        <w:r w:rsidRPr="004E7C27">
          <w:rPr>
            <w:rFonts w:ascii="Verdana" w:hAnsi="Verdana"/>
            <w:i w:val="0"/>
            <w:iCs w:val="0"/>
            <w:color w:val="000000"/>
            <w:sz w:val="20"/>
          </w:rPr>
          <w:t>apter Eleven</w:t>
        </w:r>
      </w:hyperlink>
      <w:bookmarkEnd w:id="24"/>
      <w:bookmarkEnd w:id="25"/>
    </w:p>
    <w:p w14:paraId="11A2A036"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B7D193C"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MILES WHITEPAPER</w:t>
      </w:r>
      <w:r w:rsidRPr="004E7C27">
        <w:rPr>
          <w:rFonts w:ascii="Verdana" w:hAnsi="Verdana"/>
          <w:sz w:val="20"/>
        </w:rPr>
        <w:t xml:space="preserve"> tugged at his ear lobe with great delicacy, a quality that characterized even his indifferent actions. The forty-year-old end product of three generations of American diplomats, his soul wore gray cutaways and he brushed his t</w:t>
      </w:r>
      <w:r w:rsidRPr="004E7C27">
        <w:rPr>
          <w:rFonts w:ascii="Verdana" w:hAnsi="Verdana"/>
          <w:sz w:val="20"/>
        </w:rPr>
        <w:t>eeth in the manner of one arranging peace talks on an unidentified warship. He loved to say “Boxer Rebellion.”</w:t>
      </w:r>
    </w:p>
    <w:p w14:paraId="493DDBD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“Yookoomian,” he muttered into the silence of his office.</w:t>
      </w:r>
    </w:p>
    <w:p w14:paraId="652817D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stepped in quietly from the outer room. “Yes, Mr. Whitepaper?”</w:t>
      </w:r>
    </w:p>
    <w:p w14:paraId="4E2808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When his Sub U. </w:t>
      </w:r>
      <w:r w:rsidRPr="004E7C27">
        <w:rPr>
          <w:rFonts w:ascii="Verdana" w:hAnsi="Verdana"/>
          <w:sz w:val="20"/>
        </w:rPr>
        <w:t>doxy’s father had taken a high post in Washington, she had pressed him to “place” Ashley “in government somewhere.” And so their trysts continued unabated as Ashley postponed, for the time being, his plans for the establishment of a new cult in Los Angeles</w:t>
      </w:r>
      <w:r w:rsidRPr="004E7C27">
        <w:rPr>
          <w:rFonts w:ascii="Verdana" w:hAnsi="Verdana"/>
          <w:sz w:val="20"/>
        </w:rPr>
        <w:t>, having contented himself with burying a set of golden scrolls in the Hollywood hills, near the Greek Theater, against the glorious day when he would return and be “guided” to them by a “vision.” The scrolls proclaimed him a prophet and promised unspeakab</w:t>
      </w:r>
      <w:r w:rsidRPr="004E7C27">
        <w:rPr>
          <w:rFonts w:ascii="Verdana" w:hAnsi="Verdana"/>
          <w:sz w:val="20"/>
        </w:rPr>
        <w:t>le death to widows who refused to sign over to him their wealth and worldly possessions.</w:t>
      </w:r>
    </w:p>
    <w:p w14:paraId="70D5055D" w14:textId="0670329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“Yookoomian,” brooded Whitepaper, poring over the dossier on his desk. “The name ‘Jenny Ericson’</w:t>
      </w:r>
      <w:r w:rsidR="004E7C27">
        <w:rPr>
          <w:rFonts w:ascii="Verdana" w:hAnsi="Verdana"/>
          <w:sz w:val="20"/>
        </w:rPr>
        <w:t>. . .</w:t>
      </w:r>
      <w:r w:rsidRPr="004E7C27">
        <w:rPr>
          <w:rFonts w:ascii="Verdana" w:hAnsi="Verdana"/>
          <w:sz w:val="20"/>
        </w:rPr>
        <w:t xml:space="preserve"> isn’t she the troublemaker?”</w:t>
      </w:r>
    </w:p>
    <w:p w14:paraId="373BA21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“Iceberg Ericson? Indeed, sirrah, indeed</w:t>
      </w:r>
      <w:r w:rsidRPr="004E7C27">
        <w:rPr>
          <w:rFonts w:ascii="Verdana" w:hAnsi="Verdana"/>
          <w:sz w:val="20"/>
        </w:rPr>
        <w:t>.”</w:t>
      </w:r>
    </w:p>
    <w:p w14:paraId="05C730F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Whitepaper looked up irritably. </w:t>
      </w:r>
      <w:r w:rsidRPr="004E7C27">
        <w:rPr>
          <w:rStyle w:val="0Text"/>
          <w:rFonts w:ascii="Verdana" w:hAnsi="Verdana"/>
          <w:sz w:val="20"/>
        </w:rPr>
        <w:t>“‘Sir,’</w:t>
      </w:r>
      <w:r w:rsidRPr="004E7C27">
        <w:rPr>
          <w:rFonts w:ascii="Verdana" w:hAnsi="Verdana"/>
          <w:sz w:val="20"/>
        </w:rPr>
        <w:t xml:space="preserve"> Yookoomian, </w:t>
      </w:r>
      <w:r w:rsidRPr="004E7C27">
        <w:rPr>
          <w:rStyle w:val="0Text"/>
          <w:rFonts w:ascii="Verdana" w:hAnsi="Verdana"/>
          <w:sz w:val="20"/>
        </w:rPr>
        <w:t>‘sir.’”</w:t>
      </w:r>
    </w:p>
    <w:p w14:paraId="45AD517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sir.”</w:t>
      </w:r>
    </w:p>
    <w:p w14:paraId="2519FEE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“Why ‘Iceberg,’ Yookoomian?”</w:t>
      </w:r>
    </w:p>
    <w:p w14:paraId="71545C6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“That’s her nickname. She’s got others. The news hounds on the Hill call her ‘The Virgin Queen.’”</w:t>
      </w:r>
    </w:p>
    <w:p w14:paraId="4C6A952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rather distasteful metaphor.”</w:t>
      </w:r>
    </w:p>
    <w:p w14:paraId="2FE8744D" w14:textId="44D8D31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“Not a </w:t>
      </w:r>
      <w:r w:rsidRPr="004E7C27">
        <w:rPr>
          <w:rFonts w:ascii="Verdana" w:hAnsi="Verdana"/>
          <w:sz w:val="20"/>
        </w:rPr>
        <w:t>metaphor, sir, a fact. She’s actually never been</w:t>
      </w:r>
      <w:r w:rsidR="004E7C27">
        <w:rPr>
          <w:rFonts w:ascii="Verdana" w:hAnsi="Verdana"/>
          <w:sz w:val="20"/>
        </w:rPr>
        <w:t>—</w:t>
      </w:r>
      <w:r w:rsidRPr="004E7C27">
        <w:rPr>
          <w:rFonts w:ascii="Verdana" w:hAnsi="Verdana"/>
          <w:sz w:val="20"/>
        </w:rPr>
        <w:t>”</w:t>
      </w:r>
    </w:p>
    <w:p w14:paraId="03C268D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“That will </w:t>
      </w:r>
      <w:r w:rsidRPr="004E7C27">
        <w:rPr>
          <w:rStyle w:val="0Text"/>
          <w:rFonts w:ascii="Verdana" w:hAnsi="Verdana"/>
          <w:sz w:val="20"/>
        </w:rPr>
        <w:t>do!”</w:t>
      </w:r>
    </w:p>
    <w:p w14:paraId="543DDD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sir.” Ashley shifted his stance and feigned interest. “Why did you ask, sir?”</w:t>
      </w:r>
    </w:p>
    <w:p w14:paraId="646CEA5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Whitepaper adored the opportunity to play bigdome, and he did it in style. “In view of the situation in </w:t>
      </w:r>
      <w:r w:rsidRPr="004E7C27">
        <w:rPr>
          <w:rFonts w:ascii="Verdana" w:hAnsi="Verdana"/>
          <w:sz w:val="20"/>
        </w:rPr>
        <w:t>Fawzi,” he intoned pompously, “I’ve rescinded all visas for travel there. You recall I’d approved hers earlier. Now she’s appealing.”</w:t>
      </w:r>
    </w:p>
    <w:p w14:paraId="4166FE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looked intent and caring.</w:t>
      </w:r>
    </w:p>
    <w:p w14:paraId="274E6C1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“I’m going to turn her down.”</w:t>
      </w:r>
    </w:p>
    <w:p w14:paraId="0696803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“Very wise, sir.”</w:t>
      </w:r>
    </w:p>
    <w:p w14:paraId="56C14BC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Whitepaper closed the Ericson fold</w:t>
      </w:r>
      <w:r w:rsidRPr="004E7C27">
        <w:rPr>
          <w:rFonts w:ascii="Verdana" w:hAnsi="Verdana"/>
          <w:sz w:val="20"/>
        </w:rPr>
        <w:t>er gingerly. “She’s due here at three. I don’t want to see her. Handle it.”</w:t>
      </w:r>
    </w:p>
    <w:p w14:paraId="4B3141DB"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5084883A" w14:textId="3BB8509A" w:rsidR="004E7C27" w:rsidRDefault="004E7C27" w:rsidP="004E7C27">
      <w:pPr>
        <w:pStyle w:val="Para03"/>
        <w:keepNext/>
        <w:suppressAutoHyphens/>
        <w:spacing w:beforeLines="0" w:afterLines="0" w:line="240" w:lineRule="auto"/>
        <w:ind w:firstLine="284"/>
        <w:jc w:val="both"/>
        <w:rPr>
          <w:rFonts w:ascii="Verdana" w:hAnsi="Verdana"/>
          <w:sz w:val="20"/>
        </w:rPr>
      </w:pPr>
      <w:r>
        <w:rPr>
          <w:rFonts w:ascii="Verdana" w:hAnsi="Verdana"/>
          <w:sz w:val="20"/>
        </w:rPr>
        <w:lastRenderedPageBreak/>
        <w:t>* * *</w:t>
      </w:r>
    </w:p>
    <w:p w14:paraId="5084883A" w14:textId="3BB8509A" w:rsidR="002156A3" w:rsidRPr="004E7C27" w:rsidRDefault="002156A3" w:rsidP="004E7C27">
      <w:pPr>
        <w:pStyle w:val="Para03"/>
        <w:keepNext/>
        <w:suppressAutoHyphens/>
        <w:spacing w:beforeLines="0" w:afterLines="0" w:line="240" w:lineRule="auto"/>
        <w:ind w:firstLine="284"/>
        <w:jc w:val="both"/>
        <w:rPr>
          <w:rFonts w:ascii="Verdana" w:hAnsi="Verdana"/>
          <w:sz w:val="20"/>
        </w:rPr>
      </w:pPr>
    </w:p>
    <w:p w14:paraId="076AF3BD" w14:textId="60DB2399"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At ten minutes to three, in the corridors of the State Department Building, John Goldfarb wandered bewildered, tentatively examining the legends on doors, now and then consul</w:t>
      </w:r>
      <w:r w:rsidRPr="004E7C27">
        <w:rPr>
          <w:rFonts w:ascii="Verdana" w:hAnsi="Verdana"/>
          <w:sz w:val="20"/>
        </w:rPr>
        <w:t>ting the slip of paper clutched in his hand. He was lost and did not feel proud. He arrived at a confluence of four corridors and paused, baffled, then faced around stiffly in each direction like a Tyrolean in a Swiss clock, whirring faintly at the quarter</w:t>
      </w:r>
      <w:r w:rsidRPr="004E7C27">
        <w:rPr>
          <w:rFonts w:ascii="Verdana" w:hAnsi="Verdana"/>
          <w:sz w:val="20"/>
        </w:rPr>
        <w:t xml:space="preserve"> hour. He started down one corridor, changed his mind, bumbled back and started down another. Then he returned to the confluence and checked the slip of paper again. Jenny Ericson, striding smartly, was past him by the time he noticed her, and “Miss,” he c</w:t>
      </w:r>
      <w:r w:rsidRPr="004E7C27">
        <w:rPr>
          <w:rFonts w:ascii="Verdana" w:hAnsi="Verdana"/>
          <w:sz w:val="20"/>
        </w:rPr>
        <w:t>alled, “I wonder if you could</w:t>
      </w:r>
      <w:r w:rsidR="004E7C27">
        <w:rPr>
          <w:rFonts w:ascii="Verdana" w:hAnsi="Verdana"/>
          <w:sz w:val="20"/>
        </w:rPr>
        <w:t>—</w:t>
      </w:r>
      <w:r w:rsidRPr="004E7C27">
        <w:rPr>
          <w:rFonts w:ascii="Verdana" w:hAnsi="Verdana"/>
          <w:sz w:val="20"/>
        </w:rPr>
        <w:t>”</w:t>
      </w:r>
    </w:p>
    <w:p w14:paraId="2D1544E5" w14:textId="0B0E05FB"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snubbed him deliberately. Pentagon wolves were the worst, the absolute worst, but these foreign-service cats were the slickest and most dangerous. She recalled how the U. S. Ambassador to Ceylon had once goosed her in a</w:t>
      </w:r>
      <w:r w:rsidRPr="004E7C27">
        <w:rPr>
          <w:rFonts w:ascii="Verdana" w:hAnsi="Verdana"/>
          <w:sz w:val="20"/>
        </w:rPr>
        <w:t xml:space="preserve"> corridor and then suavely explained that in Ceylon it meant “Good morning.” Then there was that protocol officer from</w:t>
      </w:r>
      <w:r w:rsidR="004E7C27">
        <w:rPr>
          <w:rFonts w:ascii="Verdana" w:hAnsi="Verdana"/>
          <w:sz w:val="20"/>
        </w:rPr>
        <w:t>—</w:t>
      </w:r>
      <w:r w:rsidRPr="004E7C27">
        <w:rPr>
          <w:rFonts w:ascii="Verdana" w:hAnsi="Verdana"/>
          <w:sz w:val="20"/>
        </w:rPr>
        <w:t xml:space="preserve"> She stopped in her tracks. And turned. “Hey—aren’t you</w:t>
      </w:r>
      <w:r w:rsidR="004E7C27">
        <w:rPr>
          <w:rFonts w:ascii="Verdana" w:hAnsi="Verdana"/>
          <w:sz w:val="20"/>
        </w:rPr>
        <w:t>—</w:t>
      </w:r>
      <w:r w:rsidRPr="004E7C27">
        <w:rPr>
          <w:rFonts w:ascii="Verdana" w:hAnsi="Verdana"/>
          <w:sz w:val="20"/>
        </w:rPr>
        <w:t>?” She walked back slowly. “Sure!” she exclaimed. “Wrong-Way Goldfarb!”</w:t>
      </w:r>
    </w:p>
    <w:p w14:paraId="2400D79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mom</w:t>
      </w:r>
      <w:r w:rsidRPr="004E7C27">
        <w:rPr>
          <w:rFonts w:ascii="Verdana" w:hAnsi="Verdana"/>
          <w:sz w:val="20"/>
        </w:rPr>
        <w:t>ent Goldfarb recognized her, the memory of love turned to hate crashed over him in ugly waves festooned with seaweed and jellyfish and things like that.</w:t>
      </w:r>
    </w:p>
    <w:p w14:paraId="4F5C746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“Screw you,” he uttered, walking away from her.</w:t>
      </w:r>
    </w:p>
    <w:p w14:paraId="28E99EF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“Hey,” yipped Jenny, following him. “What’s the big ide</w:t>
      </w:r>
      <w:r w:rsidRPr="004E7C27">
        <w:rPr>
          <w:rFonts w:ascii="Verdana" w:hAnsi="Verdana"/>
          <w:sz w:val="20"/>
        </w:rPr>
        <w:t>a? I made you famous again.”</w:t>
      </w:r>
    </w:p>
    <w:p w14:paraId="2584D2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“Thanks for nothing, hack!”</w:t>
      </w:r>
    </w:p>
    <w:p w14:paraId="739352B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“My pleasure, </w:t>
      </w:r>
      <w:r w:rsidRPr="004E7C27">
        <w:rPr>
          <w:rStyle w:val="0Text"/>
          <w:rFonts w:ascii="Verdana" w:hAnsi="Verdana"/>
          <w:sz w:val="20"/>
        </w:rPr>
        <w:t>Wrong-Way!</w:t>
      </w:r>
      <w:r w:rsidRPr="004E7C27">
        <w:rPr>
          <w:rFonts w:ascii="Verdana" w:hAnsi="Verdana"/>
          <w:sz w:val="20"/>
        </w:rPr>
        <w:t xml:space="preserve">” She emphasized the word spitefully, and Goldfarb stopped and stared flaming bamboo splinters under the fingernails at her. “Blow it out your barracks bag, </w:t>
      </w:r>
      <w:r w:rsidRPr="004E7C27">
        <w:rPr>
          <w:rStyle w:val="0Text"/>
          <w:rFonts w:ascii="Verdana" w:hAnsi="Verdana"/>
          <w:sz w:val="20"/>
        </w:rPr>
        <w:t>Iceberg.</w:t>
      </w:r>
      <w:r w:rsidRPr="004E7C27">
        <w:rPr>
          <w:rFonts w:ascii="Verdana" w:hAnsi="Verdana"/>
          <w:sz w:val="20"/>
        </w:rPr>
        <w:t xml:space="preserve"> I </w:t>
      </w:r>
      <w:r w:rsidRPr="004E7C27">
        <w:rPr>
          <w:rStyle w:val="0Text"/>
          <w:rFonts w:ascii="Verdana" w:hAnsi="Verdana"/>
          <w:sz w:val="20"/>
        </w:rPr>
        <w:t>believe</w:t>
      </w:r>
      <w:r w:rsidRPr="004E7C27">
        <w:rPr>
          <w:rFonts w:ascii="Verdana" w:hAnsi="Verdana"/>
          <w:sz w:val="20"/>
        </w:rPr>
        <w:t xml:space="preserve"> that’s your nickname.”</w:t>
      </w:r>
    </w:p>
    <w:p w14:paraId="75D86FA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w:t>
      </w:r>
      <w:r w:rsidRPr="004E7C27">
        <w:rPr>
          <w:rStyle w:val="0Text"/>
          <w:rFonts w:ascii="Verdana" w:hAnsi="Verdana"/>
          <w:sz w:val="20"/>
        </w:rPr>
        <w:t>believe</w:t>
      </w:r>
      <w:r w:rsidRPr="004E7C27">
        <w:rPr>
          <w:rFonts w:ascii="Verdana" w:hAnsi="Verdana"/>
          <w:sz w:val="20"/>
        </w:rPr>
        <w:t xml:space="preserve"> you’re a horse’s nose.”</w:t>
      </w:r>
    </w:p>
    <w:p w14:paraId="0B4100D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 go play with your tripewriter.”</w:t>
      </w:r>
    </w:p>
    <w:p w14:paraId="57C8F19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were not getting along.</w:t>
      </w:r>
    </w:p>
    <w:p w14:paraId="52EA34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turned away again, but Jenny plucked the slip of paper from his hand, jeering, “Lost </w:t>
      </w:r>
      <w:r w:rsidRPr="004E7C27">
        <w:rPr>
          <w:rStyle w:val="0Text"/>
          <w:rFonts w:ascii="Verdana" w:hAnsi="Verdana"/>
          <w:sz w:val="20"/>
        </w:rPr>
        <w:t>again,</w:t>
      </w:r>
      <w:r w:rsidRPr="004E7C27">
        <w:rPr>
          <w:rFonts w:ascii="Verdana" w:hAnsi="Verdana"/>
          <w:sz w:val="20"/>
        </w:rPr>
        <w:t xml:space="preserve"> little boy? Let Mommy help you</w:t>
      </w:r>
      <w:r w:rsidRPr="004E7C27">
        <w:rPr>
          <w:rFonts w:ascii="Verdana" w:hAnsi="Verdana"/>
          <w:sz w:val="20"/>
        </w:rPr>
        <w:t>!”</w:t>
      </w:r>
    </w:p>
    <w:p w14:paraId="7DE2A29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grabbed for the paper. “Hey, give me that!”</w:t>
      </w:r>
    </w:p>
    <w:p w14:paraId="7A8519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She fended him off with a swat of her handbag and scruted the slip of paper. Then looked up with wild triumph. “Hahhaaah!” she squealed viciously. “You’re in the </w:t>
      </w:r>
      <w:r w:rsidRPr="004E7C27">
        <w:rPr>
          <w:rStyle w:val="0Text"/>
          <w:rFonts w:ascii="Verdana" w:hAnsi="Verdana"/>
          <w:sz w:val="20"/>
        </w:rPr>
        <w:t>wrong building!</w:t>
      </w:r>
      <w:r w:rsidRPr="004E7C27">
        <w:rPr>
          <w:rFonts w:ascii="Verdana" w:hAnsi="Verdana"/>
          <w:sz w:val="20"/>
        </w:rPr>
        <w:t>”</w:t>
      </w:r>
    </w:p>
    <w:p w14:paraId="5F200F5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John Wrong-Way Goldfarb sna</w:t>
      </w:r>
      <w:r w:rsidRPr="004E7C27">
        <w:rPr>
          <w:rFonts w:ascii="Verdana" w:hAnsi="Verdana"/>
          <w:sz w:val="20"/>
        </w:rPr>
        <w:t>tched up the paper and ran. Ran, ran, through the narrow halls of a familiar nightmare. When he had vanished from Jenny’s sight, she licked her lips as though she were Queen Victoria and they had won the Victoria Cross.</w:t>
      </w:r>
    </w:p>
    <w:p w14:paraId="6BFA9A2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Three minutes later a muffled squawk</w:t>
      </w:r>
      <w:r w:rsidRPr="004E7C27">
        <w:rPr>
          <w:rFonts w:ascii="Verdana" w:hAnsi="Verdana"/>
          <w:sz w:val="20"/>
        </w:rPr>
        <w:t xml:space="preserve"> of outrage splatted all over the drapes in Whitepaper’s reception room. </w:t>
      </w:r>
      <w:r w:rsidRPr="004E7C27">
        <w:rPr>
          <w:rStyle w:val="0Text"/>
          <w:rFonts w:ascii="Verdana" w:hAnsi="Verdana"/>
          <w:sz w:val="20"/>
        </w:rPr>
        <w:t>“What?”</w:t>
      </w:r>
      <w:r w:rsidRPr="004E7C27">
        <w:rPr>
          <w:rFonts w:ascii="Verdana" w:hAnsi="Verdana"/>
          <w:sz w:val="20"/>
        </w:rPr>
        <w:t xml:space="preserve"> shrieked Iceberg Ericson.</w:t>
      </w:r>
    </w:p>
    <w:p w14:paraId="07F7F667" w14:textId="37AF7A2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began Ashley again, “the situation is</w:t>
      </w:r>
      <w:r w:rsidR="004E7C27">
        <w:rPr>
          <w:rFonts w:ascii="Verdana" w:hAnsi="Verdana"/>
          <w:sz w:val="20"/>
        </w:rPr>
        <w:t>—</w:t>
      </w:r>
      <w:r w:rsidRPr="004E7C27">
        <w:rPr>
          <w:rFonts w:ascii="Verdana" w:hAnsi="Verdana"/>
          <w:sz w:val="20"/>
        </w:rPr>
        <w:t>”</w:t>
      </w:r>
    </w:p>
    <w:p w14:paraId="4EB47E3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Look,</w:t>
      </w:r>
      <w:r w:rsidRPr="004E7C27">
        <w:rPr>
          <w:rFonts w:ascii="Verdana" w:hAnsi="Verdana"/>
          <w:sz w:val="20"/>
        </w:rPr>
        <w:t xml:space="preserve"> Neville,” she interrupted, “you get in there and tell him I want to see him! </w:t>
      </w:r>
      <w:r w:rsidRPr="004E7C27">
        <w:rPr>
          <w:rStyle w:val="0Text"/>
          <w:rFonts w:ascii="Verdana" w:hAnsi="Verdana"/>
          <w:sz w:val="20"/>
        </w:rPr>
        <w:t>Now!</w:t>
      </w:r>
      <w:r w:rsidRPr="004E7C27">
        <w:rPr>
          <w:rFonts w:ascii="Verdana" w:hAnsi="Verdana"/>
          <w:sz w:val="20"/>
        </w:rPr>
        <w:t xml:space="preserve"> Or would you like </w:t>
      </w:r>
      <w:r w:rsidRPr="004E7C27">
        <w:rPr>
          <w:rStyle w:val="0Text"/>
          <w:rFonts w:ascii="Verdana" w:hAnsi="Verdana"/>
          <w:sz w:val="20"/>
        </w:rPr>
        <w:t>Strife</w:t>
      </w:r>
      <w:r w:rsidRPr="004E7C27">
        <w:rPr>
          <w:rFonts w:ascii="Verdana" w:hAnsi="Verdana"/>
          <w:sz w:val="20"/>
        </w:rPr>
        <w:t xml:space="preserve"> to start another little purge in the State Department?”</w:t>
      </w:r>
    </w:p>
    <w:p w14:paraId="7D5A2784" w14:textId="281C084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w:t>
      </w:r>
      <w:r w:rsidR="004E7C27">
        <w:rPr>
          <w:rFonts w:ascii="Verdana" w:hAnsi="Verdana"/>
          <w:sz w:val="20"/>
        </w:rPr>
        <w:t>—</w:t>
      </w:r>
      <w:r w:rsidRPr="004E7C27">
        <w:rPr>
          <w:rFonts w:ascii="Verdana" w:hAnsi="Verdana"/>
          <w:sz w:val="20"/>
        </w:rPr>
        <w:t>”</w:t>
      </w:r>
    </w:p>
    <w:p w14:paraId="06AAED9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“Come to think of it, </w:t>
      </w:r>
      <w:r w:rsidRPr="004E7C27">
        <w:rPr>
          <w:rStyle w:val="0Text"/>
          <w:rFonts w:ascii="Verdana" w:hAnsi="Verdana"/>
          <w:sz w:val="20"/>
        </w:rPr>
        <w:t>you</w:t>
      </w:r>
      <w:r w:rsidRPr="004E7C27">
        <w:rPr>
          <w:rFonts w:ascii="Verdana" w:hAnsi="Verdana"/>
          <w:sz w:val="20"/>
        </w:rPr>
        <w:t xml:space="preserve"> look like a pervert!”</w:t>
      </w:r>
    </w:p>
    <w:p w14:paraId="666A60D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inner walls of Ashley’s </w:t>
      </w:r>
      <w:r w:rsidRPr="004E7C27">
        <w:rPr>
          <w:rFonts w:ascii="Verdana" w:hAnsi="Verdana"/>
          <w:sz w:val="20"/>
        </w:rPr>
        <w:t>stomach grinned. He felt strongly tempted to demonstrate the vivid extent of his normality here and now, the subject appearing suitable, but he was not yet ready to announce his prophetic mission. Best keep his job. He rose and evaporated into Whitepaper’s</w:t>
      </w:r>
      <w:r w:rsidRPr="004E7C27">
        <w:rPr>
          <w:rFonts w:ascii="Verdana" w:hAnsi="Verdana"/>
          <w:sz w:val="20"/>
        </w:rPr>
        <w:t xml:space="preserve"> sanctum Araborum.</w:t>
      </w:r>
    </w:p>
    <w:p w14:paraId="1A12433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seized the moment. Her hands flew to her hair, deftly extracting bobby pins, and the schoolmarmish bun tumbled to her shoulders like instant Rapunzel. She whipped off her glasses, clicked them folded into her purse.</w:t>
      </w:r>
    </w:p>
    <w:p w14:paraId="49AA7644" w14:textId="0BD72BC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reappear</w:t>
      </w:r>
      <w:r w:rsidRPr="004E7C27">
        <w:rPr>
          <w:rFonts w:ascii="Verdana" w:hAnsi="Verdana"/>
          <w:sz w:val="20"/>
        </w:rPr>
        <w:t>ed. “You may go</w:t>
      </w:r>
      <w:r w:rsidR="004E7C27">
        <w:rPr>
          <w:rFonts w:ascii="Verdana" w:hAnsi="Verdana"/>
          <w:sz w:val="20"/>
        </w:rPr>
        <w:t>—</w:t>
      </w:r>
      <w:r w:rsidRPr="004E7C27">
        <w:rPr>
          <w:rFonts w:ascii="Verdana" w:hAnsi="Verdana"/>
          <w:sz w:val="20"/>
        </w:rPr>
        <w:t>” He paused, eying her strangely. She smiled. “You may go in,” he finished. She moved past Ashley with a slow, rolling glide, an auburn-sailed felucca, quaint in the sun’s fading rays. The door closed behind her.</w:t>
      </w:r>
    </w:p>
    <w:p w14:paraId="2B87F941" w14:textId="693A4B9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floated down into h</w:t>
      </w:r>
      <w:r w:rsidRPr="004E7C27">
        <w:rPr>
          <w:rFonts w:ascii="Verdana" w:hAnsi="Verdana"/>
          <w:sz w:val="20"/>
        </w:rPr>
        <w:t xml:space="preserve">is chair with the lightness of a twig, leering knowingly: so under the glacier lurked a hot fox; a cunning, devious broad; a soul mate. </w:t>
      </w:r>
      <w:r w:rsidRPr="004E7C27">
        <w:rPr>
          <w:rStyle w:val="0Text"/>
          <w:rFonts w:ascii="Verdana" w:hAnsi="Verdana"/>
          <w:sz w:val="20"/>
        </w:rPr>
        <w:t>Good luck, Goldilocks. Get your visa. I’ll never tell</w:t>
      </w:r>
      <w:r w:rsidR="004E7C27">
        <w:rPr>
          <w:rStyle w:val="0Text"/>
          <w:rFonts w:ascii="Verdana" w:hAnsi="Verdana"/>
          <w:sz w:val="20"/>
        </w:rPr>
        <w:t>. . . .</w:t>
      </w:r>
      <w:r w:rsidRPr="004E7C27">
        <w:rPr>
          <w:rFonts w:ascii="Verdana" w:hAnsi="Verdana"/>
          <w:sz w:val="20"/>
        </w:rPr>
        <w:t xml:space="preserve"> Ashley fixed dreamy eyes on the wall-to-wall world map opposite </w:t>
      </w:r>
      <w:r w:rsidRPr="004E7C27">
        <w:rPr>
          <w:rFonts w:ascii="Verdana" w:hAnsi="Verdana"/>
          <w:sz w:val="20"/>
        </w:rPr>
        <w:t xml:space="preserve">his desk. Red plastic flags spouted from crisis areas, making it almost impossible, actually, to read anything beneath that scarlet sea. Ashley’s fond eye </w:t>
      </w:r>
      <w:r w:rsidRPr="004E7C27">
        <w:rPr>
          <w:rFonts w:ascii="Verdana" w:hAnsi="Verdana"/>
          <w:sz w:val="20"/>
        </w:rPr>
        <w:lastRenderedPageBreak/>
        <w:t>lingered lovingly for a moment where Samoa should have been, then shifted to Tahiti, and he idly pond</w:t>
      </w:r>
      <w:r w:rsidRPr="004E7C27">
        <w:rPr>
          <w:rFonts w:ascii="Verdana" w:hAnsi="Verdana"/>
          <w:sz w:val="20"/>
        </w:rPr>
        <w:t>ered the possibilities of future missionary work there, wondering whether tagging Marlon Brando as antichrist might not provide a truly fresh approach</w:t>
      </w:r>
      <w:r w:rsidR="004E7C27">
        <w:rPr>
          <w:rFonts w:ascii="Verdana" w:hAnsi="Verdana"/>
          <w:sz w:val="20"/>
        </w:rPr>
        <w:t>. . . .</w:t>
      </w:r>
      <w:r w:rsidRPr="004E7C27">
        <w:rPr>
          <w:rFonts w:ascii="Verdana" w:hAnsi="Verdana"/>
          <w:sz w:val="20"/>
        </w:rPr>
        <w:t xml:space="preserve"> What was all that snickering in there? Oh. But of course. Iceberg was taking Miles Bigdome over the hig</w:t>
      </w:r>
      <w:r w:rsidRPr="004E7C27">
        <w:rPr>
          <w:rFonts w:ascii="Verdana" w:hAnsi="Verdana"/>
          <w:sz w:val="20"/>
        </w:rPr>
        <w:t>hs and lows. A good, loyal little flunky would warn him, clue him. But Ashley smarted from numerous indignities at the finely manicured hands of his foreign-service lord. Hadn’t he belittled him before the Secretary of State? Hadn’t he called him a donkey?</w:t>
      </w:r>
      <w:r w:rsidRPr="004E7C27">
        <w:rPr>
          <w:rFonts w:ascii="Verdana" w:hAnsi="Verdana"/>
          <w:sz w:val="20"/>
        </w:rPr>
        <w:t xml:space="preserve"> Hadn’t he preferred Cassio for the lieutenancy? Hadn’t he</w:t>
      </w:r>
      <w:r w:rsidR="004E7C27">
        <w:rPr>
          <w:rFonts w:ascii="Verdana" w:hAnsi="Verdana"/>
          <w:sz w:val="20"/>
        </w:rPr>
        <w:t>—</w:t>
      </w:r>
      <w:r w:rsidRPr="004E7C27">
        <w:rPr>
          <w:rFonts w:ascii="Verdana" w:hAnsi="Verdana"/>
          <w:sz w:val="20"/>
        </w:rPr>
        <w:t>?</w:t>
      </w:r>
    </w:p>
    <w:p w14:paraId="1A71F15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Whitepaper’s office door flew open, and Ashley’s chief appeared, cradling Jenny’s elbow in his hand. “Now </w:t>
      </w:r>
      <w:r w:rsidRPr="004E7C27">
        <w:rPr>
          <w:rStyle w:val="0Text"/>
          <w:rFonts w:ascii="Verdana" w:hAnsi="Verdana"/>
          <w:sz w:val="20"/>
        </w:rPr>
        <w:t>do</w:t>
      </w:r>
      <w:r w:rsidRPr="004E7C27">
        <w:rPr>
          <w:rFonts w:ascii="Verdana" w:hAnsi="Verdana"/>
          <w:sz w:val="20"/>
        </w:rPr>
        <w:t xml:space="preserve"> be careful, my dear,” he simpered. “Covering a gazelle hunt can be </w:t>
      </w:r>
      <w:r w:rsidRPr="004E7C27">
        <w:rPr>
          <w:rStyle w:val="0Text"/>
          <w:rFonts w:ascii="Verdana" w:hAnsi="Verdana"/>
          <w:sz w:val="20"/>
        </w:rPr>
        <w:t>far</w:t>
      </w:r>
      <w:r w:rsidRPr="004E7C27">
        <w:rPr>
          <w:rFonts w:ascii="Verdana" w:hAnsi="Verdana"/>
          <w:sz w:val="20"/>
        </w:rPr>
        <w:t xml:space="preserve"> more dangerous</w:t>
      </w:r>
      <w:r w:rsidRPr="004E7C27">
        <w:rPr>
          <w:rFonts w:ascii="Verdana" w:hAnsi="Verdana"/>
          <w:sz w:val="20"/>
        </w:rPr>
        <w:t xml:space="preserve"> than you imagine.”</w:t>
      </w:r>
    </w:p>
    <w:p w14:paraId="2043FEA1"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Hah,</w:t>
      </w:r>
      <w:r w:rsidRPr="004E7C27">
        <w:rPr>
          <w:rStyle w:val="0Text"/>
          <w:rFonts w:ascii="Verdana" w:hAnsi="Verdana"/>
          <w:sz w:val="20"/>
        </w:rPr>
        <w:t xml:space="preserve"> gloated Ashley, </w:t>
      </w:r>
      <w:r w:rsidRPr="004E7C27">
        <w:rPr>
          <w:rFonts w:ascii="Verdana" w:hAnsi="Verdana"/>
          <w:sz w:val="20"/>
        </w:rPr>
        <w:t>gazelle hunt, my ass!</w:t>
      </w:r>
    </w:p>
    <w:p w14:paraId="6B8C3B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“Oh, you’re sweet to worry about little old me,” cooed Jenny girlishly. “But I will stay far from the shooting, </w:t>
      </w:r>
      <w:r w:rsidRPr="004E7C27">
        <w:rPr>
          <w:rStyle w:val="0Text"/>
          <w:rFonts w:ascii="Verdana" w:hAnsi="Verdana"/>
          <w:sz w:val="20"/>
        </w:rPr>
        <w:t>really</w:t>
      </w:r>
      <w:r w:rsidRPr="004E7C27">
        <w:rPr>
          <w:rFonts w:ascii="Verdana" w:hAnsi="Verdana"/>
          <w:sz w:val="20"/>
        </w:rPr>
        <w:t xml:space="preserve"> I will.”</w:t>
      </w:r>
    </w:p>
    <w:p w14:paraId="7DD4B07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“Do, my dear, do; the Bedouins are </w:t>
      </w:r>
      <w:r w:rsidRPr="004E7C27">
        <w:rPr>
          <w:rStyle w:val="0Text"/>
          <w:rFonts w:ascii="Verdana" w:hAnsi="Verdana"/>
          <w:sz w:val="20"/>
        </w:rPr>
        <w:t>atrocious</w:t>
      </w:r>
      <w:r w:rsidRPr="004E7C27">
        <w:rPr>
          <w:rFonts w:ascii="Verdana" w:hAnsi="Verdana"/>
          <w:sz w:val="20"/>
        </w:rPr>
        <w:t xml:space="preserve"> marksmen.”</w:t>
      </w:r>
    </w:p>
    <w:p w14:paraId="638299F9" w14:textId="022F3C71"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Fox, fox,</w:t>
      </w:r>
      <w:r w:rsidRPr="004E7C27">
        <w:rPr>
          <w:rFonts w:ascii="Verdana" w:hAnsi="Verdana"/>
          <w:sz w:val="20"/>
        </w:rPr>
        <w:t xml:space="preserve"> fox,</w:t>
      </w:r>
      <w:r w:rsidRPr="004E7C27">
        <w:rPr>
          <w:rStyle w:val="0Text"/>
          <w:rFonts w:ascii="Verdana" w:hAnsi="Verdana"/>
          <w:sz w:val="20"/>
        </w:rPr>
        <w:t xml:space="preserve"> thought Ashley. </w:t>
      </w:r>
      <w:r w:rsidRPr="004E7C27">
        <w:rPr>
          <w:rFonts w:ascii="Verdana" w:hAnsi="Verdana"/>
          <w:sz w:val="20"/>
        </w:rPr>
        <w:t>And the tomb of Herod having been exhumed, naught was discovered but a tiny white skeleton and a red, bushy tail</w:t>
      </w:r>
      <w:r w:rsidR="004E7C27">
        <w:rPr>
          <w:rFonts w:ascii="Verdana" w:hAnsi="Verdana"/>
          <w:sz w:val="20"/>
        </w:rPr>
        <w:t>. . . .</w:t>
      </w:r>
    </w:p>
    <w:p w14:paraId="2459D01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“Meanwhile,” continued Whitepaper, “remember what I told you about washing your vegetables in Tide. Or Duz. Or whatever</w:t>
      </w:r>
      <w:r w:rsidRPr="004E7C27">
        <w:rPr>
          <w:rFonts w:ascii="Verdana" w:hAnsi="Verdana"/>
          <w:sz w:val="20"/>
        </w:rPr>
        <w:t xml:space="preserve">. And </w:t>
      </w:r>
      <w:r w:rsidRPr="004E7C27">
        <w:rPr>
          <w:rStyle w:val="0Text"/>
          <w:rFonts w:ascii="Verdana" w:hAnsi="Verdana"/>
          <w:sz w:val="20"/>
        </w:rPr>
        <w:t>don’t</w:t>
      </w:r>
      <w:r w:rsidRPr="004E7C27">
        <w:rPr>
          <w:rFonts w:ascii="Verdana" w:hAnsi="Verdana"/>
          <w:sz w:val="20"/>
        </w:rPr>
        <w:t xml:space="preserve"> drink water unless it’s been boiled.” He attempted a fatherly chuckle. “Can’t have our little reporter getting ‘gyppy tummy.’”</w:t>
      </w:r>
    </w:p>
    <w:p w14:paraId="24907B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“‘Gyppy—!’ Oh, how </w:t>
      </w:r>
      <w:r w:rsidRPr="004E7C27">
        <w:rPr>
          <w:rStyle w:val="0Text"/>
          <w:rFonts w:ascii="Verdana" w:hAnsi="Verdana"/>
          <w:sz w:val="20"/>
        </w:rPr>
        <w:t>dar</w:t>
      </w:r>
      <w:r w:rsidRPr="004E7C27">
        <w:rPr>
          <w:rFonts w:ascii="Verdana" w:hAnsi="Verdana"/>
          <w:sz w:val="20"/>
        </w:rPr>
        <w:t>-ling!” Her laughter was the tinkling of tiny temple bells, clear on the soft air of evening.</w:t>
      </w:r>
    </w:p>
    <w:p w14:paraId="55D7830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Fonts w:ascii="Verdana" w:hAnsi="Verdana"/>
          <w:sz w:val="20"/>
        </w:rPr>
        <w:t>Yes,” snickered Whitepaper. He felt encouraged and arched his eyebrow with comic expectation. “Delhi belly?” he ventured seductively.</w:t>
      </w:r>
    </w:p>
    <w:p w14:paraId="47CB858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“‘Delhi—?’ Oh, you State Department men,” she tittered; “you </w:t>
      </w:r>
      <w:r w:rsidRPr="004E7C27">
        <w:rPr>
          <w:rStyle w:val="0Text"/>
          <w:rFonts w:ascii="Verdana" w:hAnsi="Verdana"/>
          <w:sz w:val="20"/>
        </w:rPr>
        <w:t>are</w:t>
      </w:r>
      <w:r w:rsidRPr="004E7C27">
        <w:rPr>
          <w:rFonts w:ascii="Verdana" w:hAnsi="Verdana"/>
          <w:sz w:val="20"/>
        </w:rPr>
        <w:t xml:space="preserve"> the </w:t>
      </w:r>
      <w:r w:rsidRPr="004E7C27">
        <w:rPr>
          <w:rStyle w:val="0Text"/>
          <w:rFonts w:ascii="Verdana" w:hAnsi="Verdana"/>
          <w:sz w:val="20"/>
        </w:rPr>
        <w:t>cleverest</w:t>
      </w:r>
      <w:r w:rsidRPr="004E7C27">
        <w:rPr>
          <w:rFonts w:ascii="Verdana" w:hAnsi="Verdana"/>
          <w:sz w:val="20"/>
        </w:rPr>
        <w:t xml:space="preserve"> things. You must have </w:t>
      </w:r>
      <w:r w:rsidRPr="004E7C27">
        <w:rPr>
          <w:rStyle w:val="0Text"/>
          <w:rFonts w:ascii="Verdana" w:hAnsi="Verdana"/>
          <w:sz w:val="20"/>
        </w:rPr>
        <w:t>such</w:t>
      </w:r>
      <w:r w:rsidRPr="004E7C27">
        <w:rPr>
          <w:rFonts w:ascii="Verdana" w:hAnsi="Verdana"/>
          <w:sz w:val="20"/>
        </w:rPr>
        <w:t xml:space="preserve"> a time fooling a</w:t>
      </w:r>
      <w:r w:rsidRPr="004E7C27">
        <w:rPr>
          <w:rFonts w:ascii="Verdana" w:hAnsi="Verdana"/>
          <w:sz w:val="20"/>
        </w:rPr>
        <w:t>round everywhere and all!”</w:t>
      </w:r>
    </w:p>
    <w:p w14:paraId="65CD82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“Yes, that’s the foreign service,” exhaled Whitepaper, striving to look symbolic of </w:t>
      </w:r>
      <w:r w:rsidRPr="004E7C27">
        <w:rPr>
          <w:rStyle w:val="0Text"/>
          <w:rFonts w:ascii="Verdana" w:hAnsi="Verdana"/>
          <w:sz w:val="20"/>
        </w:rPr>
        <w:t>pax Americana.</w:t>
      </w:r>
    </w:p>
    <w:p w14:paraId="181069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“Thank you </w:t>
      </w:r>
      <w:r w:rsidRPr="004E7C27">
        <w:rPr>
          <w:rStyle w:val="0Text"/>
          <w:rFonts w:ascii="Verdana" w:hAnsi="Verdana"/>
          <w:sz w:val="20"/>
        </w:rPr>
        <w:t>so</w:t>
      </w:r>
      <w:r w:rsidRPr="004E7C27">
        <w:rPr>
          <w:rFonts w:ascii="Verdana" w:hAnsi="Verdana"/>
          <w:sz w:val="20"/>
        </w:rPr>
        <w:t xml:space="preserve"> much, Mr. Whitepaper.” She took a step into the hall. “You’ve been </w:t>
      </w:r>
      <w:r w:rsidRPr="004E7C27">
        <w:rPr>
          <w:rStyle w:val="0Text"/>
          <w:rFonts w:ascii="Verdana" w:hAnsi="Verdana"/>
          <w:sz w:val="20"/>
        </w:rPr>
        <w:t>such</w:t>
      </w:r>
      <w:r w:rsidRPr="004E7C27">
        <w:rPr>
          <w:rFonts w:ascii="Verdana" w:hAnsi="Verdana"/>
          <w:sz w:val="20"/>
        </w:rPr>
        <w:t xml:space="preserve"> a dear.”</w:t>
      </w:r>
    </w:p>
    <w:p w14:paraId="48A8994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 servant, Miss Ericson.”</w:t>
      </w:r>
    </w:p>
    <w:p w14:paraId="070CA16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“G’by</w:t>
      </w:r>
      <w:r w:rsidRPr="004E7C27">
        <w:rPr>
          <w:rFonts w:ascii="Verdana" w:hAnsi="Verdana"/>
          <w:sz w:val="20"/>
        </w:rPr>
        <w:t>yyye,” she lilted, waving.</w:t>
      </w:r>
    </w:p>
    <w:p w14:paraId="0A9945F0"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“Au revoir!”</w:t>
      </w:r>
      <w:r w:rsidRPr="004E7C27">
        <w:rPr>
          <w:rFonts w:ascii="Verdana" w:hAnsi="Verdana"/>
          <w:sz w:val="20"/>
        </w:rPr>
        <w:t xml:space="preserve"> he singsonged, waving.</w:t>
      </w:r>
    </w:p>
    <w:p w14:paraId="351CC747"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“Sayon-a-ra,”</w:t>
      </w:r>
      <w:r w:rsidRPr="004E7C27">
        <w:rPr>
          <w:rFonts w:ascii="Verdana" w:hAnsi="Verdana"/>
          <w:sz w:val="20"/>
        </w:rPr>
        <w:t xml:space="preserve"> she topped him, vanishing.</w:t>
      </w:r>
    </w:p>
    <w:p w14:paraId="2C15C6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Whitepaper stared after her. “Yookoomian,” he uttered fondly, “a mere, sweet child.”</w:t>
      </w:r>
    </w:p>
    <w:p w14:paraId="5A688467"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Neither poppy nor mandragora,</w:t>
      </w:r>
      <w:r w:rsidRPr="004E7C27">
        <w:rPr>
          <w:rStyle w:val="0Text"/>
          <w:rFonts w:ascii="Verdana" w:hAnsi="Verdana"/>
          <w:sz w:val="20"/>
        </w:rPr>
        <w:t xml:space="preserve"> gloated Ashley. </w:t>
      </w:r>
      <w:r w:rsidRPr="004E7C27">
        <w:rPr>
          <w:rFonts w:ascii="Verdana" w:hAnsi="Verdana"/>
          <w:sz w:val="20"/>
        </w:rPr>
        <w:t>But why not make it s</w:t>
      </w:r>
      <w:r w:rsidRPr="004E7C27">
        <w:rPr>
          <w:rFonts w:ascii="Verdana" w:hAnsi="Verdana"/>
          <w:sz w:val="20"/>
        </w:rPr>
        <w:t>porting?</w:t>
      </w:r>
      <w:r w:rsidRPr="004E7C27">
        <w:rPr>
          <w:rStyle w:val="0Text"/>
          <w:rFonts w:ascii="Verdana" w:hAnsi="Verdana"/>
          <w:sz w:val="20"/>
        </w:rPr>
        <w:t xml:space="preserve"> “You don’t think she’s trouble, sir?” </w:t>
      </w:r>
      <w:r w:rsidRPr="004E7C27">
        <w:rPr>
          <w:rFonts w:ascii="Verdana" w:hAnsi="Verdana"/>
          <w:sz w:val="20"/>
        </w:rPr>
        <w:t>Hint! Hint!</w:t>
      </w:r>
    </w:p>
    <w:p w14:paraId="76AC455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“Yookoomian,” snapped Whitepaper haughtily, “I’d like to see </w:t>
      </w:r>
      <w:r w:rsidRPr="004E7C27">
        <w:rPr>
          <w:rStyle w:val="0Text"/>
          <w:rFonts w:ascii="Verdana" w:hAnsi="Verdana"/>
          <w:sz w:val="20"/>
        </w:rPr>
        <w:t>more</w:t>
      </w:r>
      <w:r w:rsidRPr="004E7C27">
        <w:rPr>
          <w:rFonts w:ascii="Verdana" w:hAnsi="Verdana"/>
          <w:sz w:val="20"/>
        </w:rPr>
        <w:t xml:space="preserve"> of that kind of trouble in the Mideast.”</w:t>
      </w:r>
    </w:p>
    <w:p w14:paraId="74326DEB"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49ED50AE" w14:textId="4DAFD8BD"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9ED50AE" w14:textId="4DAFD8BD"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303D0C09"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Goldfarb’s anger ebbed quietly in the taxi. It was all over now, he comforted himsel</w:t>
      </w:r>
      <w:r w:rsidRPr="004E7C27">
        <w:rPr>
          <w:rFonts w:ascii="Verdana" w:hAnsi="Verdana"/>
          <w:sz w:val="20"/>
        </w:rPr>
        <w:t>f; all over. Wrong-Way Goldfarb was dead. Henceforth he would be cloaked in the anonymous glory of a Scarlet Pimpernel, a Zorro, an Agent X-9. He glanced at the slip of paper again and wondered what Mr. Overreach had in mind.</w:t>
      </w:r>
    </w:p>
    <w:p w14:paraId="5295321C"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26" w:name="Chapter_Twelve_1"/>
      <w:bookmarkStart w:id="27" w:name="Top_of_chapter12_xhtml"/>
    </w:p>
    <w:p w14:paraId="46D4F79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1039388" w14:textId="732A53B5"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lve">
        <w:r w:rsidRPr="004E7C27">
          <w:rPr>
            <w:rFonts w:ascii="Verdana" w:hAnsi="Verdana"/>
            <w:i w:val="0"/>
            <w:iCs w:val="0"/>
            <w:color w:val="000000"/>
            <w:sz w:val="20"/>
          </w:rPr>
          <w:t>Chapter Twelve</w:t>
        </w:r>
      </w:hyperlink>
      <w:bookmarkEnd w:id="26"/>
      <w:bookmarkEnd w:id="27"/>
    </w:p>
    <w:p w14:paraId="39DA4562"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13F8F36" w14:textId="6EDA996B"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KING’S</w:t>
      </w:r>
      <w:r w:rsidRPr="004E7C27">
        <w:rPr>
          <w:rFonts w:ascii="Verdana" w:hAnsi="Verdana"/>
          <w:sz w:val="20"/>
        </w:rPr>
        <w:t xml:space="preserve"> transistor surged above the din of conversing nobles in the throne room, and a gleeful Fawz sang along with the music: “Got no diamond, got no yacht</w:t>
      </w:r>
      <w:r w:rsidR="004E7C27">
        <w:rPr>
          <w:rFonts w:ascii="Verdana" w:hAnsi="Verdana"/>
          <w:sz w:val="20"/>
        </w:rPr>
        <w:t>. . .</w:t>
      </w:r>
      <w:r w:rsidRPr="004E7C27">
        <w:rPr>
          <w:rFonts w:ascii="Verdana" w:hAnsi="Verdana"/>
          <w:sz w:val="20"/>
        </w:rPr>
        <w:t>” This was the day; today Ammud returned, and the paramount sheiks of the kingdom had been collected for a</w:t>
      </w:r>
      <w:r w:rsidRPr="004E7C27">
        <w:rPr>
          <w:rFonts w:ascii="Verdana" w:hAnsi="Verdana"/>
          <w:sz w:val="20"/>
        </w:rPr>
        <w:t xml:space="preserve"> formal reception. It was not the custom; it was merely the King’s whim. “</w:t>
      </w:r>
      <w:r w:rsidR="004E7C27">
        <w:rPr>
          <w:rFonts w:ascii="Verdana" w:hAnsi="Verdana"/>
          <w:sz w:val="20"/>
        </w:rPr>
        <w:t>. . .</w:t>
      </w:r>
      <w:r w:rsidRPr="004E7C27">
        <w:rPr>
          <w:rFonts w:ascii="Verdana" w:hAnsi="Verdana"/>
          <w:sz w:val="20"/>
        </w:rPr>
        <w:t xml:space="preserve"> still I happy wit’ what I </w:t>
      </w:r>
      <w:r w:rsidRPr="004E7C27">
        <w:rPr>
          <w:rStyle w:val="0Text"/>
          <w:rFonts w:ascii="Verdana" w:hAnsi="Verdana"/>
          <w:sz w:val="20"/>
        </w:rPr>
        <w:t>got,</w:t>
      </w:r>
      <w:r w:rsidRPr="004E7C27">
        <w:rPr>
          <w:rFonts w:ascii="Verdana" w:hAnsi="Verdana"/>
          <w:sz w:val="20"/>
        </w:rPr>
        <w:t xml:space="preserve"> I got </w:t>
      </w:r>
      <w:r w:rsidRPr="004E7C27">
        <w:rPr>
          <w:rStyle w:val="0Text"/>
          <w:rFonts w:ascii="Verdana" w:hAnsi="Verdana"/>
          <w:sz w:val="20"/>
        </w:rPr>
        <w:t>sun</w:t>
      </w:r>
      <w:r w:rsidRPr="004E7C27">
        <w:rPr>
          <w:rFonts w:ascii="Verdana" w:hAnsi="Verdana"/>
          <w:sz w:val="20"/>
        </w:rPr>
        <w:t xml:space="preserve"> in morning and </w:t>
      </w:r>
      <w:r w:rsidRPr="004E7C27">
        <w:rPr>
          <w:rStyle w:val="0Text"/>
          <w:rFonts w:ascii="Verdana" w:hAnsi="Verdana"/>
          <w:sz w:val="20"/>
        </w:rPr>
        <w:t>moon</w:t>
      </w:r>
      <w:r w:rsidRPr="004E7C27">
        <w:rPr>
          <w:rFonts w:ascii="Verdana" w:hAnsi="Verdana"/>
          <w:sz w:val="20"/>
        </w:rPr>
        <w:t xml:space="preserve"> at </w:t>
      </w:r>
      <w:r w:rsidRPr="004E7C27">
        <w:rPr>
          <w:rStyle w:val="0Text"/>
          <w:rFonts w:ascii="Verdana" w:hAnsi="Verdana"/>
          <w:sz w:val="20"/>
        </w:rPr>
        <w:t>night!</w:t>
      </w:r>
      <w:r w:rsidRPr="004E7C27">
        <w:rPr>
          <w:rFonts w:ascii="Verdana" w:hAnsi="Verdana"/>
          <w:sz w:val="20"/>
        </w:rPr>
        <w:t xml:space="preserve">” Fawz cackled raucously, then turned off the radio and began combing his beard. The comb was gold. The beard </w:t>
      </w:r>
      <w:r w:rsidRPr="004E7C27">
        <w:rPr>
          <w:rFonts w:ascii="Verdana" w:hAnsi="Verdana"/>
          <w:sz w:val="20"/>
        </w:rPr>
        <w:t>was ordinary human hair.</w:t>
      </w:r>
    </w:p>
    <w:p w14:paraId="2E65FD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Outside the throne room, Guz scanned the corridors, nervous. If the plane were late there would be the devil to pay. He was thoughtfully hefting the green robe draped over </w:t>
      </w:r>
      <w:r w:rsidRPr="004E7C27">
        <w:rPr>
          <w:rFonts w:ascii="Verdana" w:hAnsi="Verdana"/>
          <w:sz w:val="20"/>
        </w:rPr>
        <w:lastRenderedPageBreak/>
        <w:t>his right arm, hoping for an early retirement, when his hea</w:t>
      </w:r>
      <w:r w:rsidRPr="004E7C27">
        <w:rPr>
          <w:rFonts w:ascii="Verdana" w:hAnsi="Verdana"/>
          <w:sz w:val="20"/>
        </w:rPr>
        <w:t>d turned at the sound of clattering feet along the hall. Ammud! The young man raced up to him and put an arm of greeting on his shoulder. Guz knelt before him, kissing his hand. “Your Highness, my heart fills with relief—er, joy.”</w:t>
      </w:r>
    </w:p>
    <w:p w14:paraId="19B763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mine,” came a joyles</w:t>
      </w:r>
      <w:r w:rsidRPr="004E7C27">
        <w:rPr>
          <w:rFonts w:ascii="Verdana" w:hAnsi="Verdana"/>
          <w:sz w:val="20"/>
        </w:rPr>
        <w:t>s answer. Ammud stripped off his brass-buttoned blue blazer.</w:t>
      </w:r>
    </w:p>
    <w:p w14:paraId="2B620B5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royal father cannot </w:t>
      </w:r>
      <w:r w:rsidRPr="004E7C27">
        <w:rPr>
          <w:rStyle w:val="0Text"/>
          <w:rFonts w:ascii="Verdana" w:hAnsi="Verdana"/>
          <w:sz w:val="20"/>
        </w:rPr>
        <w:t>wait</w:t>
      </w:r>
      <w:r w:rsidRPr="004E7C27">
        <w:rPr>
          <w:rFonts w:ascii="Verdana" w:hAnsi="Verdana"/>
          <w:sz w:val="20"/>
        </w:rPr>
        <w:t xml:space="preserve"> to see you!” bubbled Guz, rising and extending the green robe. The prince whipped it out of his hands, started to slip it over his shoulders and then froze, scrutin</w:t>
      </w:r>
      <w:r w:rsidRPr="004E7C27">
        <w:rPr>
          <w:rFonts w:ascii="Verdana" w:hAnsi="Verdana"/>
          <w:sz w:val="20"/>
        </w:rPr>
        <w:t>g it oddly. The ghost of an overwhelming sorrow haunted his eyes, the ghost of Samson fingering his crew cut and wishing it were yesterday. Guz caught the look. “His Majesty’s idea,” he explained. Ammud slowly pulled on the robe, the corners of his eyes be</w:t>
      </w:r>
      <w:r w:rsidRPr="004E7C27">
        <w:rPr>
          <w:rFonts w:ascii="Verdana" w:hAnsi="Verdana"/>
          <w:sz w:val="20"/>
        </w:rPr>
        <w:t>ginning to moisten. Then he stepped into the throne room.</w:t>
      </w:r>
    </w:p>
    <w:p w14:paraId="6B596D6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Horns triumphant baroomed and brattled, and the sheiks, stilling their gutturals, formed a path to the throne. Ammud glided through them, regal as a Banbury horse. Across the back of his green robe </w:t>
      </w:r>
      <w:r w:rsidRPr="004E7C27">
        <w:rPr>
          <w:rFonts w:ascii="Verdana" w:hAnsi="Verdana"/>
          <w:sz w:val="20"/>
        </w:rPr>
        <w:t>blazed the gold-stitched legend: NOTRE DAME.</w:t>
      </w:r>
    </w:p>
    <w:p w14:paraId="60C70B1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Fawz drummed impatient fingers on the burnished arms of his throne, his one eye ablaze with joy. </w:t>
      </w:r>
      <w:r w:rsidRPr="004E7C27">
        <w:rPr>
          <w:rStyle w:val="0Text"/>
          <w:rFonts w:ascii="Verdana" w:hAnsi="Verdana"/>
          <w:sz w:val="20"/>
        </w:rPr>
        <w:t>At last, at last!</w:t>
      </w:r>
      <w:r w:rsidRPr="004E7C27">
        <w:rPr>
          <w:rFonts w:ascii="Verdana" w:hAnsi="Verdana"/>
          <w:sz w:val="20"/>
        </w:rPr>
        <w:t xml:space="preserve"> Ammud ascended the steps. He bowed formally and started to kneel, but old Fawz, crying out “Suck</w:t>
      </w:r>
      <w:r w:rsidRPr="004E7C27">
        <w:rPr>
          <w:rFonts w:ascii="Verdana" w:hAnsi="Verdana"/>
          <w:sz w:val="20"/>
        </w:rPr>
        <w:t>s to formalities!” leaped out of his chair and embraced him, his scarred cheeks wet with the salt of heart’s longing.</w:t>
      </w:r>
    </w:p>
    <w:p w14:paraId="4F01692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“Huzzah!” cried the sheiks with a single huz and, as the King waved a command over Ammud’s shoulder, the royal musicians, lurking behind p</w:t>
      </w:r>
      <w:r w:rsidRPr="004E7C27">
        <w:rPr>
          <w:rFonts w:ascii="Verdana" w:hAnsi="Verdana"/>
          <w:sz w:val="20"/>
        </w:rPr>
        <w:t>otted palms, brazened the air with the wild, cacophonous rhythms of oud, drum and fife, and dancing girls leaped forward, snaking and writhing to the wild sounds of abandon, as hands clapped in time and throats roared approval. It was all very Arabic.</w:t>
      </w:r>
    </w:p>
    <w:p w14:paraId="042C5B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w:t>
      </w:r>
      <w:r w:rsidRPr="004E7C27">
        <w:rPr>
          <w:rFonts w:ascii="Verdana" w:hAnsi="Verdana"/>
          <w:sz w:val="20"/>
        </w:rPr>
        <w:t>!” throated Fawz, holding his son at appraising arm’s length.</w:t>
      </w:r>
    </w:p>
    <w:p w14:paraId="34AFF566"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“Aiwah,”</w:t>
      </w:r>
      <w:r w:rsidRPr="004E7C27">
        <w:rPr>
          <w:rFonts w:ascii="Verdana" w:hAnsi="Verdana"/>
          <w:sz w:val="20"/>
        </w:rPr>
        <w:t xml:space="preserve"> returned Ammud, avoiding his look.</w:t>
      </w:r>
    </w:p>
    <w:p w14:paraId="5D6614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“Come! Come!” cried Fawz in gleeful accents, pulling the boy over to a near casement and thrusting aside a sheik who was grappling unequivocally with </w:t>
      </w:r>
      <w:r w:rsidRPr="004E7C27">
        <w:rPr>
          <w:rFonts w:ascii="Verdana" w:hAnsi="Verdana"/>
          <w:sz w:val="20"/>
        </w:rPr>
        <w:t>a belly dancer. He pointed through the casement. “Look!” he boomed over the sounds of revelry. “Special for make practice! Make ready-ready for game!” He was pointing to the football field.</w:t>
      </w:r>
    </w:p>
    <w:p w14:paraId="3034541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Ammud’s gaze brushed sadly over the gold lamé tackling dummies, th</w:t>
      </w:r>
      <w:r w:rsidRPr="004E7C27">
        <w:rPr>
          <w:rFonts w:ascii="Verdana" w:hAnsi="Verdana"/>
          <w:sz w:val="20"/>
        </w:rPr>
        <w:t>e platinum goal posts gleaming in the sunlight. He swallowed hard. “Papa,” he braved bleakly, “not going to be game.”</w:t>
      </w:r>
    </w:p>
    <w:p w14:paraId="628BD4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looked frimmled.</w:t>
      </w:r>
    </w:p>
    <w:p w14:paraId="29723DE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not go back.”</w:t>
      </w:r>
    </w:p>
    <w:p w14:paraId="1EBDF7C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“Eh?”</w:t>
      </w:r>
    </w:p>
    <w:p w14:paraId="78D64DF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cut me from squad.”</w:t>
      </w:r>
    </w:p>
    <w:p w14:paraId="507B3A41"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“Eh?!”</w:t>
      </w:r>
    </w:p>
    <w:p w14:paraId="2276AAF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 whirled around, the GO, VARSITY! inscription bold acro</w:t>
      </w:r>
      <w:r w:rsidRPr="004E7C27">
        <w:rPr>
          <w:rFonts w:ascii="Verdana" w:hAnsi="Verdana"/>
          <w:sz w:val="20"/>
        </w:rPr>
        <w:t>ss his chest. “I not make team!” he cried out, and then relapsed into glibbering.</w:t>
      </w:r>
    </w:p>
    <w:p w14:paraId="3D89163A" w14:textId="4775D53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stared at his son for long, uncomprehending moments. “Not make</w:t>
      </w:r>
      <w:r w:rsidR="004E7C27">
        <w:rPr>
          <w:rFonts w:ascii="Verdana" w:hAnsi="Verdana"/>
          <w:sz w:val="20"/>
        </w:rPr>
        <w:t>—</w:t>
      </w:r>
      <w:r w:rsidRPr="004E7C27">
        <w:rPr>
          <w:rFonts w:ascii="Verdana" w:hAnsi="Verdana"/>
          <w:sz w:val="20"/>
        </w:rPr>
        <w:t>!” Suddenly he leaned back his head with an anguished bellow of rage and frustration, and the throne room</w:t>
      </w:r>
      <w:r w:rsidRPr="004E7C27">
        <w:rPr>
          <w:rFonts w:ascii="Verdana" w:hAnsi="Verdana"/>
          <w:sz w:val="20"/>
        </w:rPr>
        <w:t xml:space="preserve"> plunged instanter into the silence of grapes thinking; the terrible, awesome hush of the moon’s surface.</w:t>
      </w:r>
    </w:p>
    <w:p w14:paraId="4F2682C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Fists clenched at his sides, Fawz gazed heartsick at Ammud. He shut his eyes powerfully, then, groping for understanding. “How dis happen?” he choked.</w:t>
      </w:r>
      <w:r w:rsidRPr="004E7C27">
        <w:rPr>
          <w:rFonts w:ascii="Verdana" w:hAnsi="Verdana"/>
          <w:sz w:val="20"/>
        </w:rPr>
        <w:t xml:space="preserve"> “You </w:t>
      </w:r>
      <w:r w:rsidRPr="004E7C27">
        <w:rPr>
          <w:rStyle w:val="0Text"/>
          <w:rFonts w:ascii="Verdana" w:hAnsi="Verdana"/>
          <w:sz w:val="20"/>
        </w:rPr>
        <w:t>prince! Cannot</w:t>
      </w:r>
      <w:r w:rsidRPr="004E7C27">
        <w:rPr>
          <w:rFonts w:ascii="Verdana" w:hAnsi="Verdana"/>
          <w:sz w:val="20"/>
        </w:rPr>
        <w:t xml:space="preserve"> cut prince!”</w:t>
      </w:r>
    </w:p>
    <w:p w14:paraId="13736EE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“Because I not Irish,” whimpered Ammud, for it was his habit to think in conspiracies. “They not </w:t>
      </w:r>
      <w:r w:rsidRPr="004E7C27">
        <w:rPr>
          <w:rStyle w:val="0Text"/>
          <w:rFonts w:ascii="Verdana" w:hAnsi="Verdana"/>
          <w:sz w:val="20"/>
        </w:rPr>
        <w:t>want</w:t>
      </w:r>
      <w:r w:rsidRPr="004E7C27">
        <w:rPr>
          <w:rFonts w:ascii="Verdana" w:hAnsi="Verdana"/>
          <w:sz w:val="20"/>
        </w:rPr>
        <w:t xml:space="preserve"> Arab! They ‘Fighting Irish!’ Want </w:t>
      </w:r>
      <w:r w:rsidRPr="004E7C27">
        <w:rPr>
          <w:rStyle w:val="0Text"/>
          <w:rFonts w:ascii="Verdana" w:hAnsi="Verdana"/>
          <w:sz w:val="20"/>
        </w:rPr>
        <w:t>whole team</w:t>
      </w:r>
      <w:r w:rsidRPr="004E7C27">
        <w:rPr>
          <w:rFonts w:ascii="Verdana" w:hAnsi="Verdana"/>
          <w:sz w:val="20"/>
        </w:rPr>
        <w:t xml:space="preserve"> Irish!”</w:t>
      </w:r>
    </w:p>
    <w:p w14:paraId="4E7325C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I</w:t>
      </w:r>
      <w:r w:rsidRPr="004E7C27">
        <w:rPr>
          <w:rFonts w:ascii="Verdana" w:hAnsi="Verdana"/>
          <w:sz w:val="20"/>
        </w:rPr>
        <w:t xml:space="preserve">-rish!” bellowed the King. “I-RISH?!” thundered the King. </w:t>
      </w:r>
      <w:r w:rsidRPr="004E7C27">
        <w:rPr>
          <w:rFonts w:ascii="Verdana" w:hAnsi="Verdana"/>
          <w:sz w:val="20"/>
          <w:lang w:val="de-DE"/>
        </w:rPr>
        <w:t>“Da Iri</w:t>
      </w:r>
      <w:r w:rsidRPr="004E7C27">
        <w:rPr>
          <w:rFonts w:ascii="Verdana" w:hAnsi="Verdana"/>
          <w:sz w:val="20"/>
          <w:lang w:val="de-DE"/>
        </w:rPr>
        <w:t xml:space="preserve">sh better dan ARAB?! </w:t>
      </w:r>
      <w:r w:rsidRPr="004E7C27">
        <w:rPr>
          <w:rFonts w:ascii="Verdana" w:hAnsi="Verdana"/>
          <w:sz w:val="20"/>
        </w:rPr>
        <w:t>Better dan Arab PRINCE?!” Then he put on such a face as none had seen since the bloody rebellion of the northern tribes, which had occurred three months after the bloody rebellion of the southern tribes and was a scandal. “HOKRATHMARAN</w:t>
      </w:r>
      <w:r w:rsidRPr="004E7C27">
        <w:rPr>
          <w:rFonts w:ascii="Verdana" w:hAnsi="Verdana"/>
          <w:sz w:val="20"/>
        </w:rPr>
        <w:t>!” he ranted. “HAMMURABI!” he roared. It wasn’t Arabic, of course, but then he was clearly beside himself. “I FIX dos lousy Irish!” he thundered in white fury. “I FIX dem, I FIX dem I FIX dem!!” Then he slapped a sheik who had giggled.</w:t>
      </w:r>
    </w:p>
    <w:p w14:paraId="16A33447"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28" w:name="Chapter_Thirteen_1"/>
      <w:bookmarkStart w:id="29" w:name="Top_of_chapter13_xhtml"/>
    </w:p>
    <w:p w14:paraId="7A9BC55F"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27D3F86" w14:textId="44EFC386" w:rsidR="002156A3" w:rsidRDefault="0090410B" w:rsidP="004E7C27">
      <w:pPr>
        <w:pStyle w:val="Para04"/>
        <w:keepNext/>
        <w:suppressAutoHyphens/>
        <w:spacing w:beforeLines="0" w:afterLines="0" w:line="240" w:lineRule="auto"/>
        <w:jc w:val="both"/>
        <w:rPr>
          <w:rFonts w:ascii="Verdana" w:hAnsi="Verdana"/>
          <w:i w:val="0"/>
          <w:iCs w:val="0"/>
          <w:color w:val="000000"/>
          <w:sz w:val="20"/>
        </w:rPr>
      </w:pPr>
      <w:hyperlink w:anchor="Chapter_Thirteen">
        <w:r w:rsidRPr="004E7C27">
          <w:rPr>
            <w:rFonts w:ascii="Verdana" w:hAnsi="Verdana"/>
            <w:i w:val="0"/>
            <w:iCs w:val="0"/>
            <w:color w:val="000000"/>
            <w:sz w:val="20"/>
          </w:rPr>
          <w:t>Chapter Thirteen</w:t>
        </w:r>
      </w:hyperlink>
      <w:bookmarkEnd w:id="28"/>
      <w:bookmarkEnd w:id="29"/>
    </w:p>
    <w:p w14:paraId="3D2CC8D1" w14:textId="77777777" w:rsidR="004E7C27" w:rsidRPr="004E7C27" w:rsidRDefault="004E7C27" w:rsidP="004E7C27">
      <w:pPr>
        <w:pStyle w:val="Para04"/>
        <w:keepNext/>
        <w:suppressAutoHyphens/>
        <w:spacing w:beforeLines="0" w:afterLines="0" w:line="240" w:lineRule="auto"/>
        <w:jc w:val="both"/>
        <w:rPr>
          <w:rFonts w:ascii="Verdana" w:hAnsi="Verdana"/>
          <w:i w:val="0"/>
          <w:iCs w:val="0"/>
          <w:color w:val="000000"/>
          <w:sz w:val="20"/>
        </w:rPr>
      </w:pPr>
    </w:p>
    <w:p w14:paraId="09FAD7AB" w14:textId="77777777" w:rsidR="002156A3" w:rsidRPr="004E7C27" w:rsidRDefault="0090410B" w:rsidP="004E7C27">
      <w:pPr>
        <w:pStyle w:val="Para01"/>
        <w:keepNext/>
        <w:suppressAutoHyphens/>
        <w:spacing w:line="240" w:lineRule="auto"/>
        <w:ind w:firstLine="283"/>
        <w:rPr>
          <w:rFonts w:ascii="Verdana" w:hAnsi="Verdana"/>
          <w:sz w:val="20"/>
        </w:rPr>
      </w:pPr>
      <w:r w:rsidRPr="004E7C27">
        <w:rPr>
          <w:rFonts w:ascii="Verdana" w:hAnsi="Verdana"/>
          <w:sz w:val="20"/>
        </w:rPr>
        <w:t>“</w:t>
      </w:r>
      <w:r w:rsidRPr="004E7C27">
        <w:rPr>
          <w:rStyle w:val="1Text"/>
          <w:rFonts w:ascii="Verdana" w:hAnsi="Verdana"/>
          <w:sz w:val="20"/>
        </w:rPr>
        <w:t>WHAT NAME</w:t>
      </w:r>
      <w:r w:rsidRPr="004E7C27">
        <w:rPr>
          <w:rFonts w:ascii="Verdana" w:hAnsi="Verdana"/>
          <w:sz w:val="20"/>
        </w:rPr>
        <w:t xml:space="preserve"> again, lady?”</w:t>
      </w:r>
    </w:p>
    <w:p w14:paraId="7730626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“Haya Condios.”</w:t>
      </w:r>
    </w:p>
    <w:p w14:paraId="163B2A5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“Nice, very nice.”</w:t>
      </w:r>
    </w:p>
    <w:p w14:paraId="76D3EBE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were aboard Fawzi Arabian Airlines, nearing their destination. A steward approached them, proffering a box white with powdered sugar. “Turkish delight?”</w:t>
      </w:r>
    </w:p>
    <w:p w14:paraId="3B0DBB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w:t>
      </w:r>
      <w:r w:rsidRPr="004E7C27">
        <w:rPr>
          <w:rFonts w:ascii="Verdana" w:hAnsi="Verdana"/>
          <w:sz w:val="20"/>
        </w:rPr>
        <w:t>nny shook her head.</w:t>
      </w:r>
    </w:p>
    <w:p w14:paraId="18DB718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take one,” nodded Mahmoud, and took several.</w:t>
      </w:r>
    </w:p>
    <w:p w14:paraId="359E2AD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“Where do all these girls come from?” whispered Jenny.</w:t>
      </w:r>
    </w:p>
    <w:p w14:paraId="0FDE772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“All over,” Mahmoud allowed hugely. Fourteen voluptuas of assorted nationality had been picked up in Beirut, the point of </w:t>
      </w:r>
      <w:r w:rsidRPr="004E7C27">
        <w:rPr>
          <w:rFonts w:ascii="Verdana" w:hAnsi="Verdana"/>
          <w:sz w:val="20"/>
        </w:rPr>
        <w:t>rendezvous, and flown out in a chartered flight under Mahmoud’s prudent stewardship.</w:t>
      </w:r>
    </w:p>
    <w:p w14:paraId="648E3FC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looked around her. “Awful lot of them.”</w:t>
      </w:r>
    </w:p>
    <w:p w14:paraId="4032887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“It’s de season,” he replied absently.</w:t>
      </w:r>
    </w:p>
    <w:p w14:paraId="6DAB2EA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turned her head slowly, eying him with suspicion. “</w:t>
      </w:r>
      <w:r w:rsidRPr="004E7C27">
        <w:rPr>
          <w:rStyle w:val="0Text"/>
          <w:rFonts w:ascii="Verdana" w:hAnsi="Verdana"/>
          <w:sz w:val="20"/>
        </w:rPr>
        <w:t>What</w:t>
      </w:r>
      <w:r w:rsidRPr="004E7C27">
        <w:rPr>
          <w:rFonts w:ascii="Verdana" w:hAnsi="Verdana"/>
          <w:sz w:val="20"/>
        </w:rPr>
        <w:t xml:space="preserve"> season?”</w:t>
      </w:r>
    </w:p>
    <w:p w14:paraId="5B289CB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“Lady, please!”</w:t>
      </w:r>
      <w:r w:rsidRPr="004E7C27">
        <w:rPr>
          <w:rFonts w:ascii="Verdana" w:hAnsi="Verdana"/>
          <w:sz w:val="20"/>
        </w:rPr>
        <w:t xml:space="preserve"> implored Mahmoud. “Stop you are turning around whatever I am saying!”</w:t>
      </w:r>
    </w:p>
    <w:p w14:paraId="40103A2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“Okay, okay; forget it.”</w:t>
      </w:r>
    </w:p>
    <w:p w14:paraId="499383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Mahmoud set his mouth in an outraged pout and stared out at the cloudless sky. He had prearranged it with the steward so that his would be the window seat. </w:t>
      </w:r>
      <w:r w:rsidRPr="004E7C27">
        <w:rPr>
          <w:rFonts w:ascii="Verdana" w:hAnsi="Verdana"/>
          <w:sz w:val="20"/>
        </w:rPr>
        <w:t>“Remember,” he reviewed sulkily, “you are night-club dancer from Yonkers.”</w:t>
      </w:r>
    </w:p>
    <w:p w14:paraId="3B22A20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“Right.”</w:t>
      </w:r>
    </w:p>
    <w:p w14:paraId="3AADF4C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connect you wid Samir, de keeper uff de harem, and he gets out for you de pictures for de magazine.”</w:t>
      </w:r>
    </w:p>
    <w:p w14:paraId="3E9540A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“And when I’m ready, he gets </w:t>
      </w:r>
      <w:r w:rsidRPr="004E7C27">
        <w:rPr>
          <w:rStyle w:val="0Text"/>
          <w:rFonts w:ascii="Verdana" w:hAnsi="Verdana"/>
          <w:sz w:val="20"/>
        </w:rPr>
        <w:t>me</w:t>
      </w:r>
      <w:r w:rsidRPr="004E7C27">
        <w:rPr>
          <w:rFonts w:ascii="Verdana" w:hAnsi="Verdana"/>
          <w:sz w:val="20"/>
        </w:rPr>
        <w:t xml:space="preserve"> out.”</w:t>
      </w:r>
    </w:p>
    <w:p w14:paraId="7EDE1AE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“Absolute. Only making sure de</w:t>
      </w:r>
      <w:r w:rsidRPr="004E7C27">
        <w:rPr>
          <w:rFonts w:ascii="Verdana" w:hAnsi="Verdana"/>
          <w:sz w:val="20"/>
        </w:rPr>
        <w:t xml:space="preserve"> King don’ find out you are taking nize pictures in de Turkish bat’.”</w:t>
      </w:r>
    </w:p>
    <w:p w14:paraId="29BA5699" w14:textId="7B5D2BFF"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“Absolute,” nodded Jenny. Then she sighed, pulled an armrest lever and tilted her seat back, closing her eyes. She struggled for a comfortable position; found it. And then opened her eye</w:t>
      </w:r>
      <w:r w:rsidRPr="004E7C27">
        <w:rPr>
          <w:rFonts w:ascii="Verdana" w:hAnsi="Verdana"/>
          <w:sz w:val="20"/>
        </w:rPr>
        <w:t>s again. “Look,” she whispered, “the King—you’re certain he</w:t>
      </w:r>
      <w:r w:rsidR="004E7C27">
        <w:rPr>
          <w:rFonts w:ascii="Verdana" w:hAnsi="Verdana"/>
          <w:sz w:val="20"/>
        </w:rPr>
        <w:t>—</w:t>
      </w:r>
      <w:r w:rsidRPr="004E7C27">
        <w:rPr>
          <w:rFonts w:ascii="Verdana" w:hAnsi="Verdana"/>
          <w:sz w:val="20"/>
        </w:rPr>
        <w:t>?”</w:t>
      </w:r>
    </w:p>
    <w:p w14:paraId="6C990738"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“Lady,</w:t>
      </w:r>
      <w:r w:rsidRPr="004E7C27">
        <w:rPr>
          <w:rFonts w:ascii="Verdana" w:hAnsi="Verdana"/>
          <w:sz w:val="20"/>
        </w:rPr>
        <w:t xml:space="preserve"> he’s not </w:t>
      </w:r>
      <w:r w:rsidRPr="004E7C27">
        <w:rPr>
          <w:rStyle w:val="0Text"/>
          <w:rFonts w:ascii="Verdana" w:hAnsi="Verdana"/>
          <w:sz w:val="20"/>
        </w:rPr>
        <w:t>able!”</w:t>
      </w:r>
      <w:r w:rsidRPr="004E7C27">
        <w:rPr>
          <w:rFonts w:ascii="Verdana" w:hAnsi="Verdana"/>
          <w:sz w:val="20"/>
        </w:rPr>
        <w:t xml:space="preserve"> Mahmoud exploded. Heads turned and he lowered his voice, putting his hand over his heart and cocking his head in an attitude of great hurt. “Am I not Mahmoud?”</w:t>
      </w:r>
    </w:p>
    <w:p w14:paraId="45B6CEC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pitch</w:t>
      </w:r>
      <w:r w:rsidRPr="004E7C27">
        <w:rPr>
          <w:rFonts w:ascii="Verdana" w:hAnsi="Verdana"/>
          <w:sz w:val="20"/>
        </w:rPr>
        <w:t xml:space="preserve"> of the engines shifted subtly and an Arabic inscription flashed red above the forward bulkhead. Mahmoud fumbled for a strap. “Fasten de seat belt, lady.”</w:t>
      </w:r>
    </w:p>
    <w:p w14:paraId="1283ED61"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11287833" w14:textId="6A364CB8"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11287833" w14:textId="6A364CB8"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897FB51"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The girls trailed Mahmoud through the palace in columns of gaping twos, wide-eyed and snickery,</w:t>
      </w:r>
      <w:r w:rsidRPr="004E7C27">
        <w:rPr>
          <w:rFonts w:ascii="Verdana" w:hAnsi="Verdana"/>
          <w:sz w:val="20"/>
        </w:rPr>
        <w:t xml:space="preserve"> their high heels clicking questions against tile.</w:t>
      </w:r>
    </w:p>
    <w:p w14:paraId="5991348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“Ain’t this a kick?”</w:t>
      </w:r>
    </w:p>
    <w:p w14:paraId="3298302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eyed the girl beside her. Cockney?</w:t>
      </w:r>
    </w:p>
    <w:p w14:paraId="137C023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“Me in a bloomin’ palace!” Definitely cockney. “Hey, ducks—never did say hello. I’m Sable Chiggers.”</w:t>
      </w:r>
    </w:p>
    <w:p w14:paraId="176EAF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“Haya Condios.”</w:t>
      </w:r>
    </w:p>
    <w:p w14:paraId="0C4558C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“American?”</w:t>
      </w:r>
    </w:p>
    <w:p w14:paraId="5B6C9FA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How coul</w:t>
      </w:r>
      <w:r w:rsidRPr="004E7C27">
        <w:rPr>
          <w:rFonts w:ascii="Verdana" w:hAnsi="Verdana"/>
          <w:sz w:val="20"/>
        </w:rPr>
        <w:t>d you tell?”</w:t>
      </w:r>
    </w:p>
    <w:p w14:paraId="71362BE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got that scared look.”</w:t>
      </w:r>
    </w:p>
    <w:p w14:paraId="463E188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bumped into the girls ahead as the column halted, and were rewarded with hostile glares from a Peruvian prostitute who had listed her occupation as “Andean priestess,” and a hot-eyed Italian who still had lawsu</w:t>
      </w:r>
      <w:r w:rsidRPr="004E7C27">
        <w:rPr>
          <w:rFonts w:ascii="Verdana" w:hAnsi="Verdana"/>
          <w:sz w:val="20"/>
        </w:rPr>
        <w:t xml:space="preserve">its pending against Carlo Ponti for “plagiarizing her life story in </w:t>
      </w:r>
      <w:r w:rsidRPr="004E7C27">
        <w:rPr>
          <w:rStyle w:val="0Text"/>
          <w:rFonts w:ascii="Verdana" w:hAnsi="Verdana"/>
          <w:sz w:val="20"/>
        </w:rPr>
        <w:t>The Two Women.”</w:t>
      </w:r>
    </w:p>
    <w:p w14:paraId="573FB91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Mahmoud was standing beside a sober-visaged Arab resplendent in many-splendored damasks. He cleared his throat for attention.</w:t>
      </w:r>
    </w:p>
    <w:p w14:paraId="42ACEDE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“Lovely and most fortunate ladies,” he began, </w:t>
      </w:r>
      <w:r w:rsidRPr="004E7C27">
        <w:rPr>
          <w:rFonts w:ascii="Verdana" w:hAnsi="Verdana"/>
          <w:sz w:val="20"/>
        </w:rPr>
        <w:t xml:space="preserve">“permit me to introduce to you Samir.” He indicated the Arab beside him, leaned his head to one side, and caught Jenny’s eye. </w:t>
      </w:r>
      <w:r w:rsidRPr="004E7C27">
        <w:rPr>
          <w:rStyle w:val="0Text"/>
          <w:rFonts w:ascii="Verdana" w:hAnsi="Verdana"/>
          <w:sz w:val="20"/>
        </w:rPr>
        <w:t>“Samir,”</w:t>
      </w:r>
      <w:r w:rsidRPr="004E7C27">
        <w:rPr>
          <w:rFonts w:ascii="Verdana" w:hAnsi="Verdana"/>
          <w:sz w:val="20"/>
        </w:rPr>
        <w:t xml:space="preserve"> he repeated meaningfully. Jenny nodded. “Samir, who is in charge uff de harem,” resumed Mahmoud. “He will look after all </w:t>
      </w:r>
      <w:r w:rsidRPr="004E7C27">
        <w:rPr>
          <w:rFonts w:ascii="Verdana" w:hAnsi="Verdana"/>
          <w:sz w:val="20"/>
        </w:rPr>
        <w:t xml:space="preserve">your needs—whatever. You will please </w:t>
      </w:r>
      <w:r w:rsidRPr="004E7C27">
        <w:rPr>
          <w:rFonts w:ascii="Verdana" w:hAnsi="Verdana"/>
          <w:sz w:val="20"/>
        </w:rPr>
        <w:lastRenderedPageBreak/>
        <w:t>to think uff him as a fadder.” Sable snickered and they waited interminably as Mahmoud repeated the speech in French, Italian, and then German. During this time two dwarfs wheeled up a cart laden with abbreviated gossam</w:t>
      </w:r>
      <w:r w:rsidRPr="004E7C27">
        <w:rPr>
          <w:rFonts w:ascii="Verdana" w:hAnsi="Verdana"/>
          <w:sz w:val="20"/>
        </w:rPr>
        <w:t>er harem costumes.</w:t>
      </w:r>
    </w:p>
    <w:p w14:paraId="7F30112E" w14:textId="52EE85AC"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w:t>
      </w:r>
      <w:r w:rsidR="004E7C27">
        <w:rPr>
          <w:rStyle w:val="0Text"/>
          <w:rFonts w:ascii="Verdana" w:hAnsi="Verdana"/>
          <w:sz w:val="20"/>
        </w:rPr>
        <w:t>. . .</w:t>
      </w:r>
      <w:r w:rsidRPr="004E7C27">
        <w:rPr>
          <w:rStyle w:val="0Text"/>
          <w:rFonts w:ascii="Verdana" w:hAnsi="Verdana"/>
          <w:sz w:val="20"/>
        </w:rPr>
        <w:t xml:space="preserve"> ihnen Vater,”</w:t>
      </w:r>
      <w:r w:rsidRPr="004E7C27">
        <w:rPr>
          <w:rFonts w:ascii="Verdana" w:hAnsi="Verdana"/>
          <w:sz w:val="20"/>
        </w:rPr>
        <w:t xml:space="preserve"> concluded Mahmoud at last. Then he began anew in English: “You will leaving your baggage here, take one uff—” he picked a silk breastpiece from the cart and held it aloft uncertainly, like Fagin discovering a Salvation A</w:t>
      </w:r>
      <w:r w:rsidRPr="004E7C27">
        <w:rPr>
          <w:rFonts w:ascii="Verdana" w:hAnsi="Verdana"/>
          <w:sz w:val="20"/>
        </w:rPr>
        <w:t>rmy tambourine, “—dese—nice t’ings. Den go inside,” he indicated the door beside him, “wash yourselfs, and dress. Aftair, Samir will take you to your quarters and instruct you in your duties.” One of the dwarfs leered broadly and Mahmoud rattled his brains</w:t>
      </w:r>
      <w:r w:rsidRPr="004E7C27">
        <w:rPr>
          <w:rFonts w:ascii="Verdana" w:hAnsi="Verdana"/>
          <w:sz w:val="20"/>
        </w:rPr>
        <w:t xml:space="preserve"> with a backhand slap. Then as he launched into French translation, the English-speaking recruits began to file past him, taking a costume and entering the bath. As Jenny came even with him, Mahmoud interrupted himself, wrapping a tight hand around Samir’s</w:t>
      </w:r>
      <w:r w:rsidRPr="004E7C27">
        <w:rPr>
          <w:rFonts w:ascii="Verdana" w:hAnsi="Verdana"/>
          <w:sz w:val="20"/>
        </w:rPr>
        <w:t xml:space="preserve"> wrist. “Taking </w:t>
      </w:r>
      <w:r w:rsidRPr="004E7C27">
        <w:rPr>
          <w:rStyle w:val="0Text"/>
          <w:rFonts w:ascii="Verdana" w:hAnsi="Verdana"/>
          <w:sz w:val="20"/>
        </w:rPr>
        <w:t>special</w:t>
      </w:r>
      <w:r w:rsidRPr="004E7C27">
        <w:rPr>
          <w:rFonts w:ascii="Verdana" w:hAnsi="Verdana"/>
          <w:sz w:val="20"/>
        </w:rPr>
        <w:t xml:space="preserve"> care uff dis one,” he intoned. Samir nodded. His eyes knew.</w:t>
      </w:r>
    </w:p>
    <w:p w14:paraId="721016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walked into the bath.</w:t>
      </w:r>
    </w:p>
    <w:p w14:paraId="6E3B67CA" w14:textId="516F2251"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Wizard! A mammoth sunken pool with steam in gentle mists rising up from its surface like ghosts of warm caresses on a heath in Scotland. Storybook stuff, thought Jenny. Even giant Nubians posted stiffly and inscrutably at each corner of the</w:t>
      </w:r>
      <w:r w:rsidR="004E7C27">
        <w:rPr>
          <w:rFonts w:ascii="Verdana" w:hAnsi="Verdana"/>
          <w:sz w:val="20"/>
        </w:rPr>
        <w:t>—</w:t>
      </w:r>
      <w:r w:rsidRPr="004E7C27">
        <w:rPr>
          <w:rFonts w:ascii="Verdana" w:hAnsi="Verdana"/>
          <w:sz w:val="20"/>
        </w:rPr>
        <w:t xml:space="preserve"> Her eyes wide</w:t>
      </w:r>
      <w:r w:rsidRPr="004E7C27">
        <w:rPr>
          <w:rFonts w:ascii="Verdana" w:hAnsi="Verdana"/>
          <w:sz w:val="20"/>
        </w:rPr>
        <w:t xml:space="preserve">ned with panic and she raced back into the corridor, irrupting upon Mahmoud’s florid Italian. “I can’t take a bath in </w:t>
      </w:r>
      <w:r w:rsidRPr="004E7C27">
        <w:rPr>
          <w:rStyle w:val="0Text"/>
          <w:rFonts w:ascii="Verdana" w:hAnsi="Verdana"/>
          <w:sz w:val="20"/>
        </w:rPr>
        <w:t>there!”</w:t>
      </w:r>
      <w:r w:rsidRPr="004E7C27">
        <w:rPr>
          <w:rFonts w:ascii="Verdana" w:hAnsi="Verdana"/>
          <w:sz w:val="20"/>
        </w:rPr>
        <w:t xml:space="preserve"> she husked.</w:t>
      </w:r>
    </w:p>
    <w:p w14:paraId="78099B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Mahmoud looked dumfounded. “Don’ be foolish—we haff de best water!”</w:t>
      </w:r>
    </w:p>
    <w:p w14:paraId="238C617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mean those </w:t>
      </w:r>
      <w:r w:rsidRPr="004E7C27">
        <w:rPr>
          <w:rStyle w:val="0Text"/>
          <w:rFonts w:ascii="Verdana" w:hAnsi="Verdana"/>
          <w:sz w:val="20"/>
        </w:rPr>
        <w:t>men</w:t>
      </w:r>
      <w:r w:rsidRPr="004E7C27">
        <w:rPr>
          <w:rFonts w:ascii="Verdana" w:hAnsi="Verdana"/>
          <w:sz w:val="20"/>
        </w:rPr>
        <w:t xml:space="preserve"> in there!”</w:t>
      </w:r>
    </w:p>
    <w:p w14:paraId="5B84B015" w14:textId="77777777" w:rsidR="002156A3" w:rsidRPr="004E7C27" w:rsidRDefault="0090410B" w:rsidP="004E7C27">
      <w:pPr>
        <w:suppressAutoHyphens/>
        <w:spacing w:line="240" w:lineRule="auto"/>
        <w:ind w:firstLineChars="0" w:firstLine="283"/>
        <w:rPr>
          <w:rFonts w:ascii="Verdana" w:hAnsi="Verdana"/>
          <w:sz w:val="20"/>
          <w:lang w:val="pt-PT"/>
        </w:rPr>
      </w:pPr>
      <w:r w:rsidRPr="004E7C27">
        <w:rPr>
          <w:rFonts w:ascii="Verdana" w:hAnsi="Verdana"/>
          <w:sz w:val="20"/>
        </w:rPr>
        <w:t>“Ohhhh,” throated Mah</w:t>
      </w:r>
      <w:r w:rsidRPr="004E7C27">
        <w:rPr>
          <w:rFonts w:ascii="Verdana" w:hAnsi="Verdana"/>
          <w:sz w:val="20"/>
        </w:rPr>
        <w:t xml:space="preserve">moud as comprehension dawned. </w:t>
      </w:r>
      <w:r w:rsidRPr="004E7C27">
        <w:rPr>
          <w:rFonts w:ascii="Verdana" w:hAnsi="Verdana"/>
          <w:sz w:val="20"/>
          <w:lang w:val="pt-PT"/>
        </w:rPr>
        <w:t xml:space="preserve">“No, no, no; dey are </w:t>
      </w:r>
      <w:r w:rsidRPr="004E7C27">
        <w:rPr>
          <w:rStyle w:val="0Text"/>
          <w:rFonts w:ascii="Verdana" w:hAnsi="Verdana"/>
          <w:sz w:val="20"/>
          <w:lang w:val="pt-PT"/>
        </w:rPr>
        <w:t>eunuchs!”</w:t>
      </w:r>
    </w:p>
    <w:p w14:paraId="0C63EDE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“Eunuchs!”</w:t>
      </w:r>
    </w:p>
    <w:p w14:paraId="70AA42FB" w14:textId="038A781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“Eunuchs. Dey don’ haff—whatever. Dey</w:t>
      </w:r>
      <w:r w:rsidR="004E7C27">
        <w:rPr>
          <w:rFonts w:ascii="Verdana" w:hAnsi="Verdana"/>
          <w:sz w:val="20"/>
        </w:rPr>
        <w:t>—</w:t>
      </w:r>
      <w:r w:rsidRPr="004E7C27">
        <w:rPr>
          <w:rFonts w:ascii="Verdana" w:hAnsi="Verdana"/>
          <w:sz w:val="20"/>
        </w:rPr>
        <w:t>”</w:t>
      </w:r>
    </w:p>
    <w:p w14:paraId="4ED87A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w:t>
      </w:r>
      <w:r w:rsidRPr="004E7C27">
        <w:rPr>
          <w:rStyle w:val="0Text"/>
          <w:rFonts w:ascii="Verdana" w:hAnsi="Verdana"/>
          <w:sz w:val="20"/>
        </w:rPr>
        <w:t>know</w:t>
      </w:r>
      <w:r w:rsidRPr="004E7C27">
        <w:rPr>
          <w:rFonts w:ascii="Verdana" w:hAnsi="Verdana"/>
          <w:sz w:val="20"/>
        </w:rPr>
        <w:t xml:space="preserve"> what they </w:t>
      </w:r>
      <w:r w:rsidRPr="004E7C27">
        <w:rPr>
          <w:rStyle w:val="0Text"/>
          <w:rFonts w:ascii="Verdana" w:hAnsi="Verdana"/>
          <w:sz w:val="20"/>
        </w:rPr>
        <w:t>are,</w:t>
      </w:r>
      <w:r w:rsidRPr="004E7C27">
        <w:rPr>
          <w:rFonts w:ascii="Verdana" w:hAnsi="Verdana"/>
          <w:sz w:val="20"/>
        </w:rPr>
        <w:t xml:space="preserve"> dummy! They’re still </w:t>
      </w:r>
      <w:r w:rsidRPr="004E7C27">
        <w:rPr>
          <w:rStyle w:val="0Text"/>
          <w:rFonts w:ascii="Verdana" w:hAnsi="Verdana"/>
          <w:sz w:val="20"/>
        </w:rPr>
        <w:t>men!”</w:t>
      </w:r>
    </w:p>
    <w:p w14:paraId="61DC14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“Lady,” fumed Mahmoud, “why don’ you listening instead always talking! Dese eunuchs, dey are </w:t>
      </w:r>
      <w:r w:rsidRPr="004E7C27">
        <w:rPr>
          <w:rFonts w:ascii="Verdana" w:hAnsi="Verdana"/>
          <w:sz w:val="20"/>
        </w:rPr>
        <w:t>blind from when dey are born! You t’ink de King would like for every camel to look at his weemen?”</w:t>
      </w:r>
    </w:p>
    <w:p w14:paraId="53126C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Compassion hoisted sail. “Blind! Oh, those poor men!”</w:t>
      </w:r>
    </w:p>
    <w:p w14:paraId="04E94A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“Don’t feel sorry for dem; dey are very happy.”</w:t>
      </w:r>
    </w:p>
    <w:p w14:paraId="04CB27B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re-entered the bath and stripped, eying the eunuc</w:t>
      </w:r>
      <w:r w:rsidRPr="004E7C27">
        <w:rPr>
          <w:rFonts w:ascii="Verdana" w:hAnsi="Verdana"/>
          <w:sz w:val="20"/>
        </w:rPr>
        <w:t>hs. Now she could see the dull luster in their eyes, the rigid, unseeing stare.</w:t>
      </w:r>
    </w:p>
    <w:p w14:paraId="00BFAADE" w14:textId="379245F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Two of the girls were already in the pool, splashing and laughing girlishly. Jenny tucked her Minox into a shoe, stripped off her undergarments and waded in quickly. She took n</w:t>
      </w:r>
      <w:r w:rsidRPr="004E7C27">
        <w:rPr>
          <w:rFonts w:ascii="Verdana" w:hAnsi="Verdana"/>
          <w:sz w:val="20"/>
        </w:rPr>
        <w:t>o pleasure in her body; its glorious proportions embarrassed her, even before other women. It was</w:t>
      </w:r>
      <w:r w:rsidR="004E7C27">
        <w:rPr>
          <w:rFonts w:ascii="Verdana" w:hAnsi="Verdana"/>
          <w:sz w:val="20"/>
        </w:rPr>
        <w:t>—</w:t>
      </w:r>
      <w:r w:rsidRPr="004E7C27">
        <w:rPr>
          <w:rFonts w:ascii="Verdana" w:hAnsi="Verdana"/>
          <w:sz w:val="20"/>
        </w:rPr>
        <w:t xml:space="preserve"> She didn’t even want to think about it. She discovered soap in a niche along the pool’s edge and covered herself speedily with camouflaging lather. The wate</w:t>
      </w:r>
      <w:r w:rsidRPr="004E7C27">
        <w:rPr>
          <w:rFonts w:ascii="Verdana" w:hAnsi="Verdana"/>
          <w:sz w:val="20"/>
        </w:rPr>
        <w:t>r was delicious, scented with marvelous spices of the East. More girls entered and Jenny moved to deeper water, partly to rinse, but mostly to mask her nakedness. She hated pools: public pools, private pools, pools where men pried and nudged you with carna</w:t>
      </w:r>
      <w:r w:rsidRPr="004E7C27">
        <w:rPr>
          <w:rFonts w:ascii="Verdana" w:hAnsi="Verdana"/>
          <w:sz w:val="20"/>
        </w:rPr>
        <w:t>l stares. She thought of that creepy lifeguard at Far Rockaway who’d approached her when the beach was almost deserted and</w:t>
      </w:r>
      <w:r w:rsidR="004E7C27">
        <w:rPr>
          <w:rFonts w:ascii="Verdana" w:hAnsi="Verdana"/>
          <w:sz w:val="20"/>
        </w:rPr>
        <w:t>—</w:t>
      </w:r>
      <w:r w:rsidRPr="004E7C27">
        <w:rPr>
          <w:rFonts w:ascii="Verdana" w:hAnsi="Verdana"/>
          <w:sz w:val="20"/>
        </w:rPr>
        <w:t xml:space="preserve"> She shuddered with the memory and stared around for a suitable distraction. It was then that she noticed the towel racks lining the</w:t>
      </w:r>
      <w:r w:rsidRPr="004E7C27">
        <w:rPr>
          <w:rFonts w:ascii="Verdana" w:hAnsi="Verdana"/>
          <w:sz w:val="20"/>
        </w:rPr>
        <w:t xml:space="preserve"> entire perimeter of the room. One towel was inscribed “HIS”; the remainder, “HERS.”</w:t>
      </w:r>
    </w:p>
    <w:p w14:paraId="540AC52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absently reached for another bar of soap, but it squirted out of her fingers, plopping onto the decking, out of reach. A Nubian stooped swiftly, picked it up, and ha</w:t>
      </w:r>
      <w:r w:rsidRPr="004E7C27">
        <w:rPr>
          <w:rFonts w:ascii="Verdana" w:hAnsi="Verdana"/>
          <w:sz w:val="20"/>
        </w:rPr>
        <w:t>nded it to her.</w:t>
      </w:r>
    </w:p>
    <w:p w14:paraId="3C39BC4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“Thank you very much,” she said primly.</w:t>
      </w:r>
    </w:p>
    <w:p w14:paraId="0DF9296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screamed once before submerging.</w:t>
      </w:r>
    </w:p>
    <w:p w14:paraId="4AA4B93B"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30" w:name="Chapter_Fourteen_1"/>
      <w:bookmarkStart w:id="31" w:name="Top_of_chapter14_xhtml"/>
    </w:p>
    <w:p w14:paraId="6C75F714"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AB5B83F" w14:textId="0494A3B2"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ourteen">
        <w:r w:rsidRPr="004E7C27">
          <w:rPr>
            <w:rFonts w:ascii="Verdana" w:hAnsi="Verdana"/>
            <w:i w:val="0"/>
            <w:iCs w:val="0"/>
            <w:color w:val="000000"/>
            <w:sz w:val="20"/>
          </w:rPr>
          <w:t>Chapter Fourteen</w:t>
        </w:r>
      </w:hyperlink>
      <w:bookmarkEnd w:id="30"/>
      <w:bookmarkEnd w:id="31"/>
    </w:p>
    <w:p w14:paraId="555886A8"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86A1757"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BENEATH LONG</w:t>
      </w:r>
      <w:r w:rsidRPr="004E7C27">
        <w:rPr>
          <w:rFonts w:ascii="Verdana" w:hAnsi="Verdana"/>
          <w:sz w:val="20"/>
        </w:rPr>
        <w:t xml:space="preserve">, slender wings, tapered like the fingers of a Horowitz, Goldfarb Agonistes stood attentive in his space suit, a sad-eyed lemur embattled. Engines hummed throatily, sipping rich mixtures of octane and oil. </w:t>
      </w:r>
      <w:r w:rsidRPr="004E7C27">
        <w:rPr>
          <w:rStyle w:val="0Text"/>
          <w:rFonts w:ascii="Verdana" w:hAnsi="Verdana"/>
          <w:sz w:val="20"/>
        </w:rPr>
        <w:t>We are ready,</w:t>
      </w:r>
      <w:r w:rsidRPr="004E7C27">
        <w:rPr>
          <w:rFonts w:ascii="Verdana" w:hAnsi="Verdana"/>
          <w:sz w:val="20"/>
        </w:rPr>
        <w:t xml:space="preserve"> they crooned, </w:t>
      </w:r>
      <w:r w:rsidRPr="004E7C27">
        <w:rPr>
          <w:rStyle w:val="0Text"/>
          <w:rFonts w:ascii="Verdana" w:hAnsi="Verdana"/>
          <w:sz w:val="20"/>
        </w:rPr>
        <w:t>we are ready.</w:t>
      </w:r>
      <w:r w:rsidRPr="004E7C27">
        <w:rPr>
          <w:rFonts w:ascii="Verdana" w:hAnsi="Verdana"/>
          <w:sz w:val="20"/>
        </w:rPr>
        <w:t xml:space="preserve"> The hori</w:t>
      </w:r>
      <w:r w:rsidRPr="004E7C27">
        <w:rPr>
          <w:rFonts w:ascii="Verdana" w:hAnsi="Verdana"/>
          <w:sz w:val="20"/>
        </w:rPr>
        <w:t xml:space="preserve">zon bulged pink with the promise of dawn and runway lights held </w:t>
      </w:r>
      <w:r w:rsidRPr="004E7C27">
        <w:rPr>
          <w:rFonts w:ascii="Verdana" w:hAnsi="Verdana"/>
          <w:sz w:val="20"/>
        </w:rPr>
        <w:lastRenderedPageBreak/>
        <w:t xml:space="preserve">filaments at “Present Arms.” </w:t>
      </w:r>
      <w:r w:rsidRPr="004E7C27">
        <w:rPr>
          <w:rStyle w:val="0Text"/>
          <w:rFonts w:ascii="Verdana" w:hAnsi="Verdana"/>
          <w:sz w:val="20"/>
        </w:rPr>
        <w:t>Take off, John Goldfarb, take off,</w:t>
      </w:r>
      <w:r w:rsidRPr="004E7C27">
        <w:rPr>
          <w:rFonts w:ascii="Verdana" w:hAnsi="Verdana"/>
          <w:sz w:val="20"/>
        </w:rPr>
        <w:t xml:space="preserve"> whispered the lights; </w:t>
      </w:r>
      <w:r w:rsidRPr="004E7C27">
        <w:rPr>
          <w:rStyle w:val="0Text"/>
          <w:rFonts w:ascii="Verdana" w:hAnsi="Verdana"/>
          <w:sz w:val="20"/>
        </w:rPr>
        <w:t>we tire; we are mass-produced and need sleep.</w:t>
      </w:r>
    </w:p>
    <w:p w14:paraId="390E1EE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held pencil poised above clipboard. The colonel sto</w:t>
      </w:r>
      <w:r w:rsidRPr="004E7C27">
        <w:rPr>
          <w:rFonts w:ascii="Verdana" w:hAnsi="Verdana"/>
          <w:sz w:val="20"/>
        </w:rPr>
        <w:t>od opposite him, crisp and efficient; cool in his blues, and wise beneath the lightning on the black bill of his cap. He held a list.</w:t>
      </w:r>
    </w:p>
    <w:p w14:paraId="6DC443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“Auxiliary oxygen tanks?” snapped the colonel.</w:t>
      </w:r>
    </w:p>
    <w:p w14:paraId="1D5F9A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“Check!”</w:t>
      </w:r>
    </w:p>
    <w:p w14:paraId="77B39E7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“Film, eight reels?”</w:t>
      </w:r>
    </w:p>
    <w:p w14:paraId="40D2F96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“Check!”</w:t>
      </w:r>
    </w:p>
    <w:p w14:paraId="78B775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“Suicide kit?”</w:t>
      </w:r>
    </w:p>
    <w:p w14:paraId="3113801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“Check!” Goldfarb loo</w:t>
      </w:r>
      <w:r w:rsidRPr="004E7C27">
        <w:rPr>
          <w:rFonts w:ascii="Verdana" w:hAnsi="Verdana"/>
          <w:sz w:val="20"/>
        </w:rPr>
        <w:t>ked up with pride of derring-do.</w:t>
      </w:r>
    </w:p>
    <w:p w14:paraId="5425EE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“That’s it.” The colonel tossed him a rakish salute. “Luck, Wrong-Way.”</w:t>
      </w:r>
    </w:p>
    <w:p w14:paraId="4E2AB16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colonel turned and walked clear of the aircraft and Goldfarb’s frustrated gaze burned into his back. “John, John, </w:t>
      </w:r>
      <w:r w:rsidRPr="004E7C27">
        <w:rPr>
          <w:rStyle w:val="0Text"/>
          <w:rFonts w:ascii="Verdana" w:hAnsi="Verdana"/>
          <w:sz w:val="20"/>
        </w:rPr>
        <w:t>John!</w:t>
      </w:r>
      <w:r w:rsidRPr="004E7C27">
        <w:rPr>
          <w:rFonts w:ascii="Verdana" w:hAnsi="Verdana"/>
          <w:sz w:val="20"/>
        </w:rPr>
        <w:t>” he gritted.</w:t>
      </w:r>
    </w:p>
    <w:p w14:paraId="56E3C0B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colonel ha</w:t>
      </w:r>
      <w:r w:rsidRPr="004E7C27">
        <w:rPr>
          <w:rFonts w:ascii="Verdana" w:hAnsi="Verdana"/>
          <w:sz w:val="20"/>
        </w:rPr>
        <w:t>lted abruptly and flung a stern look over his shoulder. “Goldfarb,” he said icily, “you had six hours to think of that!” Then he walked on, his shoulders heavy with the burden of command.</w:t>
      </w:r>
    </w:p>
    <w:p w14:paraId="7A64E43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His moment tarnished, John Goldfarb knit his brow in a furious effor</w:t>
      </w:r>
      <w:r w:rsidRPr="004E7C27">
        <w:rPr>
          <w:rFonts w:ascii="Verdana" w:hAnsi="Verdana"/>
          <w:sz w:val="20"/>
        </w:rPr>
        <w:t>t to make minstrel raptures swell and clambered moodily into his cockpit, ready to pursue an unspoiled glory in a plane so slight and eager that no corner of sky was safe from its probing, gleaming prow.</w:t>
      </w:r>
    </w:p>
    <w:p w14:paraId="0B94644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Engineers scampered like discovered </w:t>
      </w:r>
      <w:r w:rsidRPr="004E7C27">
        <w:rPr>
          <w:rFonts w:ascii="Verdana" w:hAnsi="Verdana"/>
          <w:sz w:val="20"/>
        </w:rPr>
        <w:t>crickets, pulling away chocks and buzzing portentously, and Goldfarb again exchanged salutes with the colonel, though had the rakish angle of the colonel’s hat not fuzzed his vision, he might have noticed that Goldfarb was in fact thumbing his nose at him.</w:t>
      </w:r>
    </w:p>
    <w:p w14:paraId="56D8D914"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At last, at last,</w:t>
      </w:r>
      <w:r w:rsidRPr="004E7C27">
        <w:rPr>
          <w:rFonts w:ascii="Verdana" w:hAnsi="Verdana"/>
          <w:sz w:val="20"/>
        </w:rPr>
        <w:t xml:space="preserve"> blinked the runway lights, and </w:t>
      </w:r>
      <w:r w:rsidRPr="004E7C27">
        <w:rPr>
          <w:rStyle w:val="0Text"/>
          <w:rFonts w:ascii="Verdana" w:hAnsi="Verdana"/>
          <w:sz w:val="20"/>
        </w:rPr>
        <w:t>farewell, farewell,</w:t>
      </w:r>
      <w:r w:rsidRPr="004E7C27">
        <w:rPr>
          <w:rFonts w:ascii="Verdana" w:hAnsi="Verdana"/>
          <w:sz w:val="20"/>
        </w:rPr>
        <w:t xml:space="preserve"> as the U-2 plane lifted into the fat air of promise; then they all turned and glowered at a light that said, “A </w:t>
      </w:r>
      <w:r w:rsidRPr="004E7C27">
        <w:rPr>
          <w:rStyle w:val="0Text"/>
          <w:rFonts w:ascii="Verdana" w:hAnsi="Verdana"/>
          <w:sz w:val="20"/>
        </w:rPr>
        <w:t>rivederci!</w:t>
      </w:r>
      <w:r w:rsidRPr="004E7C27">
        <w:rPr>
          <w:rFonts w:ascii="Verdana" w:hAnsi="Verdana"/>
          <w:sz w:val="20"/>
        </w:rPr>
        <w:t xml:space="preserve">” A leader of the lights hinted at reprisal. The wind sock said </w:t>
      </w:r>
      <w:r w:rsidRPr="004E7C27">
        <w:rPr>
          <w:rFonts w:ascii="Verdana" w:hAnsi="Verdana"/>
          <w:sz w:val="20"/>
        </w:rPr>
        <w:t>nothing.</w:t>
      </w:r>
    </w:p>
    <w:p w14:paraId="2D4D51AE"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580CBED0" w14:textId="0A4347D9"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80CBED0" w14:textId="0A4347D9"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7C0116A3"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“Yookoomian, are you </w:t>
      </w:r>
      <w:r w:rsidRPr="004E7C27">
        <w:rPr>
          <w:rStyle w:val="0Text"/>
          <w:rFonts w:ascii="Verdana" w:hAnsi="Verdana"/>
          <w:sz w:val="20"/>
        </w:rPr>
        <w:t>sure</w:t>
      </w:r>
      <w:r w:rsidRPr="004E7C27">
        <w:rPr>
          <w:rFonts w:ascii="Verdana" w:hAnsi="Verdana"/>
          <w:sz w:val="20"/>
        </w:rPr>
        <w:t xml:space="preserve"> this cable from Cronkite has been properly transcribed?”</w:t>
      </w:r>
    </w:p>
    <w:p w14:paraId="50CE6CB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checked it twice.”</w:t>
      </w:r>
    </w:p>
    <w:p w14:paraId="1A2C975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Whitepaper neither looked up nor replied. As he reread the TWX for the fifth time, his vision blurred and he blinked several times, rapi</w:t>
      </w:r>
      <w:r w:rsidRPr="004E7C27">
        <w:rPr>
          <w:rFonts w:ascii="Verdana" w:hAnsi="Verdana"/>
          <w:sz w:val="20"/>
        </w:rPr>
        <w:t>dly. Before him was an official memorandum from the government of Fawzi Arabia requesting Point Four assistance in the matter of procuring a football coach.</w:t>
      </w:r>
    </w:p>
    <w:p w14:paraId="7351CC3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32" w:name="Chapter_Fifteen_1"/>
      <w:bookmarkStart w:id="33" w:name="Top_of_chapter15_xhtml"/>
    </w:p>
    <w:p w14:paraId="16BE19EA"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BB6EB07" w14:textId="15F4D1EB"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ifteen">
        <w:r w:rsidRPr="004E7C27">
          <w:rPr>
            <w:rFonts w:ascii="Verdana" w:hAnsi="Verdana"/>
            <w:i w:val="0"/>
            <w:iCs w:val="0"/>
            <w:color w:val="000000"/>
            <w:sz w:val="20"/>
          </w:rPr>
          <w:t>Chapter Fifteen</w:t>
        </w:r>
      </w:hyperlink>
      <w:bookmarkEnd w:id="32"/>
      <w:bookmarkEnd w:id="33"/>
    </w:p>
    <w:p w14:paraId="6C25E8C7"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3634022" w14:textId="259220BB" w:rsidR="002156A3" w:rsidRPr="004E7C27" w:rsidRDefault="0090410B" w:rsidP="004E7C27">
      <w:pPr>
        <w:pStyle w:val="Para01"/>
        <w:suppressAutoHyphens/>
        <w:spacing w:line="240" w:lineRule="auto"/>
        <w:ind w:firstLine="283"/>
        <w:rPr>
          <w:rFonts w:ascii="Verdana" w:hAnsi="Verdana"/>
          <w:sz w:val="20"/>
        </w:rPr>
      </w:pPr>
      <w:r w:rsidRPr="004E7C27">
        <w:rPr>
          <w:rStyle w:val="0Text"/>
          <w:rFonts w:ascii="Verdana" w:hAnsi="Verdana"/>
          <w:sz w:val="20"/>
        </w:rPr>
        <w:t>“I got plenty o’ nothin’</w:t>
      </w:r>
      <w:r w:rsidR="004E7C27">
        <w:rPr>
          <w:rStyle w:val="0Text"/>
          <w:rFonts w:ascii="Verdana" w:hAnsi="Verdana"/>
          <w:sz w:val="20"/>
        </w:rPr>
        <w:t>. . .</w:t>
      </w:r>
      <w:r w:rsidRPr="004E7C27">
        <w:rPr>
          <w:rStyle w:val="0Text"/>
          <w:rFonts w:ascii="Verdana" w:hAnsi="Verdana"/>
          <w:sz w:val="20"/>
        </w:rPr>
        <w:t>”</w:t>
      </w:r>
      <w:r w:rsidRPr="004E7C27">
        <w:rPr>
          <w:rFonts w:ascii="Verdana" w:hAnsi="Verdana"/>
          <w:sz w:val="20"/>
        </w:rPr>
        <w:t xml:space="preserve"> whined the voice o</w:t>
      </w:r>
      <w:r w:rsidRPr="004E7C27">
        <w:rPr>
          <w:rFonts w:ascii="Verdana" w:hAnsi="Verdana"/>
          <w:sz w:val="20"/>
        </w:rPr>
        <w:t xml:space="preserve">f the transistor, and Fawz twisted the dial irritably. “Got no </w:t>
      </w:r>
      <w:r w:rsidRPr="004E7C27">
        <w:rPr>
          <w:rStyle w:val="0Text"/>
          <w:rFonts w:ascii="Verdana" w:hAnsi="Verdana"/>
          <w:sz w:val="20"/>
        </w:rPr>
        <w:t>coach!”</w:t>
      </w:r>
      <w:r w:rsidRPr="004E7C27">
        <w:rPr>
          <w:rFonts w:ascii="Verdana" w:hAnsi="Verdana"/>
          <w:sz w:val="20"/>
        </w:rPr>
        <w:t xml:space="preserve"> he ranted at the walls of his throne room. Then, “Foos!” he muttered, pulling tighter around his shoulders the paisley shawl that had been sent to him at Christmas by Lucky Luciano. He </w:t>
      </w:r>
      <w:r w:rsidRPr="004E7C27">
        <w:rPr>
          <w:rFonts w:ascii="Verdana" w:hAnsi="Verdana"/>
          <w:sz w:val="20"/>
        </w:rPr>
        <w:t>circled, baffled, in his cart, his thoughts a swirling, flapping bedlam of croaking ravens. He heard a distant high-altitude explosion and hoped the Imam of Doom had stepped into one of his booby-trapped oases.</w:t>
      </w:r>
    </w:p>
    <w:p w14:paraId="41A05B54" w14:textId="4753F053" w:rsidR="002156A3" w:rsidRPr="004E7C27" w:rsidRDefault="004E7C27" w:rsidP="004E7C27">
      <w:pPr>
        <w:suppressAutoHyphens/>
        <w:spacing w:line="240" w:lineRule="auto"/>
        <w:ind w:firstLineChars="0" w:firstLine="283"/>
        <w:rPr>
          <w:rFonts w:ascii="Verdana" w:hAnsi="Verdana"/>
          <w:sz w:val="20"/>
        </w:rPr>
      </w:pPr>
      <w:r>
        <w:rPr>
          <w:rFonts w:ascii="Verdana" w:hAnsi="Verdana"/>
          <w:sz w:val="20"/>
        </w:rPr>
        <w:t>. . .</w:t>
      </w:r>
      <w:r w:rsidR="0090410B" w:rsidRPr="004E7C27">
        <w:rPr>
          <w:rFonts w:ascii="Verdana" w:hAnsi="Verdana"/>
          <w:sz w:val="20"/>
        </w:rPr>
        <w:t xml:space="preserve"> In the harem, where she was surreptitiously</w:t>
      </w:r>
      <w:r w:rsidR="0090410B" w:rsidRPr="004E7C27">
        <w:rPr>
          <w:rFonts w:ascii="Verdana" w:hAnsi="Verdana"/>
          <w:sz w:val="20"/>
        </w:rPr>
        <w:t xml:space="preserve"> lensing from behind a potted palm, Jenny heard the explosion and wondered when the Fawzians would cease their senseless slaughter of gazelles.</w:t>
      </w:r>
    </w:p>
    <w:p w14:paraId="3FDC6C79" w14:textId="1247870A" w:rsidR="002156A3" w:rsidRPr="004E7C27" w:rsidRDefault="004E7C27" w:rsidP="004E7C27">
      <w:pPr>
        <w:suppressAutoHyphens/>
        <w:spacing w:line="240" w:lineRule="auto"/>
        <w:ind w:firstLineChars="0" w:firstLine="283"/>
        <w:rPr>
          <w:rFonts w:ascii="Verdana" w:hAnsi="Verdana"/>
          <w:sz w:val="20"/>
        </w:rPr>
      </w:pPr>
      <w:r>
        <w:rPr>
          <w:rFonts w:ascii="Verdana" w:hAnsi="Verdana"/>
          <w:sz w:val="20"/>
        </w:rPr>
        <w:t>. . .</w:t>
      </w:r>
      <w:r w:rsidR="0090410B" w:rsidRPr="004E7C27">
        <w:rPr>
          <w:rFonts w:ascii="Verdana" w:hAnsi="Verdana"/>
          <w:sz w:val="20"/>
        </w:rPr>
        <w:t xml:space="preserve"> And on the football field, where he moodily kicked field goals, Prince Ammud heard the blast and merely looked</w:t>
      </w:r>
      <w:r w:rsidR="0090410B" w:rsidRPr="004E7C27">
        <w:rPr>
          <w:rFonts w:ascii="Verdana" w:hAnsi="Verdana"/>
          <w:sz w:val="20"/>
        </w:rPr>
        <w:t xml:space="preserve"> up, a skill at which he was marvelous adept. From out of the cloud cover ballooned a tiny mannikin dangling from a red parachute; down, down, floating down. A Doomian spy? wondered Ammud. Another bloody missionary? The Notre Dame coach come to beg forgive</w:t>
      </w:r>
      <w:r w:rsidR="0090410B" w:rsidRPr="004E7C27">
        <w:rPr>
          <w:rFonts w:ascii="Verdana" w:hAnsi="Verdana"/>
          <w:sz w:val="20"/>
        </w:rPr>
        <w:t>ness and plead for his return? A hopeless stab of joy stiffened the prince’s spine and he rehearsed how he would spit in the weeping Markhoff’s face. Closer, closer</w:t>
      </w:r>
      <w:r>
        <w:rPr>
          <w:rFonts w:ascii="Verdana" w:hAnsi="Verdana"/>
          <w:sz w:val="20"/>
        </w:rPr>
        <w:t>. . . .</w:t>
      </w:r>
      <w:r w:rsidR="0090410B" w:rsidRPr="004E7C27">
        <w:rPr>
          <w:rFonts w:ascii="Verdana" w:hAnsi="Verdana"/>
          <w:sz w:val="20"/>
        </w:rPr>
        <w:t xml:space="preserve"> He tracked the descending parachute until it collapsed to earth not more than 500 yards f</w:t>
      </w:r>
      <w:r w:rsidR="0090410B" w:rsidRPr="004E7C27">
        <w:rPr>
          <w:rFonts w:ascii="Verdana" w:hAnsi="Verdana"/>
          <w:sz w:val="20"/>
        </w:rPr>
        <w:t>rom where he stood, then he raced to the spot.</w:t>
      </w:r>
    </w:p>
    <w:p w14:paraId="063A385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shower of disappointment drizzled through him; it was clearly not Markhoff.</w:t>
      </w:r>
    </w:p>
    <w:p w14:paraId="028F7D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The creature lifted its head, stared vacantly toward the practice field, and Ammud, fascinated, ignored the call to prayer. Saucer </w:t>
      </w:r>
      <w:r w:rsidRPr="004E7C27">
        <w:rPr>
          <w:rFonts w:ascii="Verdana" w:hAnsi="Verdana"/>
          <w:sz w:val="20"/>
        </w:rPr>
        <w:t>eyes turned up at him. “Sweet Jesus!” said the thing.</w:t>
      </w:r>
    </w:p>
    <w:p w14:paraId="55DCDD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 knelt and put a comforting hand on the creature’s shoulder. The creature pawed at it. “You’re—</w:t>
      </w:r>
      <w:r w:rsidRPr="004E7C27">
        <w:rPr>
          <w:rStyle w:val="0Text"/>
          <w:rFonts w:ascii="Verdana" w:hAnsi="Verdana"/>
          <w:sz w:val="20"/>
        </w:rPr>
        <w:t>real!”</w:t>
      </w:r>
      <w:r w:rsidRPr="004E7C27">
        <w:rPr>
          <w:rFonts w:ascii="Verdana" w:hAnsi="Verdana"/>
          <w:sz w:val="20"/>
        </w:rPr>
        <w:t xml:space="preserve"> it croaked.</w:t>
      </w:r>
    </w:p>
    <w:p w14:paraId="1521E40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“Please not move,” commanded Ammud, for he had been to school and knew.</w:t>
      </w:r>
    </w:p>
    <w:p w14:paraId="5034EAD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“You’re—not</w:t>
      </w:r>
      <w:r w:rsidRPr="004E7C27">
        <w:rPr>
          <w:rFonts w:ascii="Verdana" w:hAnsi="Verdana"/>
          <w:sz w:val="20"/>
        </w:rPr>
        <w:t xml:space="preserve"> Russian?” it gurgled.</w:t>
      </w:r>
    </w:p>
    <w:p w14:paraId="1921B98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“Please to be still. You hurt. You—” Ammud groped for the word “delirious.” “You crazy,” he settled. The thing seized his hand imploringly, squeezing with a death grip, and in a small voice, a hysterical squeal, it begged, “</w:t>
      </w:r>
      <w:r w:rsidRPr="004E7C27">
        <w:rPr>
          <w:rStyle w:val="0Text"/>
          <w:rFonts w:ascii="Verdana" w:hAnsi="Verdana"/>
          <w:sz w:val="20"/>
        </w:rPr>
        <w:t>Please</w:t>
      </w:r>
      <w:r w:rsidRPr="004E7C27">
        <w:rPr>
          <w:rFonts w:ascii="Verdana" w:hAnsi="Verdana"/>
          <w:sz w:val="20"/>
        </w:rPr>
        <w:t xml:space="preserve"> te</w:t>
      </w:r>
      <w:r w:rsidRPr="004E7C27">
        <w:rPr>
          <w:rFonts w:ascii="Verdana" w:hAnsi="Verdana"/>
          <w:sz w:val="20"/>
        </w:rPr>
        <w:t>ll me you’re Russian!”</w:t>
      </w:r>
    </w:p>
    <w:p w14:paraId="3DD678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 reassured him. “Not worry. You in Fawzi Arabia.”</w:t>
      </w:r>
    </w:p>
    <w:p w14:paraId="67E09DD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thing’s eyes widened with horror, and it lifted its head to scream a scream of indescribable agony and frustration.</w:t>
      </w:r>
    </w:p>
    <w:p w14:paraId="2F148A9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ancient eagle, in the act of saying “I understand you”</w:t>
      </w:r>
      <w:r w:rsidRPr="004E7C27">
        <w:rPr>
          <w:rFonts w:ascii="Verdana" w:hAnsi="Verdana"/>
          <w:sz w:val="20"/>
        </w:rPr>
        <w:t xml:space="preserve"> to a caged and wary chicken, heard the cry of a kindred spirit from afar and screamed in sympathy, hoping it would help.</w:t>
      </w:r>
    </w:p>
    <w:p w14:paraId="421586E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Wrong-Way Goldfarb had done it again.</w:t>
      </w:r>
    </w:p>
    <w:p w14:paraId="51F6B68B"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34" w:name="Chapter_Sixteen_1"/>
      <w:bookmarkStart w:id="35" w:name="Top_of_chapter16_xhtml"/>
    </w:p>
    <w:p w14:paraId="3EAFF74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EE4AFF8" w14:textId="7FAD35C1"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Sixteen">
        <w:r w:rsidRPr="004E7C27">
          <w:rPr>
            <w:rFonts w:ascii="Verdana" w:hAnsi="Verdana"/>
            <w:i w:val="0"/>
            <w:iCs w:val="0"/>
            <w:color w:val="000000"/>
            <w:sz w:val="20"/>
          </w:rPr>
          <w:t>Chapter Sixteen</w:t>
        </w:r>
      </w:hyperlink>
      <w:bookmarkEnd w:id="34"/>
      <w:bookmarkEnd w:id="35"/>
    </w:p>
    <w:p w14:paraId="32F41ACF"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63FA073"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FORTY-TWO</w:t>
      </w:r>
      <w:r w:rsidRPr="004E7C27">
        <w:rPr>
          <w:rFonts w:ascii="Verdana" w:hAnsi="Verdana"/>
          <w:sz w:val="20"/>
        </w:rPr>
        <w:t xml:space="preserve"> feckless phantoms of delight disported themselves with a languid ease in the King’s harem. Some played shuffleboard. Some worked puzzles. And some played Ping-pong while others clipped their toenails. “The </w:t>
      </w:r>
      <w:r w:rsidRPr="004E7C27">
        <w:rPr>
          <w:rStyle w:val="0Text"/>
          <w:rFonts w:ascii="Verdana" w:hAnsi="Verdana"/>
          <w:sz w:val="20"/>
        </w:rPr>
        <w:t>sneaks!”</w:t>
      </w:r>
      <w:r w:rsidRPr="004E7C27">
        <w:rPr>
          <w:rFonts w:ascii="Verdana" w:hAnsi="Verdana"/>
          <w:sz w:val="20"/>
        </w:rPr>
        <w:t xml:space="preserve"> accused one of the latter, a volatile Au</w:t>
      </w:r>
      <w:r w:rsidRPr="004E7C27">
        <w:rPr>
          <w:rFonts w:ascii="Verdana" w:hAnsi="Verdana"/>
          <w:sz w:val="20"/>
        </w:rPr>
        <w:t>stralian named Wallaby. “They grow when you’re not looking!” She was not extremely stable.</w:t>
      </w:r>
    </w:p>
    <w:p w14:paraId="41FB301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Near the cooler air of a wide, arched casement, Miss Gigi Touloos, a </w:t>
      </w:r>
      <w:r w:rsidRPr="004E7C27">
        <w:rPr>
          <w:rStyle w:val="0Text"/>
          <w:rFonts w:ascii="Verdana" w:hAnsi="Verdana"/>
          <w:sz w:val="20"/>
        </w:rPr>
        <w:t>pièce de non-résistance,</w:t>
      </w:r>
      <w:r w:rsidRPr="004E7C27">
        <w:rPr>
          <w:rFonts w:ascii="Verdana" w:hAnsi="Verdana"/>
          <w:sz w:val="20"/>
        </w:rPr>
        <w:t xml:space="preserve"> was instructing Jenny and Sable in the mysteries of the belly dance. “Z</w:t>
      </w:r>
      <w:r w:rsidRPr="004E7C27">
        <w:rPr>
          <w:rFonts w:ascii="Verdana" w:hAnsi="Verdana"/>
          <w:sz w:val="20"/>
        </w:rPr>
        <w:t xml:space="preserve">e stomach muscles </w:t>
      </w:r>
      <w:r w:rsidRPr="004E7C27">
        <w:rPr>
          <w:rStyle w:val="0Text"/>
          <w:rFonts w:ascii="Verdana" w:hAnsi="Verdana"/>
          <w:sz w:val="20"/>
        </w:rPr>
        <w:t>only.</w:t>
      </w:r>
      <w:r w:rsidRPr="004E7C27">
        <w:rPr>
          <w:rFonts w:ascii="Verdana" w:hAnsi="Verdana"/>
          <w:sz w:val="20"/>
        </w:rPr>
        <w:t xml:space="preserve"> Like ziss.” The strings of her stomach played “Clair de Lune,” and the girls watched, fascinated. “You, now,” Miss Touloos ordered Jenny.</w:t>
      </w:r>
    </w:p>
    <w:p w14:paraId="5C7009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attempted to ape what she had seen, wiggling surrealistically, and “No, no, </w:t>
      </w:r>
      <w:r w:rsidRPr="004E7C27">
        <w:rPr>
          <w:rStyle w:val="0Text"/>
          <w:rFonts w:ascii="Verdana" w:hAnsi="Verdana"/>
          <w:sz w:val="20"/>
        </w:rPr>
        <w:t>no!”</w:t>
      </w:r>
      <w:r w:rsidRPr="004E7C27">
        <w:rPr>
          <w:rFonts w:ascii="Verdana" w:hAnsi="Verdana"/>
          <w:sz w:val="20"/>
        </w:rPr>
        <w:t xml:space="preserve"> cried t</w:t>
      </w:r>
      <w:r w:rsidRPr="004E7C27">
        <w:rPr>
          <w:rFonts w:ascii="Verdana" w:hAnsi="Verdana"/>
          <w:sz w:val="20"/>
        </w:rPr>
        <w:t>he exasperated Miss Touloos. “You are doing ze Twist!”</w:t>
      </w:r>
    </w:p>
    <w:p w14:paraId="512EB00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 that’s how you do it!”</w:t>
      </w:r>
    </w:p>
    <w:p w14:paraId="072388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“Enough, enough!” shrilled Miss Touloos. </w:t>
      </w:r>
      <w:r w:rsidRPr="004E7C27">
        <w:rPr>
          <w:rStyle w:val="0Text"/>
          <w:rFonts w:ascii="Verdana" w:hAnsi="Verdana"/>
          <w:sz w:val="20"/>
        </w:rPr>
        <w:t>“Finis</w:t>
      </w:r>
      <w:r w:rsidRPr="004E7C27">
        <w:rPr>
          <w:rFonts w:ascii="Verdana" w:hAnsi="Verdana"/>
          <w:sz w:val="20"/>
        </w:rPr>
        <w:t xml:space="preserve"> for today. Go a-way.” She looked over at the shuffleboarders. “Come! Ready now!” The “Andean priestess,” looking wary, dropped</w:t>
      </w:r>
      <w:r w:rsidRPr="004E7C27">
        <w:rPr>
          <w:rFonts w:ascii="Verdana" w:hAnsi="Verdana"/>
          <w:sz w:val="20"/>
        </w:rPr>
        <w:t xml:space="preserve"> her shuffleboard stick and approached. Jenny and Sable stumbled to the casement, where they gulped fresh air, perspiring.</w:t>
      </w:r>
    </w:p>
    <w:p w14:paraId="793F656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dabbed at her brow with the back of her wrist. “Whew, what a workout!”</w:t>
      </w:r>
    </w:p>
    <w:p w14:paraId="1021493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“Beats Piccadilly.”</w:t>
      </w:r>
    </w:p>
    <w:p w14:paraId="6802193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w:t>
      </w:r>
    </w:p>
    <w:p w14:paraId="338F590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said, ‘it’s hot.’”</w:t>
      </w:r>
    </w:p>
    <w:p w14:paraId="1D585FC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w:t>
      </w:r>
    </w:p>
    <w:p w14:paraId="625E37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breathed deep, fanning with their hands. “Sable,” asked Jenny, “why did you come here?”</w:t>
      </w:r>
    </w:p>
    <w:p w14:paraId="538988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do ask a lot of questions.”</w:t>
      </w:r>
    </w:p>
    <w:p w14:paraId="5E3A6BB5" w14:textId="2588540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“Just naturally curious. I</w:t>
      </w:r>
      <w:r w:rsidR="004E7C27">
        <w:rPr>
          <w:rFonts w:ascii="Verdana" w:hAnsi="Verdana"/>
          <w:sz w:val="20"/>
        </w:rPr>
        <w:t>—</w:t>
      </w:r>
      <w:r w:rsidRPr="004E7C27">
        <w:rPr>
          <w:rFonts w:ascii="Verdana" w:hAnsi="Verdana"/>
          <w:sz w:val="20"/>
        </w:rPr>
        <w:t>” She suddenly clutched at her stomach with both hands. Sable looked concerned. “Miss Wigglebott</w:t>
      </w:r>
      <w:r w:rsidRPr="004E7C27">
        <w:rPr>
          <w:rFonts w:ascii="Verdana" w:hAnsi="Verdana"/>
          <w:sz w:val="20"/>
        </w:rPr>
        <w:t>om too much for you, ducks?”</w:t>
      </w:r>
    </w:p>
    <w:p w14:paraId="0242E9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Jenny’s face was a wrinkle of acute discomfort. “Huh-uh; ‘gyppy tummy.’”</w:t>
      </w:r>
    </w:p>
    <w:p w14:paraId="5C05B3A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w:t>
      </w:r>
    </w:p>
    <w:p w14:paraId="61CA4F8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“‘Delhi belly.’”</w:t>
      </w:r>
    </w:p>
    <w:p w14:paraId="29591B66"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“Told</w:t>
      </w:r>
      <w:r w:rsidRPr="004E7C27">
        <w:rPr>
          <w:rFonts w:ascii="Verdana" w:hAnsi="Verdana"/>
          <w:sz w:val="20"/>
        </w:rPr>
        <w:t xml:space="preserve"> you not to eat the mongoose.”</w:t>
      </w:r>
    </w:p>
    <w:p w14:paraId="5A7CE4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“Uh-huh.” She was hunched over, still clutching.</w:t>
      </w:r>
    </w:p>
    <w:p w14:paraId="04562704" w14:textId="53135EC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“Ain’t you gonna make a run for it?” Sable b</w:t>
      </w:r>
      <w:r w:rsidRPr="004E7C27">
        <w:rPr>
          <w:rFonts w:ascii="Verdana" w:hAnsi="Verdana"/>
          <w:sz w:val="20"/>
        </w:rPr>
        <w:t>acked away uneasily. She had once gotten too close to a sick jackass who</w:t>
      </w:r>
      <w:r w:rsidR="004E7C27">
        <w:rPr>
          <w:rFonts w:ascii="Verdana" w:hAnsi="Verdana"/>
          <w:sz w:val="20"/>
        </w:rPr>
        <w:t>—</w:t>
      </w:r>
    </w:p>
    <w:p w14:paraId="7823803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“It’s not that kind. Just hurts,” oofed Jenny. “Like a hand grabbing the inside of your stomach.”</w:t>
      </w:r>
    </w:p>
    <w:p w14:paraId="04FBC8C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“Bloody greasy hand, too; don’t I know it!”</w:t>
      </w:r>
    </w:p>
    <w:p w14:paraId="4A5256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exhaled a sigh of relief and stra</w:t>
      </w:r>
      <w:r w:rsidRPr="004E7C27">
        <w:rPr>
          <w:rFonts w:ascii="Verdana" w:hAnsi="Verdana"/>
          <w:sz w:val="20"/>
        </w:rPr>
        <w:t>ightened up. “There. Gone.”</w:t>
      </w:r>
    </w:p>
    <w:p w14:paraId="53D429A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“Loverly.”</w:t>
      </w:r>
    </w:p>
    <w:p w14:paraId="0D4DC5D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“What were we talking about?”</w:t>
      </w:r>
    </w:p>
    <w:p w14:paraId="7BAC172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asked why I come here.”</w:t>
      </w:r>
    </w:p>
    <w:p w14:paraId="140147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w:t>
      </w:r>
    </w:p>
    <w:p w14:paraId="100DB36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Well, what? I come here same as you: for ten thousand quid and an easy time of it.”</w:t>
      </w:r>
    </w:p>
    <w:p w14:paraId="78A744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doesn’t bug you?”</w:t>
      </w:r>
    </w:p>
    <w:p w14:paraId="4402F37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“Bug?”</w:t>
      </w:r>
    </w:p>
    <w:p w14:paraId="40433336" w14:textId="79AF1D4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“Bother. I mean, it’s sort of </w:t>
      </w:r>
      <w:r w:rsidRPr="004E7C27">
        <w:rPr>
          <w:rFonts w:ascii="Verdana" w:hAnsi="Verdana"/>
          <w:sz w:val="20"/>
        </w:rPr>
        <w:t>like slavery, isn’t it? Here we all are, locked in a</w:t>
      </w:r>
      <w:r w:rsidR="004E7C27">
        <w:rPr>
          <w:rFonts w:ascii="Verdana" w:hAnsi="Verdana"/>
          <w:sz w:val="20"/>
        </w:rPr>
        <w:t>—</w:t>
      </w:r>
      <w:r w:rsidRPr="004E7C27">
        <w:rPr>
          <w:rFonts w:ascii="Verdana" w:hAnsi="Verdana"/>
          <w:sz w:val="20"/>
        </w:rPr>
        <w:t>”</w:t>
      </w:r>
    </w:p>
    <w:p w14:paraId="6D1078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stopped, staring at a crimson Rolls-Royce that had pulled up to the palace steps, disgorging two Arabs carrying an oddly dressed man on a stretcher. “Another nut who went out without his sun helme</w:t>
      </w:r>
      <w:r w:rsidRPr="004E7C27">
        <w:rPr>
          <w:rFonts w:ascii="Verdana" w:hAnsi="Verdana"/>
          <w:sz w:val="20"/>
        </w:rPr>
        <w:t>t,” grunted Jenny.</w:t>
      </w:r>
    </w:p>
    <w:p w14:paraId="2BF291CA" w14:textId="6D0CC4ED"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Behind them, Samir tacked a poster to the bulletin board, and then turned for a stentorian announcement: “De movie for tonight is </w:t>
      </w:r>
      <w:r w:rsidRPr="004E7C27">
        <w:rPr>
          <w:rStyle w:val="0Text"/>
          <w:rFonts w:ascii="Verdana" w:hAnsi="Verdana"/>
          <w:sz w:val="20"/>
        </w:rPr>
        <w:t>Lost Horizon,”</w:t>
      </w:r>
      <w:r w:rsidRPr="004E7C27">
        <w:rPr>
          <w:rFonts w:ascii="Verdana" w:hAnsi="Verdana"/>
          <w:sz w:val="20"/>
        </w:rPr>
        <w:t xml:space="preserve"> he began</w:t>
      </w:r>
      <w:r w:rsidR="004E7C27">
        <w:rPr>
          <w:rFonts w:ascii="Verdana" w:hAnsi="Verdana"/>
          <w:sz w:val="20"/>
        </w:rPr>
        <w:t>. . . .</w:t>
      </w:r>
    </w:p>
    <w:p w14:paraId="1B7FC37B"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36" w:name="Top_of_chapter17_xhtml"/>
      <w:bookmarkStart w:id="37" w:name="Chapter_Seventeen_1"/>
    </w:p>
    <w:p w14:paraId="7D5918AE"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3CFBF7D" w14:textId="5E14D71A"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Seventeen">
        <w:r w:rsidRPr="004E7C27">
          <w:rPr>
            <w:rFonts w:ascii="Verdana" w:hAnsi="Verdana"/>
            <w:i w:val="0"/>
            <w:iCs w:val="0"/>
            <w:color w:val="000000"/>
            <w:sz w:val="20"/>
          </w:rPr>
          <w:t>Chapter Seventeen</w:t>
        </w:r>
      </w:hyperlink>
      <w:bookmarkEnd w:id="36"/>
      <w:bookmarkEnd w:id="37"/>
    </w:p>
    <w:p w14:paraId="608CDF14"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3F1CE5E"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w:t>
      </w:r>
      <w:r w:rsidRPr="004E7C27">
        <w:rPr>
          <w:rStyle w:val="1Text"/>
          <w:rFonts w:ascii="Verdana" w:hAnsi="Verdana"/>
          <w:sz w:val="20"/>
        </w:rPr>
        <w:t>YOU</w:t>
      </w:r>
      <w:r w:rsidRPr="004E7C27">
        <w:rPr>
          <w:rFonts w:ascii="Verdana" w:hAnsi="Verdana"/>
          <w:sz w:val="20"/>
        </w:rPr>
        <w:t xml:space="preserve"> </w:t>
      </w:r>
      <w:r w:rsidRPr="004E7C27">
        <w:rPr>
          <w:rStyle w:val="0Text"/>
          <w:rFonts w:ascii="Verdana" w:hAnsi="Verdana"/>
          <w:sz w:val="20"/>
        </w:rPr>
        <w:t>saw</w:t>
      </w:r>
      <w:r w:rsidRPr="004E7C27">
        <w:rPr>
          <w:rFonts w:ascii="Verdana" w:hAnsi="Verdana"/>
          <w:sz w:val="20"/>
        </w:rPr>
        <w:t xml:space="preserve"> him?”</w:t>
      </w:r>
    </w:p>
    <w:p w14:paraId="0E86A93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 </w:t>
      </w:r>
      <w:r w:rsidRPr="004E7C27">
        <w:rPr>
          <w:rFonts w:ascii="Verdana" w:hAnsi="Verdana"/>
          <w:sz w:val="20"/>
        </w:rPr>
        <w:t>saw.”</w:t>
      </w:r>
    </w:p>
    <w:p w14:paraId="5F167E3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are </w:t>
      </w:r>
      <w:r w:rsidRPr="004E7C27">
        <w:rPr>
          <w:rStyle w:val="0Text"/>
          <w:rFonts w:ascii="Verdana" w:hAnsi="Verdana"/>
          <w:sz w:val="20"/>
        </w:rPr>
        <w:t>sure?</w:t>
      </w:r>
      <w:r w:rsidRPr="004E7C27">
        <w:rPr>
          <w:rFonts w:ascii="Verdana" w:hAnsi="Verdana"/>
          <w:sz w:val="20"/>
        </w:rPr>
        <w:t>”</w:t>
      </w:r>
    </w:p>
    <w:p w14:paraId="7CF5F38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 are sure.”</w:t>
      </w:r>
    </w:p>
    <w:p w14:paraId="028B73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a </w:t>
      </w:r>
      <w:r w:rsidRPr="004E7C27">
        <w:rPr>
          <w:rStyle w:val="0Text"/>
          <w:rFonts w:ascii="Verdana" w:hAnsi="Verdana"/>
          <w:sz w:val="20"/>
        </w:rPr>
        <w:t>red</w:t>
      </w:r>
      <w:r w:rsidRPr="004E7C27">
        <w:rPr>
          <w:rFonts w:ascii="Verdana" w:hAnsi="Verdana"/>
          <w:sz w:val="20"/>
        </w:rPr>
        <w:t xml:space="preserve"> parachute?” puzzled the Imam of Doom. He had never seen a red parachute. He had never seen a white one either, but a red one beggared the imagination to the point of giddiness.</w:t>
      </w:r>
    </w:p>
    <w:p w14:paraId="3AE1AF8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 red parachute,” chorused his council of seers, their voices oddly muffled, </w:t>
      </w:r>
      <w:r w:rsidRPr="004E7C27">
        <w:rPr>
          <w:rFonts w:ascii="Verdana" w:hAnsi="Verdana"/>
          <w:sz w:val="20"/>
        </w:rPr>
        <w:t>and for a very good reason: they were sprawled prostrate on their faces, bare feet facing the throne. The Imam hated faces and was far more tolerant of feet. Feet were never insolent. Faces were good to watch only when slitting throats, for he adored the s</w:t>
      </w:r>
      <w:r w:rsidRPr="004E7C27">
        <w:rPr>
          <w:rFonts w:ascii="Verdana" w:hAnsi="Verdana"/>
          <w:sz w:val="20"/>
        </w:rPr>
        <w:t xml:space="preserve">ound of guggling. “Isn’t it </w:t>
      </w:r>
      <w:r w:rsidRPr="004E7C27">
        <w:rPr>
          <w:rStyle w:val="0Text"/>
          <w:rFonts w:ascii="Verdana" w:hAnsi="Verdana"/>
          <w:sz w:val="20"/>
        </w:rPr>
        <w:t>heaven!”</w:t>
      </w:r>
      <w:r w:rsidRPr="004E7C27">
        <w:rPr>
          <w:rFonts w:ascii="Verdana" w:hAnsi="Verdana"/>
          <w:sz w:val="20"/>
        </w:rPr>
        <w:t xml:space="preserve"> he would exclaim while watching an execution.</w:t>
      </w:r>
    </w:p>
    <w:p w14:paraId="7F18B02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contemplated his long, honed fingernails, which he kept razor-sharp for the impaling of butterflies who now and then alighted on his breakfast figs. “Who said at fi</w:t>
      </w:r>
      <w:r w:rsidRPr="004E7C27">
        <w:rPr>
          <w:rFonts w:ascii="Verdana" w:hAnsi="Verdana"/>
          <w:sz w:val="20"/>
        </w:rPr>
        <w:t xml:space="preserve">rst that it was a </w:t>
      </w:r>
      <w:r w:rsidRPr="004E7C27">
        <w:rPr>
          <w:rStyle w:val="0Text"/>
          <w:rFonts w:ascii="Verdana" w:hAnsi="Verdana"/>
          <w:sz w:val="20"/>
        </w:rPr>
        <w:t>green</w:t>
      </w:r>
      <w:r w:rsidRPr="004E7C27">
        <w:rPr>
          <w:rFonts w:ascii="Verdana" w:hAnsi="Verdana"/>
          <w:sz w:val="20"/>
        </w:rPr>
        <w:t xml:space="preserve"> parachute?” he asked softly.</w:t>
      </w:r>
    </w:p>
    <w:p w14:paraId="712AC9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“Let me tell you how it happened,” began one of the seers hastily, turning his face to the Imam, and “Seize him!” he roared, leaping up in a fury.</w:t>
      </w:r>
    </w:p>
    <w:p w14:paraId="118693F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Black-hooded executioners padded into the room, eyes cru</w:t>
      </w:r>
      <w:r w:rsidRPr="004E7C27">
        <w:rPr>
          <w:rFonts w:ascii="Verdana" w:hAnsi="Verdana"/>
          <w:sz w:val="20"/>
        </w:rPr>
        <w:t>el through their slits as they chanted their introit ritual: “We are the hooded men, headpiece filled with face!” They pulled the miscreant to his feet, and the Imam pointed a stiletto-capped finger at him: “Death without the sacraments!” he cackled with g</w:t>
      </w:r>
      <w:r w:rsidRPr="004E7C27">
        <w:rPr>
          <w:rFonts w:ascii="Verdana" w:hAnsi="Verdana"/>
          <w:sz w:val="20"/>
        </w:rPr>
        <w:t xml:space="preserve">lee. It was something he had learned from an unfortunate Jesuit missionary whom he had dipped in garlic butter and fed to giant ants. The missionary’s last words had been “Death, where is thy sting?”—a question that did not lack for reply. The Imam’s name </w:t>
      </w:r>
      <w:r w:rsidRPr="004E7C27">
        <w:rPr>
          <w:rFonts w:ascii="Verdana" w:hAnsi="Verdana"/>
          <w:sz w:val="20"/>
        </w:rPr>
        <w:t>had never been removed from the missionary society’s mailing list and he still received fund-raising brochures.</w:t>
      </w:r>
    </w:p>
    <w:p w14:paraId="72E80AA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hapless seer was dragged from the council chamber, and from the door he cried, “I say it was green, and to </w:t>
      </w:r>
      <w:r w:rsidRPr="004E7C27">
        <w:rPr>
          <w:rStyle w:val="0Text"/>
          <w:rFonts w:ascii="Verdana" w:hAnsi="Verdana"/>
          <w:sz w:val="20"/>
        </w:rPr>
        <w:t>hell</w:t>
      </w:r>
      <w:r w:rsidRPr="004E7C27">
        <w:rPr>
          <w:rFonts w:ascii="Verdana" w:hAnsi="Verdana"/>
          <w:sz w:val="20"/>
        </w:rPr>
        <w:t xml:space="preserve"> with it!” for he was doomed </w:t>
      </w:r>
      <w:r w:rsidRPr="004E7C27">
        <w:rPr>
          <w:rFonts w:ascii="Verdana" w:hAnsi="Verdana"/>
          <w:sz w:val="20"/>
        </w:rPr>
        <w:t>and knew it. Then dreadful silence reigned as the Imam sat down and rasped a fingernail along his teeth. The prostrate seers lay quivering.</w:t>
      </w:r>
    </w:p>
    <w:p w14:paraId="4AEE90C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is the consensus?” asked the Imam at last.</w:t>
      </w:r>
    </w:p>
    <w:p w14:paraId="3D34D49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seer with seniority, a seer named Ahmed Uris, spoke up alone. “</w:t>
      </w:r>
      <w:r w:rsidRPr="004E7C27">
        <w:rPr>
          <w:rFonts w:ascii="Verdana" w:hAnsi="Verdana"/>
          <w:sz w:val="20"/>
        </w:rPr>
        <w:t>We all agreed—right from the beginning!—that he is a scientist, perhaps a guided-missiles expert.”</w:t>
      </w:r>
    </w:p>
    <w:p w14:paraId="2ECBBA4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“Perhaps?”</w:t>
      </w:r>
    </w:p>
    <w:p w14:paraId="58B7374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“Positively!”</w:t>
      </w:r>
    </w:p>
    <w:p w14:paraId="07D14D3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fell silent. It was rather an extended silence.</w:t>
      </w:r>
    </w:p>
    <w:p w14:paraId="038BA1A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“Or—” began the seer again, and “Silence!” snapped the Imam. Then he grew c</w:t>
      </w:r>
      <w:r w:rsidRPr="004E7C27">
        <w:rPr>
          <w:rFonts w:ascii="Verdana" w:hAnsi="Verdana"/>
          <w:sz w:val="20"/>
        </w:rPr>
        <w:t xml:space="preserve">rafty. “Quickly, now, all together! </w:t>
      </w:r>
      <w:r w:rsidRPr="004E7C27">
        <w:rPr>
          <w:rStyle w:val="0Text"/>
          <w:rFonts w:ascii="Verdana" w:hAnsi="Verdana"/>
          <w:sz w:val="20"/>
        </w:rPr>
        <w:t>What nationality?</w:t>
      </w:r>
      <w:r w:rsidRPr="004E7C27">
        <w:rPr>
          <w:rFonts w:ascii="Verdana" w:hAnsi="Verdana"/>
          <w:sz w:val="20"/>
        </w:rPr>
        <w:t xml:space="preserve"> Quick, quick!”</w:t>
      </w:r>
    </w:p>
    <w:p w14:paraId="1EC459E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 one answered, but there were soft murmurings. </w:t>
      </w:r>
      <w:r w:rsidRPr="004E7C27">
        <w:rPr>
          <w:rStyle w:val="0Text"/>
          <w:rFonts w:ascii="Verdana" w:hAnsi="Verdana"/>
          <w:sz w:val="20"/>
        </w:rPr>
        <w:t>“No whispering!”</w:t>
      </w:r>
      <w:r w:rsidRPr="004E7C27">
        <w:rPr>
          <w:rFonts w:ascii="Verdana" w:hAnsi="Verdana"/>
          <w:sz w:val="20"/>
        </w:rPr>
        <w:t xml:space="preserve"> shrieked the Imam.</w:t>
      </w:r>
    </w:p>
    <w:p w14:paraId="6DB8F60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“German!” blurted Uris at last, and an audible sigh went up from his colleagues. The Imam did not espe</w:t>
      </w:r>
      <w:r w:rsidRPr="004E7C27">
        <w:rPr>
          <w:rFonts w:ascii="Verdana" w:hAnsi="Verdana"/>
          <w:sz w:val="20"/>
        </w:rPr>
        <w:t xml:space="preserve">cially relish mass executions, and let it pass. “We must take </w:t>
      </w:r>
      <w:r w:rsidRPr="004E7C27">
        <w:rPr>
          <w:rFonts w:ascii="Verdana" w:hAnsi="Verdana"/>
          <w:sz w:val="20"/>
        </w:rPr>
        <w:lastRenderedPageBreak/>
        <w:t>measures,” he said sternly. Poised rumps stiffened in mid-air. “We must sow a spy in their midst. We must have fuller information. Or something.”</w:t>
      </w:r>
    </w:p>
    <w:p w14:paraId="6BC2B2CB"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“Aiywaaah!”</w:t>
      </w:r>
      <w:r w:rsidRPr="004E7C27">
        <w:rPr>
          <w:rFonts w:ascii="Verdana" w:hAnsi="Verdana"/>
          <w:sz w:val="20"/>
        </w:rPr>
        <w:t xml:space="preserve"> chorused the seers, on safe ground a</w:t>
      </w:r>
      <w:r w:rsidRPr="004E7C27">
        <w:rPr>
          <w:rFonts w:ascii="Verdana" w:hAnsi="Verdana"/>
          <w:sz w:val="20"/>
        </w:rPr>
        <w:t>t last.</w:t>
      </w:r>
    </w:p>
    <w:p w14:paraId="2752108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Imam’s slitted eyes fell on one of them. “Ibn Caliban,” he thrust solicitously. “How was the operation?”</w:t>
      </w:r>
    </w:p>
    <w:p w14:paraId="1251E65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seer named Caliban thrust back a hand and patted the spot where the hump used to be. </w:t>
      </w:r>
      <w:r w:rsidRPr="004E7C27">
        <w:rPr>
          <w:rStyle w:val="0Text"/>
          <w:rFonts w:ascii="Verdana" w:hAnsi="Verdana"/>
          <w:sz w:val="20"/>
        </w:rPr>
        <w:t>“Mar</w:t>
      </w:r>
      <w:r w:rsidRPr="004E7C27">
        <w:rPr>
          <w:rFonts w:ascii="Verdana" w:hAnsi="Verdana"/>
          <w:sz w:val="20"/>
        </w:rPr>
        <w:t>-velous, Your Inmamship, marvelous!”</w:t>
      </w:r>
    </w:p>
    <w:p w14:paraId="6AFE476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“Not </w:t>
      </w:r>
      <w:r w:rsidRPr="004E7C27">
        <w:rPr>
          <w:rStyle w:val="0Text"/>
          <w:rFonts w:ascii="Verdana" w:hAnsi="Verdana"/>
          <w:sz w:val="20"/>
        </w:rPr>
        <w:t>that</w:t>
      </w:r>
      <w:r w:rsidRPr="004E7C27">
        <w:rPr>
          <w:rFonts w:ascii="Verdana" w:hAnsi="Verdana"/>
          <w:sz w:val="20"/>
        </w:rPr>
        <w:t xml:space="preserve"> operation, donkey; the one on your ears! You still hear twangling instruments?”</w:t>
      </w:r>
    </w:p>
    <w:p w14:paraId="38065CA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Your Inmamship nothing; nothing fantastical at all!”</w:t>
      </w:r>
    </w:p>
    <w:p w14:paraId="671CBCC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stroked at his faint wisp of beard. “You will be our spy.”</w:t>
      </w:r>
    </w:p>
    <w:p w14:paraId="5483A0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Caliban’s crafty mouth pressed a grin into the fl</w:t>
      </w:r>
      <w:r w:rsidRPr="004E7C27">
        <w:rPr>
          <w:rFonts w:ascii="Verdana" w:hAnsi="Verdana"/>
          <w:sz w:val="20"/>
        </w:rPr>
        <w:t>oor. He was simply mad for assignments that might involve killing, or even a little maiming. The illegitimate son of a French Foreign Legionnaire, he had inherited his father’s cruelty and his mother’s Arabic guile, and was known to be a fastidious man wit</w:t>
      </w:r>
      <w:r w:rsidRPr="004E7C27">
        <w:rPr>
          <w:rFonts w:ascii="Verdana" w:hAnsi="Verdana"/>
          <w:sz w:val="20"/>
        </w:rPr>
        <w:t>h a knife. He thought himself even more wicked than the Imam, actually, although he would never confess it, for in Doom, to be more wicked than the Imam was the one unforgivable sin. It was unforgivable because there was never time for repentance. Guggle.</w:t>
      </w:r>
    </w:p>
    <w:p w14:paraId="58C23EA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will require another operation,” said the Imam slyly.</w:t>
      </w:r>
    </w:p>
    <w:p w14:paraId="2EEA65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Caliban almost raised his head, but caught himself in time.</w:t>
      </w:r>
    </w:p>
    <w:p w14:paraId="713A7D1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“Samir of Fawzi Arabia will be eliminated,” continued the Imam.</w:t>
      </w:r>
    </w:p>
    <w:p w14:paraId="6BDDFAC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“Can I do it, Your Imamship?”</w:t>
      </w:r>
    </w:p>
    <w:p w14:paraId="3DEB78B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This is not a knife job. We shall use a</w:t>
      </w:r>
      <w:r w:rsidRPr="004E7C27">
        <w:rPr>
          <w:rFonts w:ascii="Verdana" w:hAnsi="Verdana"/>
          <w:sz w:val="20"/>
        </w:rPr>
        <w:t>n asp.”</w:t>
      </w:r>
    </w:p>
    <w:p w14:paraId="0D81FFA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“Why an asp, Your Imamship?”</w:t>
      </w:r>
    </w:p>
    <w:p w14:paraId="4F38C1D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“It’s all the rage. I saw it in a movie.”</w:t>
      </w:r>
    </w:p>
    <w:p w14:paraId="4F705235" w14:textId="4E9C0A0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mean with Liz and</w:t>
      </w:r>
      <w:r w:rsidR="004E7C27">
        <w:rPr>
          <w:rFonts w:ascii="Verdana" w:hAnsi="Verdana"/>
          <w:sz w:val="20"/>
        </w:rPr>
        <w:t>—</w:t>
      </w:r>
      <w:r w:rsidRPr="004E7C27">
        <w:rPr>
          <w:rFonts w:ascii="Verdana" w:hAnsi="Verdana"/>
          <w:sz w:val="20"/>
        </w:rPr>
        <w:t>?”</w:t>
      </w:r>
    </w:p>
    <w:p w14:paraId="230E889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“Shut up!”</w:t>
      </w:r>
    </w:p>
    <w:p w14:paraId="7F9A80F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p>
    <w:p w14:paraId="655340F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will replace Samir as eunuch in the harem of Fawz.”</w:t>
      </w:r>
    </w:p>
    <w:p w14:paraId="45F093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Ibn Caliban’s toes writhed.</w:t>
      </w:r>
    </w:p>
    <w:p w14:paraId="7CA54E3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38" w:name="Chapter_Eighteen_1"/>
      <w:bookmarkStart w:id="39" w:name="Top_of_chapter18_xhtml"/>
    </w:p>
    <w:p w14:paraId="0CFBBAEA"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951F069" w14:textId="303E60AD"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Eighteen">
        <w:r w:rsidRPr="004E7C27">
          <w:rPr>
            <w:rFonts w:ascii="Verdana" w:hAnsi="Verdana"/>
            <w:i w:val="0"/>
            <w:iCs w:val="0"/>
            <w:color w:val="000000"/>
            <w:sz w:val="20"/>
          </w:rPr>
          <w:t>Chapter Eighteen</w:t>
        </w:r>
      </w:hyperlink>
      <w:bookmarkEnd w:id="38"/>
      <w:bookmarkEnd w:id="39"/>
    </w:p>
    <w:p w14:paraId="640F9321"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780CAA2" w14:textId="5F3ADFE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w:t>
      </w:r>
      <w:r w:rsidRPr="004E7C27">
        <w:rPr>
          <w:rStyle w:val="1Text"/>
          <w:rFonts w:ascii="Verdana" w:hAnsi="Verdana"/>
          <w:sz w:val="20"/>
        </w:rPr>
        <w:t>YOU MEAN</w:t>
      </w:r>
      <w:r w:rsidRPr="004E7C27">
        <w:rPr>
          <w:rFonts w:ascii="Verdana" w:hAnsi="Verdana"/>
          <w:sz w:val="20"/>
        </w:rPr>
        <w:t xml:space="preserve"> that golden dome is</w:t>
      </w:r>
      <w:r w:rsidR="004E7C27">
        <w:rPr>
          <w:rFonts w:ascii="Verdana" w:hAnsi="Verdana"/>
          <w:sz w:val="20"/>
        </w:rPr>
        <w:t>—</w:t>
      </w:r>
      <w:r w:rsidRPr="004E7C27">
        <w:rPr>
          <w:rFonts w:ascii="Verdana" w:hAnsi="Verdana"/>
          <w:sz w:val="20"/>
        </w:rPr>
        <w:t>?”</w:t>
      </w:r>
    </w:p>
    <w:p w14:paraId="42EA5E3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r w:rsidRPr="004E7C27">
        <w:rPr>
          <w:rStyle w:val="0Text"/>
          <w:rFonts w:ascii="Verdana" w:hAnsi="Verdana"/>
          <w:sz w:val="20"/>
        </w:rPr>
        <w:t>exactly</w:t>
      </w:r>
      <w:r w:rsidRPr="004E7C27">
        <w:rPr>
          <w:rFonts w:ascii="Verdana" w:hAnsi="Verdana"/>
          <w:sz w:val="20"/>
        </w:rPr>
        <w:t xml:space="preserve"> like the one at Notre Dame.”</w:t>
      </w:r>
    </w:p>
    <w:p w14:paraId="342CB0F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“That’s wild!” murmured a bedded John Goldfarb, sipping thick Arabic coffee from a fragile demitasse cup.</w:t>
      </w:r>
    </w:p>
    <w:p w14:paraId="318D661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“Don’t drink it </w:t>
      </w:r>
      <w:r w:rsidRPr="004E7C27">
        <w:rPr>
          <w:rFonts w:ascii="Verdana" w:hAnsi="Verdana"/>
          <w:sz w:val="20"/>
        </w:rPr>
        <w:t>down,” cautioned Guz. “Lot of muck on the bottom.”</w:t>
      </w:r>
    </w:p>
    <w:p w14:paraId="18927E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“Thanks.” Goldfarb set the cup down on a nightstand beside his bed, then stared quizzically into the honest, yet somehow witholding eyes of the King’s aide. He had the air of Friar Laurence talking about t</w:t>
      </w:r>
      <w:r w:rsidRPr="004E7C27">
        <w:rPr>
          <w:rFonts w:ascii="Verdana" w:hAnsi="Verdana"/>
          <w:sz w:val="20"/>
        </w:rPr>
        <w:t>he weather before giving Romeo the bad news.</w:t>
      </w:r>
    </w:p>
    <w:p w14:paraId="4704838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“We’ve always maintained a small college of Koranic studies here on the grounds,” resumed Guz, fanning himself with a copy of </w:t>
      </w:r>
      <w:r w:rsidRPr="004E7C27">
        <w:rPr>
          <w:rStyle w:val="0Text"/>
          <w:rFonts w:ascii="Verdana" w:hAnsi="Verdana"/>
          <w:sz w:val="20"/>
        </w:rPr>
        <w:t>Confidential,</w:t>
      </w:r>
      <w:r w:rsidRPr="004E7C27">
        <w:rPr>
          <w:rFonts w:ascii="Verdana" w:hAnsi="Verdana"/>
          <w:sz w:val="20"/>
        </w:rPr>
        <w:t xml:space="preserve"> which was his wildest vice. “His Majesty—may Allah keep his beard dry—a</w:t>
      </w:r>
      <w:r w:rsidRPr="004E7C27">
        <w:rPr>
          <w:rFonts w:ascii="Verdana" w:hAnsi="Verdana"/>
          <w:sz w:val="20"/>
        </w:rPr>
        <w:t>t first wanted to convert it into something every bit as grand as Notre Dame and give it to Ammud as a plaything.”</w:t>
      </w:r>
    </w:p>
    <w:p w14:paraId="1335A76F" w14:textId="2874A20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“Are you serious? You mean, just because</w:t>
      </w:r>
      <w:r w:rsidR="004E7C27">
        <w:rPr>
          <w:rFonts w:ascii="Verdana" w:hAnsi="Verdana"/>
          <w:sz w:val="20"/>
        </w:rPr>
        <w:t>—</w:t>
      </w:r>
      <w:r w:rsidRPr="004E7C27">
        <w:rPr>
          <w:rFonts w:ascii="Verdana" w:hAnsi="Verdana"/>
          <w:sz w:val="20"/>
        </w:rPr>
        <w:t>”</w:t>
      </w:r>
    </w:p>
    <w:p w14:paraId="0C651050" w14:textId="768039ED"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“Mr. Goldfarb,” interrupted Guz, “you are old, eccentric, and fabulously wealthy, and the darling</w:t>
      </w:r>
      <w:r w:rsidRPr="004E7C27">
        <w:rPr>
          <w:rFonts w:ascii="Verdana" w:hAnsi="Verdana"/>
          <w:sz w:val="20"/>
        </w:rPr>
        <w:t xml:space="preserve"> of your soul has received a mortal wound at the hands of infidels, if you’ll pardon the expression. Now what do you do? How often have you said, ‘If I were King</w:t>
      </w:r>
      <w:r w:rsidR="004E7C27">
        <w:rPr>
          <w:rFonts w:ascii="Verdana" w:hAnsi="Verdana"/>
          <w:sz w:val="20"/>
        </w:rPr>
        <w:t>. . .</w:t>
      </w:r>
      <w:r w:rsidRPr="004E7C27">
        <w:rPr>
          <w:rFonts w:ascii="Verdana" w:hAnsi="Verdana"/>
          <w:sz w:val="20"/>
        </w:rPr>
        <w:t xml:space="preserve">’? Well, Fawz </w:t>
      </w:r>
      <w:r w:rsidRPr="004E7C27">
        <w:rPr>
          <w:rStyle w:val="0Text"/>
          <w:rFonts w:ascii="Verdana" w:hAnsi="Verdana"/>
          <w:sz w:val="20"/>
        </w:rPr>
        <w:t>is</w:t>
      </w:r>
      <w:r w:rsidRPr="004E7C27">
        <w:rPr>
          <w:rFonts w:ascii="Verdana" w:hAnsi="Verdana"/>
          <w:sz w:val="20"/>
        </w:rPr>
        <w:t xml:space="preserve"> King.”</w:t>
      </w:r>
    </w:p>
    <w:p w14:paraId="1C2F8F6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see.”</w:t>
      </w:r>
    </w:p>
    <w:p w14:paraId="679C2632" w14:textId="407E52FA"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“Perhaps you do. At any rate, His Majesty threw the Koranic s</w:t>
      </w:r>
      <w:r w:rsidRPr="004E7C27">
        <w:rPr>
          <w:rFonts w:ascii="Verdana" w:hAnsi="Verdana"/>
          <w:sz w:val="20"/>
        </w:rPr>
        <w:t>tudents into sneakers and blazers and</w:t>
      </w:r>
      <w:r w:rsidR="004E7C27">
        <w:rPr>
          <w:rFonts w:ascii="Verdana" w:hAnsi="Verdana"/>
          <w:sz w:val="20"/>
        </w:rPr>
        <w:t>—</w:t>
      </w:r>
      <w:r w:rsidRPr="004E7C27">
        <w:rPr>
          <w:rFonts w:ascii="Verdana" w:hAnsi="Verdana"/>
          <w:sz w:val="20"/>
        </w:rPr>
        <w:t>”</w:t>
      </w:r>
    </w:p>
    <w:p w14:paraId="6C724193" w14:textId="67325D6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“Sneakers and blazers</w:t>
      </w:r>
      <w:r w:rsidR="004E7C27">
        <w:rPr>
          <w:rFonts w:ascii="Verdana" w:hAnsi="Verdana"/>
          <w:sz w:val="20"/>
        </w:rPr>
        <w:t>. . .</w:t>
      </w:r>
      <w:r w:rsidRPr="004E7C27">
        <w:rPr>
          <w:rFonts w:ascii="Verdana" w:hAnsi="Verdana"/>
          <w:sz w:val="20"/>
        </w:rPr>
        <w:t>”</w:t>
      </w:r>
    </w:p>
    <w:p w14:paraId="764A967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“Yes. He copied it from an American movie called </w:t>
      </w:r>
      <w:r w:rsidRPr="004E7C27">
        <w:rPr>
          <w:rStyle w:val="0Text"/>
          <w:rFonts w:ascii="Verdana" w:hAnsi="Verdana"/>
          <w:sz w:val="20"/>
        </w:rPr>
        <w:t>Varsity Rag.</w:t>
      </w:r>
      <w:r w:rsidRPr="004E7C27">
        <w:rPr>
          <w:rFonts w:ascii="Verdana" w:hAnsi="Verdana"/>
          <w:sz w:val="20"/>
        </w:rPr>
        <w:t xml:space="preserve"> Perhaps you’ve seen it?”</w:t>
      </w:r>
    </w:p>
    <w:p w14:paraId="267A589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t>
      </w:r>
    </w:p>
    <w:p w14:paraId="3EA4CC0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have to run it for you.”</w:t>
      </w:r>
    </w:p>
    <w:p w14:paraId="533507F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“I won’t have time.”</w:t>
      </w:r>
    </w:p>
    <w:p w14:paraId="347F17C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looked inscrutable and changed the subjec</w:t>
      </w:r>
      <w:r w:rsidRPr="004E7C27">
        <w:rPr>
          <w:rFonts w:ascii="Verdana" w:hAnsi="Verdana"/>
          <w:sz w:val="20"/>
        </w:rPr>
        <w:t xml:space="preserve">t. “Then the King slapped a golden dome over the </w:t>
      </w:r>
      <w:r w:rsidRPr="004E7C27">
        <w:rPr>
          <w:rStyle w:val="0Text"/>
          <w:rFonts w:ascii="Verdana" w:hAnsi="Verdana"/>
          <w:sz w:val="20"/>
        </w:rPr>
        <w:t>kulliyah.</w:t>
      </w:r>
      <w:r w:rsidRPr="004E7C27">
        <w:rPr>
          <w:rFonts w:ascii="Verdana" w:hAnsi="Verdana"/>
          <w:sz w:val="20"/>
        </w:rPr>
        <w:t xml:space="preserve"> But that’s as far as he got.”</w:t>
      </w:r>
    </w:p>
    <w:p w14:paraId="0AC0C621" w14:textId="0553B61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should hope so,” muttered Goldfarb, wondering when the jolly stories would cease and a message from the American Embassy be forthcoming. </w:t>
      </w:r>
      <w:r w:rsidRPr="004E7C27">
        <w:rPr>
          <w:rStyle w:val="0Text"/>
          <w:rFonts w:ascii="Verdana" w:hAnsi="Verdana"/>
          <w:sz w:val="20"/>
        </w:rPr>
        <w:t>God, how can I face them? F</w:t>
      </w:r>
      <w:r w:rsidRPr="004E7C27">
        <w:rPr>
          <w:rStyle w:val="0Text"/>
          <w:rFonts w:ascii="Verdana" w:hAnsi="Verdana"/>
          <w:sz w:val="20"/>
        </w:rPr>
        <w:t>lying south instead of</w:t>
      </w:r>
      <w:r w:rsidR="004E7C27">
        <w:rPr>
          <w:rFonts w:ascii="Verdana" w:hAnsi="Verdana"/>
          <w:sz w:val="20"/>
        </w:rPr>
        <w:t>—</w:t>
      </w:r>
      <w:r w:rsidRPr="004E7C27">
        <w:rPr>
          <w:rFonts w:ascii="Verdana" w:hAnsi="Verdana"/>
          <w:sz w:val="20"/>
        </w:rPr>
        <w:t>!</w:t>
      </w:r>
    </w:p>
    <w:p w14:paraId="207D8B6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it isn’t the practicalities,” Guz was saying, “or money, heaven knows. Mostly time; that’s the problem. The King has something more immediate in mind.”</w:t>
      </w:r>
    </w:p>
    <w:p w14:paraId="0B589BD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w:t>
      </w:r>
    </w:p>
    <w:p w14:paraId="6160841D" w14:textId="370B983D"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You see, by making a slight addition to the—activities, shall</w:t>
      </w:r>
      <w:r w:rsidRPr="004E7C27">
        <w:rPr>
          <w:rFonts w:ascii="Verdana" w:hAnsi="Verdana"/>
          <w:sz w:val="20"/>
        </w:rPr>
        <w:t xml:space="preserve"> we say?—of the college, the King hopes to salve his pride and make things up quickly to Ammud by making him quarterback of</w:t>
      </w:r>
      <w:r w:rsidR="004E7C27">
        <w:rPr>
          <w:rFonts w:ascii="Verdana" w:hAnsi="Verdana"/>
          <w:sz w:val="20"/>
        </w:rPr>
        <w:t>—</w:t>
      </w:r>
      <w:r w:rsidRPr="004E7C27">
        <w:rPr>
          <w:rFonts w:ascii="Verdana" w:hAnsi="Verdana"/>
          <w:sz w:val="20"/>
        </w:rPr>
        <w:t>”</w:t>
      </w:r>
    </w:p>
    <w:p w14:paraId="4EB93F0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football crashed against the half-open door and dribbled in to the foot of the bed. Goldfarb eyed it with wild surmise and then</w:t>
      </w:r>
      <w:r w:rsidRPr="004E7C27">
        <w:rPr>
          <w:rFonts w:ascii="Verdana" w:hAnsi="Verdana"/>
          <w:sz w:val="20"/>
        </w:rPr>
        <w:t xml:space="preserve"> looked up at Guz.</w:t>
      </w:r>
    </w:p>
    <w:p w14:paraId="33B3B80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uttered Guz tonelessly; “of an All-Arabian football team even mightier than Notre Dame.”</w:t>
      </w:r>
    </w:p>
    <w:p w14:paraId="10A6A4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droning in the corridor brought Guz quickly to his feet as the golf cart made a screeching turn at the door. In falconed Fawz. He </w:t>
      </w:r>
      <w:r w:rsidRPr="004E7C27">
        <w:rPr>
          <w:rFonts w:ascii="Verdana" w:hAnsi="Verdana"/>
          <w:sz w:val="20"/>
        </w:rPr>
        <w:t>buzzed directly up to Goldfarb and leaned his glittering good eye within an inch of his face. “You da crookit pilot?” he growled.</w:t>
      </w:r>
    </w:p>
    <w:p w14:paraId="63F90E2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 aircraft bellied to a safe landing,” explained Guz dolefully. “Your charts were checked; we know your mission.”</w:t>
      </w:r>
    </w:p>
    <w:p w14:paraId="64A20B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w:t>
      </w:r>
      <w:r w:rsidRPr="004E7C27">
        <w:rPr>
          <w:rStyle w:val="0Text"/>
          <w:rFonts w:ascii="Verdana" w:hAnsi="Verdana"/>
          <w:sz w:val="20"/>
        </w:rPr>
        <w:t>Wro</w:t>
      </w:r>
      <w:r w:rsidRPr="004E7C27">
        <w:rPr>
          <w:rStyle w:val="0Text"/>
          <w:rFonts w:ascii="Verdana" w:hAnsi="Verdana"/>
          <w:sz w:val="20"/>
        </w:rPr>
        <w:t>ng-Way</w:t>
      </w:r>
      <w:r w:rsidRPr="004E7C27">
        <w:rPr>
          <w:rFonts w:ascii="Verdana" w:hAnsi="Verdana"/>
          <w:sz w:val="20"/>
        </w:rPr>
        <w:t xml:space="preserve"> Goldfarp?” pounced the King.</w:t>
      </w:r>
    </w:p>
    <w:p w14:paraId="379EF819" w14:textId="632205EA"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looked miserable. “Goddamit, goddamit, god</w:t>
      </w:r>
      <w:r w:rsidR="004E7C27">
        <w:rPr>
          <w:rFonts w:ascii="Verdana" w:hAnsi="Verdana"/>
          <w:sz w:val="20"/>
        </w:rPr>
        <w:t>—</w:t>
      </w:r>
      <w:r w:rsidRPr="004E7C27">
        <w:rPr>
          <w:rFonts w:ascii="Verdana" w:hAnsi="Verdana"/>
          <w:sz w:val="20"/>
        </w:rPr>
        <w:t>”</w:t>
      </w:r>
    </w:p>
    <w:p w14:paraId="68A0BA6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“Shurrup! You </w:t>
      </w:r>
      <w:r w:rsidRPr="004E7C27">
        <w:rPr>
          <w:rStyle w:val="0Text"/>
          <w:rFonts w:ascii="Verdana" w:hAnsi="Verdana"/>
          <w:sz w:val="20"/>
        </w:rPr>
        <w:t>Joosh?”</w:t>
      </w:r>
    </w:p>
    <w:p w14:paraId="791D2EF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p>
    <w:p w14:paraId="6FA03A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eyed him severely. “Don’ do it again!”</w:t>
      </w:r>
    </w:p>
    <w:p w14:paraId="70E8D9F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 entered the room and Goldfarb stared numbly at the FAWZ U. legend across his robe.</w:t>
      </w:r>
      <w:r w:rsidRPr="004E7C27">
        <w:rPr>
          <w:rFonts w:ascii="Verdana" w:hAnsi="Verdana"/>
          <w:sz w:val="20"/>
        </w:rPr>
        <w:t xml:space="preserve"> It was highly intimidating.</w:t>
      </w:r>
    </w:p>
    <w:p w14:paraId="2FFE8B4F" w14:textId="4D453FE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cackled slyly, breathing an odd mixture of garlic and attar of roses into the U-2 pilot’s face. “Got problem,” he began coyly</w:t>
      </w:r>
      <w:r w:rsidR="004E7C27">
        <w:rPr>
          <w:rFonts w:ascii="Verdana" w:hAnsi="Verdana"/>
          <w:sz w:val="20"/>
        </w:rPr>
        <w:t>. . . .</w:t>
      </w:r>
    </w:p>
    <w:p w14:paraId="620E56A6"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5333208D" w14:textId="5B1F0495"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333208D" w14:textId="5B1F0495"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6B74ACAB"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Ashley Yookoomian draped another TWX over his chief’s upturned palm.</w:t>
      </w:r>
    </w:p>
    <w:p w14:paraId="7611081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now?” sni</w:t>
      </w:r>
      <w:r w:rsidRPr="004E7C27">
        <w:rPr>
          <w:rFonts w:ascii="Verdana" w:hAnsi="Verdana"/>
          <w:sz w:val="20"/>
        </w:rPr>
        <w:t>ffed Whitepaper.</w:t>
      </w:r>
    </w:p>
    <w:p w14:paraId="067050D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“From Fawzi. Cancellation on that Point Four request.”</w:t>
      </w:r>
    </w:p>
    <w:p w14:paraId="1DD9428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“Came to their senses, eh?”</w:t>
      </w:r>
    </w:p>
    <w:p w14:paraId="32D9543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sir. They’ve found a coach.”</w:t>
      </w:r>
    </w:p>
    <w:p w14:paraId="1C9C5CC7"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568167EC" w14:textId="359FFDFC"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68167EC" w14:textId="359FFDFC"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3D7CB8AD"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“But I know </w:t>
      </w:r>
      <w:r w:rsidRPr="004E7C27">
        <w:rPr>
          <w:rStyle w:val="0Text"/>
          <w:rFonts w:ascii="Verdana" w:hAnsi="Verdana"/>
          <w:sz w:val="20"/>
        </w:rPr>
        <w:t>nothing</w:t>
      </w:r>
      <w:r w:rsidRPr="004E7C27">
        <w:rPr>
          <w:rFonts w:ascii="Verdana" w:hAnsi="Verdana"/>
          <w:sz w:val="20"/>
        </w:rPr>
        <w:t xml:space="preserve"> about the T-formation!” screamed John Goldfarb, backed up against a casement in his knee-length </w:t>
      </w:r>
      <w:r w:rsidRPr="004E7C27">
        <w:rPr>
          <w:rFonts w:ascii="Verdana" w:hAnsi="Verdana"/>
          <w:sz w:val="20"/>
        </w:rPr>
        <w:t xml:space="preserve">white hospital frock. His arms were extended like Spartacus awaiting crucifixion. “I’m </w:t>
      </w:r>
      <w:r w:rsidRPr="004E7C27">
        <w:rPr>
          <w:rStyle w:val="0Text"/>
          <w:rFonts w:ascii="Verdana" w:hAnsi="Verdana"/>
          <w:sz w:val="20"/>
        </w:rPr>
        <w:t>bad,</w:t>
      </w:r>
      <w:r w:rsidRPr="004E7C27">
        <w:rPr>
          <w:rFonts w:ascii="Verdana" w:hAnsi="Verdana"/>
          <w:sz w:val="20"/>
        </w:rPr>
        <w:t xml:space="preserve"> I’m </w:t>
      </w:r>
      <w:r w:rsidRPr="004E7C27">
        <w:rPr>
          <w:rStyle w:val="0Text"/>
          <w:rFonts w:ascii="Verdana" w:hAnsi="Verdana"/>
          <w:sz w:val="20"/>
        </w:rPr>
        <w:t>bad,</w:t>
      </w:r>
      <w:r w:rsidRPr="004E7C27">
        <w:rPr>
          <w:rFonts w:ascii="Verdana" w:hAnsi="Verdana"/>
          <w:sz w:val="20"/>
        </w:rPr>
        <w:t xml:space="preserve"> I </w:t>
      </w:r>
      <w:r w:rsidRPr="004E7C27">
        <w:rPr>
          <w:rStyle w:val="0Text"/>
          <w:rFonts w:ascii="Verdana" w:hAnsi="Verdana"/>
          <w:sz w:val="20"/>
        </w:rPr>
        <w:t>run the wrong way!”</w:t>
      </w:r>
    </w:p>
    <w:p w14:paraId="74C5AC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Guz stood by him, reeking ineffable pity, while Fawz in his cart whirred round and round the room errratically, mumbling </w:t>
      </w:r>
      <w:r w:rsidRPr="004E7C27">
        <w:rPr>
          <w:rFonts w:ascii="Verdana" w:hAnsi="Verdana"/>
          <w:sz w:val="20"/>
        </w:rPr>
        <w:t>epithets; a caged but mobilized parakeet from Berlitz.</w:t>
      </w:r>
    </w:p>
    <w:p w14:paraId="5E87BF0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“It’s really hopeless,” said Guz regretfully. “Your whereabouts are unknown to your government.”</w:t>
      </w:r>
    </w:p>
    <w:p w14:paraId="18B8AC4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“Tell! Tell!” Fawz shouted at Guz as he careened about, smashing into a giant urn containing the ashes o</w:t>
      </w:r>
      <w:r w:rsidRPr="004E7C27">
        <w:rPr>
          <w:rFonts w:ascii="Verdana" w:hAnsi="Verdana"/>
          <w:sz w:val="20"/>
        </w:rPr>
        <w:t>f his great-grandfather’s horse, Kreevitch.</w:t>
      </w:r>
    </w:p>
    <w:p w14:paraId="7FB65B8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“Are you out of your </w:t>
      </w:r>
      <w:r w:rsidRPr="004E7C27">
        <w:rPr>
          <w:rStyle w:val="0Text"/>
          <w:rFonts w:ascii="Verdana" w:hAnsi="Verdana"/>
          <w:sz w:val="20"/>
        </w:rPr>
        <w:t>minds?”</w:t>
      </w:r>
      <w:r w:rsidRPr="004E7C27">
        <w:rPr>
          <w:rFonts w:ascii="Verdana" w:hAnsi="Verdana"/>
          <w:sz w:val="20"/>
        </w:rPr>
        <w:t xml:space="preserve"> roared Goldfarb hysterically.</w:t>
      </w:r>
    </w:p>
    <w:p w14:paraId="11E3847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“Partly,” answered Guz with a sidewise look at Fawz.</w:t>
      </w:r>
    </w:p>
    <w:p w14:paraId="605EC63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are you going to do with a football team?” screamed the pilot. “You’ve got nobody to play!”</w:t>
      </w:r>
    </w:p>
    <w:p w14:paraId="2EE804A7"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“T</w:t>
      </w:r>
      <w:r w:rsidRPr="004E7C27">
        <w:rPr>
          <w:rStyle w:val="0Text"/>
          <w:rFonts w:ascii="Verdana" w:hAnsi="Verdana"/>
          <w:sz w:val="20"/>
        </w:rPr>
        <w:t>ell!”</w:t>
      </w:r>
      <w:r w:rsidRPr="004E7C27">
        <w:rPr>
          <w:rFonts w:ascii="Verdana" w:hAnsi="Verdana"/>
          <w:sz w:val="20"/>
        </w:rPr>
        <w:t xml:space="preserve"> thundered Fawz again.</w:t>
      </w:r>
    </w:p>
    <w:p w14:paraId="1607432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“Yes,” sighed Guz painfully. Then he put an arm on Goldfarb’s shoulder. “Dear, oppressed, and noble heart,” he recited, “consider: what if the news of your abortive </w:t>
      </w:r>
      <w:r w:rsidRPr="004E7C27">
        <w:rPr>
          <w:rFonts w:ascii="Verdana" w:hAnsi="Verdana"/>
          <w:sz w:val="20"/>
        </w:rPr>
        <w:lastRenderedPageBreak/>
        <w:t>mission were to be conveyed to the Kremlin? And what if your ai</w:t>
      </w:r>
      <w:r w:rsidRPr="004E7C27">
        <w:rPr>
          <w:rFonts w:ascii="Verdana" w:hAnsi="Verdana"/>
          <w:sz w:val="20"/>
        </w:rPr>
        <w:t>rcraft—as well as your own person—were to turn up in Red Square to the shame and horror of your government?”</w:t>
      </w:r>
    </w:p>
    <w:p w14:paraId="2FA6EEE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“That’s blackmail!” raved Goldfarb.</w:t>
      </w:r>
    </w:p>
    <w:p w14:paraId="3227EA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“This is the Middle East,” shrugged Guz.</w:t>
      </w:r>
    </w:p>
    <w:p w14:paraId="4054C31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banged into a wall, cursing as a shower of plaster settled on him</w:t>
      </w:r>
      <w:r w:rsidRPr="004E7C27">
        <w:rPr>
          <w:rFonts w:ascii="Verdana" w:hAnsi="Verdana"/>
          <w:sz w:val="20"/>
        </w:rPr>
        <w:t xml:space="preserve"> in flakes.</w:t>
      </w:r>
    </w:p>
    <w:p w14:paraId="0ECD6D3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“You’re bluffing!” bluffed Goldfarb. “They’ll find me! </w:t>
      </w:r>
      <w:r w:rsidRPr="004E7C27">
        <w:rPr>
          <w:rStyle w:val="0Text"/>
          <w:rFonts w:ascii="Verdana" w:hAnsi="Verdana"/>
          <w:sz w:val="20"/>
        </w:rPr>
        <w:t>Someone</w:t>
      </w:r>
      <w:r w:rsidRPr="004E7C27">
        <w:rPr>
          <w:rFonts w:ascii="Verdana" w:hAnsi="Verdana"/>
          <w:sz w:val="20"/>
        </w:rPr>
        <w:t xml:space="preserve"> will find me! You can’t hide a </w:t>
      </w:r>
      <w:r w:rsidRPr="004E7C27">
        <w:rPr>
          <w:rStyle w:val="0Text"/>
          <w:rFonts w:ascii="Verdana" w:hAnsi="Verdana"/>
          <w:sz w:val="20"/>
        </w:rPr>
        <w:t>four-million-dollar airplane!”</w:t>
      </w:r>
    </w:p>
    <w:p w14:paraId="79E4070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eyed him inscrutably.</w:t>
      </w:r>
    </w:p>
    <w:p w14:paraId="3BEFC51B" w14:textId="496466B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Goldfarb’s jaw jutted out. “‘Out of the night that covers me, black as the pit from </w:t>
      </w:r>
      <w:r w:rsidRPr="004E7C27">
        <w:rPr>
          <w:rFonts w:ascii="Verdana" w:hAnsi="Verdana"/>
          <w:sz w:val="20"/>
        </w:rPr>
        <w:t>pole to</w:t>
      </w:r>
      <w:r w:rsidR="004E7C27">
        <w:rPr>
          <w:rFonts w:ascii="Verdana" w:hAnsi="Verdana"/>
          <w:sz w:val="20"/>
        </w:rPr>
        <w:t>—</w:t>
      </w:r>
      <w:r w:rsidRPr="004E7C27">
        <w:rPr>
          <w:rFonts w:ascii="Verdana" w:hAnsi="Verdana"/>
          <w:sz w:val="20"/>
        </w:rPr>
        <w:t>’”</w:t>
      </w:r>
    </w:p>
    <w:p w14:paraId="786983F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w:t>
      </w:r>
      <w:r w:rsidRPr="004E7C27">
        <w:rPr>
          <w:rStyle w:val="0Text"/>
          <w:rFonts w:ascii="Verdana" w:hAnsi="Verdana"/>
          <w:sz w:val="20"/>
        </w:rPr>
        <w:t>hah,</w:t>
      </w:r>
      <w:r w:rsidRPr="004E7C27">
        <w:rPr>
          <w:rFonts w:ascii="Verdana" w:hAnsi="Verdana"/>
          <w:sz w:val="20"/>
        </w:rPr>
        <w:t xml:space="preserve"> Tiss Eliot,” mocked Fawz, chuckling. “Poo-poo-poo!”</w:t>
      </w:r>
    </w:p>
    <w:p w14:paraId="02F938F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aircraft has been hidden,” explained Guz in an oddly muffled tone. He avoided Goldfarb’s frimmled stare.</w:t>
      </w:r>
    </w:p>
    <w:p w14:paraId="2E0AE3C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U-2 pilot leaned limp against a wall and covered his eyes with a han</w:t>
      </w:r>
      <w:r w:rsidRPr="004E7C27">
        <w:rPr>
          <w:rFonts w:ascii="Verdana" w:hAnsi="Verdana"/>
          <w:sz w:val="20"/>
        </w:rPr>
        <w:t xml:space="preserve">d damp with nervous perspiration. “Nothing works,” he bleated; “nothing </w:t>
      </w:r>
      <w:r w:rsidRPr="004E7C27">
        <w:rPr>
          <w:rStyle w:val="0Text"/>
          <w:rFonts w:ascii="Verdana" w:hAnsi="Verdana"/>
          <w:sz w:val="20"/>
        </w:rPr>
        <w:t>ever</w:t>
      </w:r>
      <w:r w:rsidRPr="004E7C27">
        <w:rPr>
          <w:rFonts w:ascii="Verdana" w:hAnsi="Verdana"/>
          <w:sz w:val="20"/>
        </w:rPr>
        <w:t xml:space="preserve"> works.” He heard the drone of the cart zooming close and he peered through his fingers at Fawz.</w:t>
      </w:r>
    </w:p>
    <w:p w14:paraId="72D000E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“Nudnick!” he breathed.</w:t>
      </w:r>
    </w:p>
    <w:p w14:paraId="30C0CCE8" w14:textId="5A2CFF1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waggled a finger at him. “If Rooskie find out, you</w:t>
      </w:r>
      <w:r w:rsidRPr="004E7C27">
        <w:rPr>
          <w:rFonts w:ascii="Verdana" w:hAnsi="Verdana"/>
          <w:sz w:val="20"/>
        </w:rPr>
        <w:t xml:space="preserve"> country be dis-</w:t>
      </w:r>
      <w:r w:rsidRPr="004E7C27">
        <w:rPr>
          <w:rStyle w:val="0Text"/>
          <w:rFonts w:ascii="Verdana" w:hAnsi="Verdana"/>
          <w:sz w:val="20"/>
        </w:rPr>
        <w:t>grace!”</w:t>
      </w:r>
      <w:r w:rsidRPr="004E7C27">
        <w:rPr>
          <w:rFonts w:ascii="Verdana" w:hAnsi="Verdana"/>
          <w:sz w:val="20"/>
        </w:rPr>
        <w:t xml:space="preserve"> he threatened. </w:t>
      </w:r>
      <w:r w:rsidRPr="004E7C27">
        <w:rPr>
          <w:rStyle w:val="0Text"/>
          <w:rFonts w:ascii="Verdana" w:hAnsi="Verdana"/>
          <w:sz w:val="20"/>
        </w:rPr>
        <w:t>“You</w:t>
      </w:r>
      <w:r w:rsidRPr="004E7C27">
        <w:rPr>
          <w:rFonts w:ascii="Verdana" w:hAnsi="Verdana"/>
          <w:sz w:val="20"/>
        </w:rPr>
        <w:t xml:space="preserve"> be disgrace! Put in </w:t>
      </w:r>
      <w:r w:rsidRPr="004E7C27">
        <w:rPr>
          <w:rStyle w:val="0Text"/>
          <w:rFonts w:ascii="Verdana" w:hAnsi="Verdana"/>
          <w:sz w:val="20"/>
        </w:rPr>
        <w:t>all newspaper!”</w:t>
      </w:r>
      <w:r w:rsidRPr="004E7C27">
        <w:rPr>
          <w:rFonts w:ascii="Verdana" w:hAnsi="Verdana"/>
          <w:sz w:val="20"/>
        </w:rPr>
        <w:t xml:space="preserve"> He ticked them off on his fingers: “Karachi </w:t>
      </w:r>
      <w:r w:rsidRPr="004E7C27">
        <w:rPr>
          <w:rStyle w:val="0Text"/>
          <w:rFonts w:ascii="Verdana" w:hAnsi="Verdana"/>
          <w:sz w:val="20"/>
        </w:rPr>
        <w:t>Times,</w:t>
      </w:r>
      <w:r w:rsidRPr="004E7C27">
        <w:rPr>
          <w:rFonts w:ascii="Verdana" w:hAnsi="Verdana"/>
          <w:sz w:val="20"/>
        </w:rPr>
        <w:t xml:space="preserve"> Khartoum </w:t>
      </w:r>
      <w:r w:rsidRPr="004E7C27">
        <w:rPr>
          <w:rStyle w:val="0Text"/>
          <w:rFonts w:ascii="Verdana" w:hAnsi="Verdana"/>
          <w:sz w:val="20"/>
        </w:rPr>
        <w:t>Gazette, Daily Worker,</w:t>
      </w:r>
      <w:r w:rsidRPr="004E7C27">
        <w:rPr>
          <w:rFonts w:ascii="Verdana" w:hAnsi="Verdana"/>
          <w:sz w:val="20"/>
        </w:rPr>
        <w:t xml:space="preserve"> London</w:t>
      </w:r>
      <w:r w:rsidR="004E7C27">
        <w:rPr>
          <w:rFonts w:ascii="Verdana" w:hAnsi="Verdana"/>
          <w:sz w:val="20"/>
        </w:rPr>
        <w:t>—</w:t>
      </w:r>
      <w:r w:rsidRPr="004E7C27">
        <w:rPr>
          <w:rFonts w:ascii="Verdana" w:hAnsi="Verdana"/>
          <w:sz w:val="20"/>
        </w:rPr>
        <w:t>—!”</w:t>
      </w:r>
    </w:p>
    <w:p w14:paraId="6F81B25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“Now wait a minute,” yelped Goldfarb; “just </w:t>
      </w:r>
      <w:r w:rsidRPr="004E7C27">
        <w:rPr>
          <w:rStyle w:val="0Text"/>
          <w:rFonts w:ascii="Verdana" w:hAnsi="Verdana"/>
          <w:sz w:val="20"/>
        </w:rPr>
        <w:t>wait</w:t>
      </w:r>
      <w:r w:rsidRPr="004E7C27">
        <w:rPr>
          <w:rFonts w:ascii="Verdana" w:hAnsi="Verdana"/>
          <w:sz w:val="20"/>
        </w:rPr>
        <w:t xml:space="preserve"> a minute!”</w:t>
      </w:r>
    </w:p>
    <w:p w14:paraId="5DA31662" w14:textId="2C226CA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gnawed on the ex</w:t>
      </w:r>
      <w:r w:rsidRPr="004E7C27">
        <w:rPr>
          <w:rFonts w:ascii="Verdana" w:hAnsi="Verdana"/>
          <w:sz w:val="20"/>
        </w:rPr>
        <w:t xml:space="preserve">posed nerve. “Paris </w:t>
      </w:r>
      <w:r w:rsidRPr="004E7C27">
        <w:rPr>
          <w:rStyle w:val="0Text"/>
          <w:rFonts w:ascii="Verdana" w:hAnsi="Verdana"/>
          <w:sz w:val="20"/>
        </w:rPr>
        <w:t>Match, Akhbarel Yom,</w:t>
      </w:r>
      <w:r w:rsidRPr="004E7C27">
        <w:rPr>
          <w:rFonts w:ascii="Verdana" w:hAnsi="Verdana"/>
          <w:sz w:val="20"/>
        </w:rPr>
        <w:t xml:space="preserve"> Cincinnati</w:t>
      </w:r>
      <w:r w:rsidR="004E7C27">
        <w:rPr>
          <w:rFonts w:ascii="Verdana" w:hAnsi="Verdana"/>
          <w:sz w:val="20"/>
        </w:rPr>
        <w:t>—</w:t>
      </w:r>
      <w:r w:rsidRPr="004E7C27">
        <w:rPr>
          <w:rFonts w:ascii="Verdana" w:hAnsi="Verdana"/>
          <w:sz w:val="20"/>
        </w:rPr>
        <w:t>!”</w:t>
      </w:r>
    </w:p>
    <w:p w14:paraId="549E8DB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“That’s enough!”</w:t>
      </w:r>
    </w:p>
    <w:p w14:paraId="61B040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“Not like, hah?”</w:t>
      </w:r>
    </w:p>
    <w:p w14:paraId="41B510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shook his head.</w:t>
      </w:r>
    </w:p>
    <w:p w14:paraId="5A4379D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“Big headline!” thrust Fawz, illustrating with his hands and extending them wider, ever wider. </w:t>
      </w:r>
      <w:r w:rsidRPr="004E7C27">
        <w:rPr>
          <w:rStyle w:val="0Text"/>
          <w:rFonts w:ascii="Verdana" w:hAnsi="Verdana"/>
          <w:sz w:val="20"/>
        </w:rPr>
        <w:t>“Big!”</w:t>
      </w:r>
    </w:p>
    <w:p w14:paraId="69A603F2" w14:textId="7D0C114D" w:rsidR="002156A3" w:rsidRPr="004E7C27" w:rsidRDefault="0090410B" w:rsidP="004E7C27">
      <w:pPr>
        <w:pStyle w:val="Para05"/>
        <w:suppressAutoHyphens/>
        <w:spacing w:line="240" w:lineRule="auto"/>
        <w:ind w:firstLineChars="0" w:firstLine="283"/>
        <w:rPr>
          <w:rFonts w:ascii="Verdana" w:hAnsi="Verdana"/>
          <w:sz w:val="20"/>
        </w:rPr>
      </w:pPr>
      <w:r w:rsidRPr="004E7C27">
        <w:rPr>
          <w:rStyle w:val="0Text"/>
          <w:rFonts w:ascii="Verdana" w:hAnsi="Verdana"/>
          <w:sz w:val="20"/>
        </w:rPr>
        <w:t xml:space="preserve">Goldfarb’s eyes glazed. </w:t>
      </w:r>
      <w:r w:rsidRPr="004E7C27">
        <w:rPr>
          <w:rFonts w:ascii="Verdana" w:hAnsi="Verdana"/>
          <w:sz w:val="20"/>
        </w:rPr>
        <w:t>“‘I am the capt</w:t>
      </w:r>
      <w:r w:rsidRPr="004E7C27">
        <w:rPr>
          <w:rFonts w:ascii="Verdana" w:hAnsi="Verdana"/>
          <w:sz w:val="20"/>
        </w:rPr>
        <w:t>ain of my</w:t>
      </w:r>
      <w:r w:rsidR="004E7C27">
        <w:rPr>
          <w:rFonts w:ascii="Verdana" w:hAnsi="Verdana"/>
          <w:sz w:val="20"/>
        </w:rPr>
        <w:t>. . .</w:t>
      </w:r>
      <w:r w:rsidRPr="004E7C27">
        <w:rPr>
          <w:rFonts w:ascii="Verdana" w:hAnsi="Verdana"/>
          <w:sz w:val="20"/>
        </w:rPr>
        <w:t>’”</w:t>
      </w:r>
    </w:p>
    <w:p w14:paraId="20F248C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t’ink!” urged the King. “Only hurry up!” He whipped out his transistor and began droning around the room again, circling, veering, forward, back, while a Guy Lombardo arrangement of “Cherry Pink and Apple-blossom White” crackled forth at </w:t>
      </w:r>
      <w:r w:rsidRPr="004E7C27">
        <w:rPr>
          <w:rFonts w:ascii="Verdana" w:hAnsi="Verdana"/>
          <w:sz w:val="20"/>
        </w:rPr>
        <w:t>peak volume.</w:t>
      </w:r>
    </w:p>
    <w:p w14:paraId="09DE1F42" w14:textId="394A12B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stared through the casement. Over the football field an eagle circled, squawking and clicking its beak on empty air, as though desperate for oxygen. John Goldfarb choked on his misery. </w:t>
      </w:r>
      <w:r w:rsidRPr="004E7C27">
        <w:rPr>
          <w:rStyle w:val="0Text"/>
          <w:rFonts w:ascii="Verdana" w:hAnsi="Verdana"/>
          <w:sz w:val="20"/>
        </w:rPr>
        <w:t>Big headline. Big!</w:t>
      </w:r>
      <w:r w:rsidRPr="004E7C27">
        <w:rPr>
          <w:rFonts w:ascii="Verdana" w:hAnsi="Verdana"/>
          <w:sz w:val="20"/>
        </w:rPr>
        <w:t xml:space="preserve"> He saw it all too clearly: WRO</w:t>
      </w:r>
      <w:r w:rsidRPr="004E7C27">
        <w:rPr>
          <w:rFonts w:ascii="Verdana" w:hAnsi="Verdana"/>
          <w:sz w:val="20"/>
        </w:rPr>
        <w:t>NG-WAY GOLDFARB DOES IT AGAIN: ABORTS MISSION, WRECKS SUMMIT CONFERENCE!</w:t>
      </w:r>
      <w:r w:rsidR="004E7C27">
        <w:rPr>
          <w:rFonts w:ascii="Verdana" w:hAnsi="Verdana"/>
          <w:sz w:val="20"/>
        </w:rPr>
        <w:t>. . .</w:t>
      </w:r>
      <w:r w:rsidRPr="004E7C27">
        <w:rPr>
          <w:rFonts w:ascii="Verdana" w:hAnsi="Verdana"/>
          <w:sz w:val="20"/>
        </w:rPr>
        <w:t xml:space="preserve"> It was the work of The Organization, he thought. </w:t>
      </w:r>
      <w:r w:rsidRPr="004E7C27">
        <w:rPr>
          <w:rStyle w:val="0Text"/>
          <w:rFonts w:ascii="Verdana" w:hAnsi="Verdana"/>
          <w:sz w:val="20"/>
        </w:rPr>
        <w:t>The</w:t>
      </w:r>
      <w:r w:rsidRPr="004E7C27">
        <w:rPr>
          <w:rFonts w:ascii="Verdana" w:hAnsi="Verdana"/>
          <w:sz w:val="20"/>
        </w:rPr>
        <w:t xml:space="preserve"> Organization: the one that arranged for your hotel bed to be five feet long when you were six-foot-one; the one that gave you wro</w:t>
      </w:r>
      <w:r w:rsidRPr="004E7C27">
        <w:rPr>
          <w:rFonts w:ascii="Verdana" w:hAnsi="Verdana"/>
          <w:sz w:val="20"/>
        </w:rPr>
        <w:t>ng numbers or “This is a recording</w:t>
      </w:r>
      <w:r w:rsidR="004E7C27">
        <w:rPr>
          <w:rFonts w:ascii="Verdana" w:hAnsi="Verdana"/>
          <w:sz w:val="20"/>
        </w:rPr>
        <w:t>. . .</w:t>
      </w:r>
      <w:r w:rsidRPr="004E7C27">
        <w:rPr>
          <w:rFonts w:ascii="Verdana" w:hAnsi="Verdana"/>
          <w:sz w:val="20"/>
        </w:rPr>
        <w:t>” when you had dialed correctly; the one that sent your baggage to Dubuque when you were ticketed to St. Louis; the one that closed the ticket office when you were next in line; the one that made you run into your own end</w:t>
      </w:r>
      <w:r w:rsidRPr="004E7C27">
        <w:rPr>
          <w:rFonts w:ascii="Verdana" w:hAnsi="Verdana"/>
          <w:sz w:val="20"/>
        </w:rPr>
        <w:t xml:space="preserve"> zone; </w:t>
      </w:r>
      <w:r w:rsidRPr="004E7C27">
        <w:rPr>
          <w:rStyle w:val="0Text"/>
          <w:rFonts w:ascii="Verdana" w:hAnsi="Verdana"/>
          <w:sz w:val="20"/>
        </w:rPr>
        <w:t>The</w:t>
      </w:r>
      <w:r w:rsidRPr="004E7C27">
        <w:rPr>
          <w:rFonts w:ascii="Verdana" w:hAnsi="Verdana"/>
          <w:sz w:val="20"/>
        </w:rPr>
        <w:t xml:space="preserve"> Organization. They were everywhere. </w:t>
      </w:r>
      <w:r w:rsidRPr="004E7C27">
        <w:rPr>
          <w:rStyle w:val="0Text"/>
          <w:rFonts w:ascii="Verdana" w:hAnsi="Verdana"/>
          <w:sz w:val="20"/>
        </w:rPr>
        <w:t>Backward, oh backward, turn time in your flight, make a reefer again just for</w:t>
      </w:r>
      <w:r w:rsidR="004E7C27">
        <w:rPr>
          <w:rStyle w:val="0Text"/>
          <w:rFonts w:ascii="Verdana" w:hAnsi="Verdana"/>
          <w:sz w:val="20"/>
        </w:rPr>
        <w:t> . . .</w:t>
      </w:r>
    </w:p>
    <w:p w14:paraId="2961E63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have one condition,” he uttered softly to Guz, who was at his elbow.</w:t>
      </w:r>
    </w:p>
    <w:p w14:paraId="2BC9B18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 boomed Fawz, for he could not hear them over the m</w:t>
      </w:r>
      <w:r w:rsidRPr="004E7C27">
        <w:rPr>
          <w:rFonts w:ascii="Verdana" w:hAnsi="Verdana"/>
          <w:sz w:val="20"/>
        </w:rPr>
        <w:t>usic and he refused to tune out Guy Lombardo. Someone had once told him that “Lombardo” was an Arabic name.</w:t>
      </w:r>
    </w:p>
    <w:p w14:paraId="73ABA6C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one must ever know,” continued the U-2 pilot bleakly. “Not even my own government. You hear? No one!”</w:t>
      </w:r>
    </w:p>
    <w:p w14:paraId="1B2A4FB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strange condition,” marveled Guz.</w:t>
      </w:r>
    </w:p>
    <w:p w14:paraId="41406869" w14:textId="086EB4C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“You’ve never flown south instead of north,” uttered the pilot quietly. </w:t>
      </w:r>
      <w:r w:rsidRPr="004E7C27">
        <w:rPr>
          <w:rStyle w:val="0Text"/>
          <w:rFonts w:ascii="Verdana" w:hAnsi="Verdana"/>
          <w:sz w:val="20"/>
        </w:rPr>
        <w:t>A godsend, in a way; a strange godsend that the American authorities did not know. Coaching an Arab football team. The depths of the ridiculous, the final slap in a lifetime of humilia</w:t>
      </w:r>
      <w:r w:rsidRPr="004E7C27">
        <w:rPr>
          <w:rStyle w:val="0Text"/>
          <w:rFonts w:ascii="Verdana" w:hAnsi="Verdana"/>
          <w:sz w:val="20"/>
        </w:rPr>
        <w:t>tions.</w:t>
      </w:r>
      <w:r w:rsidRPr="004E7C27">
        <w:rPr>
          <w:rFonts w:ascii="Verdana" w:hAnsi="Verdana"/>
          <w:sz w:val="20"/>
        </w:rPr>
        <w:t xml:space="preserve"> He wanted to vanish quietly and be remembered once a year at the Tomb of the Unknown Soldier. To rest in honored glory was better; much better</w:t>
      </w:r>
      <w:r w:rsidR="004E7C27">
        <w:rPr>
          <w:rFonts w:ascii="Verdana" w:hAnsi="Verdana"/>
          <w:sz w:val="20"/>
        </w:rPr>
        <w:t>. . . .</w:t>
      </w:r>
    </w:p>
    <w:p w14:paraId="5EF24A93" w14:textId="1E0750E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“Still</w:t>
      </w:r>
      <w:r w:rsidR="004E7C27">
        <w:rPr>
          <w:rFonts w:ascii="Verdana" w:hAnsi="Verdana"/>
          <w:sz w:val="20"/>
        </w:rPr>
        <w:t>—</w:t>
      </w:r>
      <w:r w:rsidRPr="004E7C27">
        <w:rPr>
          <w:rFonts w:ascii="Verdana" w:hAnsi="Verdana"/>
          <w:sz w:val="20"/>
        </w:rPr>
        <w:t xml:space="preserve">” objected Guz, and </w:t>
      </w:r>
      <w:r w:rsidRPr="004E7C27">
        <w:rPr>
          <w:rStyle w:val="0Text"/>
          <w:rFonts w:ascii="Verdana" w:hAnsi="Verdana"/>
          <w:sz w:val="20"/>
        </w:rPr>
        <w:t>“Please!”</w:t>
      </w:r>
      <w:r w:rsidRPr="004E7C27">
        <w:rPr>
          <w:rFonts w:ascii="Verdana" w:hAnsi="Verdana"/>
          <w:sz w:val="20"/>
        </w:rPr>
        <w:t xml:space="preserve"> husked Goldfarb.</w:t>
      </w:r>
    </w:p>
    <w:p w14:paraId="1023DFB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 you wish.”</w:t>
      </w:r>
    </w:p>
    <w:p w14:paraId="4B4A420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blazing eye had been sc</w:t>
      </w:r>
      <w:r w:rsidRPr="004E7C27">
        <w:rPr>
          <w:rFonts w:ascii="Verdana" w:hAnsi="Verdana"/>
          <w:sz w:val="20"/>
        </w:rPr>
        <w:t xml:space="preserve">ruting them like one tennis ball watching another tennis ball. Now he pounded on the arms of the cart. </w:t>
      </w:r>
      <w:r w:rsidRPr="004E7C27">
        <w:rPr>
          <w:rStyle w:val="0Text"/>
          <w:rFonts w:ascii="Verdana" w:hAnsi="Verdana"/>
          <w:sz w:val="20"/>
        </w:rPr>
        <w:t>“What, what!”</w:t>
      </w:r>
    </w:p>
    <w:p w14:paraId="7AD4CD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Guz eyed him drearily. “Faust has signed.”</w:t>
      </w:r>
    </w:p>
    <w:p w14:paraId="50C988DD"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“What?”</w:t>
      </w:r>
    </w:p>
    <w:p w14:paraId="5E9456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whipped around, raving. “I’ll </w:t>
      </w:r>
      <w:r w:rsidRPr="004E7C27">
        <w:rPr>
          <w:rStyle w:val="0Text"/>
          <w:rFonts w:ascii="Verdana" w:hAnsi="Verdana"/>
          <w:sz w:val="20"/>
        </w:rPr>
        <w:t>do</w:t>
      </w:r>
      <w:r w:rsidRPr="004E7C27">
        <w:rPr>
          <w:rFonts w:ascii="Verdana" w:hAnsi="Verdana"/>
          <w:sz w:val="20"/>
        </w:rPr>
        <w:t xml:space="preserve"> it, I’ll </w:t>
      </w:r>
      <w:r w:rsidRPr="004E7C27">
        <w:rPr>
          <w:rStyle w:val="0Text"/>
          <w:rFonts w:ascii="Verdana" w:hAnsi="Verdana"/>
          <w:sz w:val="20"/>
        </w:rPr>
        <w:t>do</w:t>
      </w:r>
      <w:r w:rsidRPr="004E7C27">
        <w:rPr>
          <w:rFonts w:ascii="Verdana" w:hAnsi="Verdana"/>
          <w:sz w:val="20"/>
        </w:rPr>
        <w:t xml:space="preserve"> it, I’ll </w:t>
      </w:r>
      <w:r w:rsidRPr="004E7C27">
        <w:rPr>
          <w:rStyle w:val="0Text"/>
          <w:rFonts w:ascii="Verdana" w:hAnsi="Verdana"/>
          <w:sz w:val="20"/>
        </w:rPr>
        <w:t>do</w:t>
      </w:r>
      <w:r w:rsidRPr="004E7C27">
        <w:rPr>
          <w:rFonts w:ascii="Verdana" w:hAnsi="Verdana"/>
          <w:sz w:val="20"/>
        </w:rPr>
        <w:t xml:space="preserve"> it!”</w:t>
      </w:r>
    </w:p>
    <w:p w14:paraId="7BC88DD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cry exultant br</w:t>
      </w:r>
      <w:r w:rsidRPr="004E7C27">
        <w:rPr>
          <w:rFonts w:ascii="Verdana" w:hAnsi="Verdana"/>
          <w:sz w:val="20"/>
        </w:rPr>
        <w:t xml:space="preserve">oke from the King’s lips, a cry like that of Saladin listening from the walls of Jerusalem as Richard the Lionhearted begged him for anti-dysentery tablets in the name of the Geneva Convention. He falconed gleefully for the door, then screeched to a halt, </w:t>
      </w:r>
      <w:r w:rsidRPr="004E7C27">
        <w:rPr>
          <w:rFonts w:ascii="Verdana" w:hAnsi="Verdana"/>
          <w:sz w:val="20"/>
        </w:rPr>
        <w:t>turning.</w:t>
      </w:r>
    </w:p>
    <w:p w14:paraId="57F6B3F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“Have to change name!” he thrust at the U-2 pilot.</w:t>
      </w:r>
    </w:p>
    <w:p w14:paraId="2E64025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moaned Goldfarb fervently; “oh yes, God, yes!”</w:t>
      </w:r>
    </w:p>
    <w:p w14:paraId="4DBAD97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pointed an imperious finger at him. “From today—</w:t>
      </w:r>
      <w:r w:rsidRPr="004E7C27">
        <w:rPr>
          <w:rStyle w:val="0Text"/>
          <w:rFonts w:ascii="Verdana" w:hAnsi="Verdana"/>
          <w:sz w:val="20"/>
        </w:rPr>
        <w:t>Wrong-Way Agajanian!</w:t>
      </w:r>
      <w:r w:rsidRPr="004E7C27">
        <w:rPr>
          <w:rFonts w:ascii="Verdana" w:hAnsi="Verdana"/>
          <w:sz w:val="20"/>
        </w:rPr>
        <w:t>”</w:t>
      </w:r>
    </w:p>
    <w:p w14:paraId="53B46799"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40" w:name="Top_of_chapter19_xhtml"/>
      <w:bookmarkStart w:id="41" w:name="Chapter_Nineteen_1"/>
    </w:p>
    <w:p w14:paraId="0930A115"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4356880" w14:textId="29A04F5D"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Nineteen">
        <w:r w:rsidRPr="004E7C27">
          <w:rPr>
            <w:rFonts w:ascii="Verdana" w:hAnsi="Verdana"/>
            <w:i w:val="0"/>
            <w:iCs w:val="0"/>
            <w:color w:val="000000"/>
            <w:sz w:val="20"/>
          </w:rPr>
          <w:t>Chapter Nineteen</w:t>
        </w:r>
      </w:hyperlink>
      <w:bookmarkEnd w:id="40"/>
      <w:bookmarkEnd w:id="41"/>
    </w:p>
    <w:p w14:paraId="06116720"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FF6A7CD"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PRESIDENT</w:t>
      </w:r>
      <w:r w:rsidRPr="004E7C27">
        <w:rPr>
          <w:rFonts w:ascii="Verdana" w:hAnsi="Verdana"/>
          <w:sz w:val="20"/>
        </w:rPr>
        <w:t xml:space="preserve"> of the United States stood glumly at a window, the Washington Monument blurring beneath his gaze. “You have a cover story prepared?”</w:t>
      </w:r>
    </w:p>
    <w:p w14:paraId="1490513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“Three of them!” snapped Heinous Overreach.</w:t>
      </w:r>
    </w:p>
    <w:p w14:paraId="7F89955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w:t>
      </w:r>
      <w:r w:rsidRPr="004E7C27">
        <w:rPr>
          <w:rFonts w:ascii="Verdana" w:hAnsi="Verdana"/>
          <w:sz w:val="20"/>
        </w:rPr>
        <w:t>nt turned his head. “Wouldn’t one have been enough?”</w:t>
      </w:r>
    </w:p>
    <w:p w14:paraId="5C32C79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“We’ve got to plan for contingencies,” replied Overreach vaguely, putting a hand on his wrist watch.</w:t>
      </w:r>
    </w:p>
    <w:p w14:paraId="232044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President returned to his contemplation of the monument. “Nothing works,” he murmured dejectedly; </w:t>
      </w:r>
      <w:r w:rsidRPr="004E7C27">
        <w:rPr>
          <w:rFonts w:ascii="Verdana" w:hAnsi="Verdana"/>
          <w:sz w:val="20"/>
        </w:rPr>
        <w:t>“nothing ever works.”</w:t>
      </w:r>
    </w:p>
    <w:p w14:paraId="27E4350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His brother sidled up beside him and his voice was low. “You wanted college eggheads; you </w:t>
      </w:r>
      <w:r w:rsidRPr="004E7C27">
        <w:rPr>
          <w:rStyle w:val="0Text"/>
          <w:rFonts w:ascii="Verdana" w:hAnsi="Verdana"/>
          <w:sz w:val="20"/>
        </w:rPr>
        <w:t>got</w:t>
      </w:r>
      <w:r w:rsidRPr="004E7C27">
        <w:rPr>
          <w:rFonts w:ascii="Verdana" w:hAnsi="Verdana"/>
          <w:sz w:val="20"/>
        </w:rPr>
        <w:t xml:space="preserve"> college eggheads!”</w:t>
      </w:r>
    </w:p>
    <w:p w14:paraId="78D367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Only the President’s lips moved. “Nobody likes a smartass, ‘Splash’; nobody likes a smartass.”</w:t>
      </w:r>
    </w:p>
    <w:p w14:paraId="7D00CFE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42" w:name="Top_of_chapter20_xhtml"/>
      <w:bookmarkStart w:id="43" w:name="Chapter_Twenty_1"/>
    </w:p>
    <w:p w14:paraId="136DFA8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6125FE58" w14:textId="7D2FB2D9"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
        <w:r w:rsidRPr="004E7C27">
          <w:rPr>
            <w:rFonts w:ascii="Verdana" w:hAnsi="Verdana"/>
            <w:i w:val="0"/>
            <w:iCs w:val="0"/>
            <w:color w:val="000000"/>
            <w:sz w:val="20"/>
          </w:rPr>
          <w:t>Chapter Twenty</w:t>
        </w:r>
      </w:hyperlink>
      <w:bookmarkEnd w:id="42"/>
      <w:bookmarkEnd w:id="43"/>
    </w:p>
    <w:p w14:paraId="29ED316F"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099B69E3"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WATCHFUL ON</w:t>
      </w:r>
      <w:r w:rsidRPr="004E7C27">
        <w:rPr>
          <w:rFonts w:ascii="Verdana" w:hAnsi="Verdana"/>
          <w:sz w:val="20"/>
        </w:rPr>
        <w:t xml:space="preserve"> scented cushions, Jenny Ericson munched roasted chick-peas, scruting the harem’s activities from beneath hooded lids. Shuffleboard disks clicked merry hell, Mlle. Touloos lectured in slow gyrations, and a fan-tan game </w:t>
      </w:r>
      <w:r w:rsidRPr="004E7C27">
        <w:rPr>
          <w:rFonts w:ascii="Verdana" w:hAnsi="Verdana"/>
          <w:sz w:val="20"/>
        </w:rPr>
        <w:t>organized by a Eurasian named Lotus Klenk surrendered clinking, shuffled sounds of combat.</w:t>
      </w:r>
    </w:p>
    <w:p w14:paraId="2A39DC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Samir, looking shifty-eyed and uneasy, was cornered in the homiletic clutches of a Jehovah’s Witness, a Miss Clydene Beaver, who strove to convince him that there wa</w:t>
      </w:r>
      <w:r w:rsidRPr="004E7C27">
        <w:rPr>
          <w:rFonts w:ascii="Verdana" w:hAnsi="Verdana"/>
          <w:sz w:val="20"/>
        </w:rPr>
        <w:t xml:space="preserve">s no God but the Watchtower Bible and Tract Society and that houris were not all. “Many now living will never taste death!” she gurgled at him, rapping his fez didactically with the edge of a subscription form. The girls were getting sick of it, and there </w:t>
      </w:r>
      <w:r w:rsidRPr="004E7C27">
        <w:rPr>
          <w:rFonts w:ascii="Verdana" w:hAnsi="Verdana"/>
          <w:sz w:val="20"/>
        </w:rPr>
        <w:t>were dark murmurings of “kangaroo court” and “lynch the frigging Christer!” Miss Beaver ignored the threats, even when she understood them, and dismissed with an equal aplomb accusations of hypocrisy; she saw no reason for the separation of church and conc</w:t>
      </w:r>
      <w:r w:rsidRPr="004E7C27">
        <w:rPr>
          <w:rFonts w:ascii="Verdana" w:hAnsi="Verdana"/>
          <w:sz w:val="20"/>
        </w:rPr>
        <w:t xml:space="preserve">ubinage, for it was a tenet of her faith that “it don’t matter what you do, see, you just gotta know what’s in the Book.” Besides, this was fertile ground; “There be Saracens there,” she had told herself just before signing on, and a Mohammedan in the bag </w:t>
      </w:r>
      <w:r w:rsidRPr="004E7C27">
        <w:rPr>
          <w:rFonts w:ascii="Verdana" w:hAnsi="Verdana"/>
          <w:sz w:val="20"/>
        </w:rPr>
        <w:t>was worth a Catholic in the bush.</w:t>
      </w:r>
    </w:p>
    <w:p w14:paraId="08DAFB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Samir whimpered piteously.</w:t>
      </w:r>
    </w:p>
    <w:p w14:paraId="53E98934" w14:textId="0D0B041B"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watched, bemused, until she noticed a Nubian guard eying her cleavage with more than irrelevant interest. She flushed scarlet, gathered together her forces, and rose to join Sable, who was </w:t>
      </w:r>
      <w:r w:rsidRPr="004E7C27">
        <w:rPr>
          <w:rFonts w:ascii="Verdana" w:hAnsi="Verdana"/>
          <w:sz w:val="20"/>
        </w:rPr>
        <w:t>leaning from a casement, lambent and dreamy-eyed, like one awaiting the distant clatter of hoofs and a highwayman to come pounding, pounding</w:t>
      </w:r>
      <w:r w:rsidR="004E7C27">
        <w:rPr>
          <w:rFonts w:ascii="Verdana" w:hAnsi="Verdana"/>
          <w:sz w:val="20"/>
        </w:rPr>
        <w:t>. . . .</w:t>
      </w:r>
    </w:p>
    <w:p w14:paraId="4141841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“Has anyone seen the King yet?” asked Jenny.</w:t>
      </w:r>
    </w:p>
    <w:p w14:paraId="0975CF1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Sable gestured outside, where trucks had been rumbling incessantly a</w:t>
      </w:r>
      <w:r w:rsidRPr="004E7C27">
        <w:rPr>
          <w:rFonts w:ascii="Verdana" w:hAnsi="Verdana"/>
          <w:sz w:val="20"/>
        </w:rPr>
        <w:t>ll morning long, carrying cargoes totally unrelated to either sandalwood, cedarwood, or sweet white wine: bleacher seats. “Take a good look,” said Sable.</w:t>
      </w:r>
    </w:p>
    <w:p w14:paraId="0796393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saw four robed Arabs emerging from the palace, watched as they climbed into a lemon-colored Roll</w:t>
      </w:r>
      <w:r w:rsidRPr="004E7C27">
        <w:rPr>
          <w:rFonts w:ascii="Verdana" w:hAnsi="Verdana"/>
          <w:sz w:val="20"/>
        </w:rPr>
        <w:t>s (it was Wednesday) and sped away, none knew whither.</w:t>
      </w:r>
    </w:p>
    <w:p w14:paraId="291DABA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ducks?”</w:t>
      </w:r>
    </w:p>
    <w:p w14:paraId="724DFF4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saw four mumus.”</w:t>
      </w:r>
    </w:p>
    <w:p w14:paraId="77B83DBA"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35462A32" w14:textId="7224ED7F"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35462A32" w14:textId="7224ED7F"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FCD8206"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Guz drove. In the back, tassel to tassel, sat Ammud, Goldfarb, and a Fawz with fidgets and joy bumps.</w:t>
      </w:r>
    </w:p>
    <w:p w14:paraId="6A02136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 gleed the King, ramming an elbow into the U-2 pilot</w:t>
      </w:r>
      <w:r w:rsidRPr="004E7C27">
        <w:rPr>
          <w:rFonts w:ascii="Verdana" w:hAnsi="Verdana"/>
          <w:sz w:val="20"/>
        </w:rPr>
        <w:t>’s ribs. Goldfarb said nothing; in his turquoise robe, he said nothing. His eyes shut tight, his arms folded stiffly, a magenta kaffiyeh drooped askew across his eyebrows, he asked nothing of the skies but a well-aimed lightning bolt.</w:t>
      </w:r>
    </w:p>
    <w:p w14:paraId="6CAFD7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car halted with a</w:t>
      </w:r>
      <w:r w:rsidRPr="004E7C27">
        <w:rPr>
          <w:rFonts w:ascii="Verdana" w:hAnsi="Verdana"/>
          <w:sz w:val="20"/>
        </w:rPr>
        <w:t xml:space="preserve"> jerk that sent the trio hurtling against the front seat. “You </w:t>
      </w:r>
      <w:r w:rsidRPr="004E7C27">
        <w:rPr>
          <w:rStyle w:val="0Text"/>
          <w:rFonts w:ascii="Verdana" w:hAnsi="Verdana"/>
          <w:sz w:val="20"/>
        </w:rPr>
        <w:t>cuck</w:t>
      </w:r>
      <w:r w:rsidRPr="004E7C27">
        <w:rPr>
          <w:rFonts w:ascii="Verdana" w:hAnsi="Verdana"/>
          <w:sz w:val="20"/>
        </w:rPr>
        <w:t>-oo!” rumbled Fawz, cuffing Guz behind the neck.</w:t>
      </w:r>
    </w:p>
    <w:p w14:paraId="30F0C4B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“It’s the power brakes,” mumbled Guz, and Fawz cuffed him again for his impertinence.</w:t>
      </w:r>
    </w:p>
    <w:p w14:paraId="1FB83A7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They emerged from the gleaming car without </w:t>
      </w:r>
      <w:r w:rsidRPr="004E7C27">
        <w:rPr>
          <w:rFonts w:ascii="Verdana" w:hAnsi="Verdana"/>
          <w:sz w:val="20"/>
        </w:rPr>
        <w:t>further incident. They were at the practice field. Arab workmen were throwing up bleachers.</w:t>
      </w:r>
    </w:p>
    <w:p w14:paraId="79A6A1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felt the aide’s hand tight around his wrist, saw him staring deep, deep into his eyes. </w:t>
      </w:r>
      <w:r w:rsidRPr="004E7C27">
        <w:rPr>
          <w:rStyle w:val="0Text"/>
          <w:rFonts w:ascii="Verdana" w:hAnsi="Verdana"/>
          <w:sz w:val="20"/>
        </w:rPr>
        <w:t>“Eyes I dare not meet in dreams,”</w:t>
      </w:r>
      <w:r w:rsidRPr="004E7C27">
        <w:rPr>
          <w:rFonts w:ascii="Verdana" w:hAnsi="Verdana"/>
          <w:sz w:val="20"/>
        </w:rPr>
        <w:t xml:space="preserve"> thought the U-2 pilot, for his sen</w:t>
      </w:r>
      <w:r w:rsidRPr="004E7C27">
        <w:rPr>
          <w:rFonts w:ascii="Verdana" w:hAnsi="Verdana"/>
          <w:sz w:val="20"/>
        </w:rPr>
        <w:t>se of direction was in no wise connected to his literacy.</w:t>
      </w:r>
    </w:p>
    <w:p w14:paraId="089CB0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now,” intoned Guz portentously, “you will meet the gentlemen who will constitute your team.”</w:t>
      </w:r>
    </w:p>
    <w:p w14:paraId="7E3BF72B" w14:textId="48ED6002"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w:t>
      </w:r>
      <w:r w:rsidR="004E7C27">
        <w:rPr>
          <w:rFonts w:ascii="Verdana" w:hAnsi="Verdana"/>
          <w:sz w:val="20"/>
        </w:rPr>
        <w:t>. . .</w:t>
      </w:r>
      <w:r w:rsidRPr="004E7C27">
        <w:rPr>
          <w:rFonts w:ascii="Verdana" w:hAnsi="Verdana"/>
          <w:sz w:val="20"/>
        </w:rPr>
        <w:t>in death’s dream kingdom.”</w:t>
      </w:r>
    </w:p>
    <w:p w14:paraId="5D86179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quartet billowed to the side lines. Goldfarb stared out at the </w:t>
      </w:r>
      <w:r w:rsidRPr="004E7C27">
        <w:rPr>
          <w:rFonts w:ascii="Verdana" w:hAnsi="Verdana"/>
          <w:sz w:val="20"/>
        </w:rPr>
        <w:t>center of the field. Goldfarb. At the field. Stared. There. There, where at the appearance of the King, a brace of emaciated, blue-dyed, scraggle-bearded, turbaned Koranic students clutching footballs smiled toothlessly and prostrated themselves on the for</w:t>
      </w:r>
      <w:r w:rsidRPr="004E7C27">
        <w:rPr>
          <w:rFonts w:ascii="Verdana" w:hAnsi="Verdana"/>
          <w:sz w:val="20"/>
        </w:rPr>
        <w:t>ty-yard line. There.</w:t>
      </w:r>
    </w:p>
    <w:p w14:paraId="7C44F0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“Ahhhhhhh,” oohed the grinning skeletons as they bowed.</w:t>
      </w:r>
    </w:p>
    <w:p w14:paraId="7BDB76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“Dervishes,” explained Guz compassionately.</w:t>
      </w:r>
    </w:p>
    <w:p w14:paraId="2D5D4A7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knew the death wish.</w:t>
      </w:r>
    </w:p>
    <w:p w14:paraId="6EFF765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“Demonstration!” announced the King, his eye swollen with pride and things unthinkable. And to the dervis</w:t>
      </w:r>
      <w:r w:rsidRPr="004E7C27">
        <w:rPr>
          <w:rFonts w:ascii="Verdana" w:hAnsi="Verdana"/>
          <w:sz w:val="20"/>
        </w:rPr>
        <w:t xml:space="preserve">hes he shouted, </w:t>
      </w:r>
      <w:r w:rsidRPr="004E7C27">
        <w:rPr>
          <w:rStyle w:val="0Text"/>
          <w:rFonts w:ascii="Verdana" w:hAnsi="Verdana"/>
          <w:sz w:val="20"/>
        </w:rPr>
        <w:t>“Yallah, yallah, belshuh!”</w:t>
      </w:r>
    </w:p>
    <w:p w14:paraId="596C257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dervishes understood him, a phenomenon to which they owed their very lives, and upward they snaked with wild ululations, falling on one another in a frenzy of milling savagery, butting and biting, flailing and</w:t>
      </w:r>
      <w:r w:rsidRPr="004E7C27">
        <w:rPr>
          <w:rFonts w:ascii="Verdana" w:hAnsi="Verdana"/>
          <w:sz w:val="20"/>
        </w:rPr>
        <w:t xml:space="preserve"> bashing, chewing and snarling and kicking and screaming, while above the maelstrom footballs flew and shafts of sunlight, straining through clouds, drenched the melee in a horrible saffron haze.</w:t>
      </w:r>
    </w:p>
    <w:p w14:paraId="24E6779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Merciful vertigo dimmed Goldfarb’s vision, and then the macr</w:t>
      </w:r>
      <w:r w:rsidRPr="004E7C27">
        <w:rPr>
          <w:rFonts w:ascii="Verdana" w:hAnsi="Verdana"/>
          <w:sz w:val="20"/>
        </w:rPr>
        <w:t>ocosmic world, as with Lear on the heath, tuned into his fever: oil gushed in spurts from scattered points on the field, in fits and in starts, by gallons and by geysers, and Arabs scampered frantically from one to another, sealing off the dark-pumping wou</w:t>
      </w:r>
      <w:r w:rsidRPr="004E7C27">
        <w:rPr>
          <w:rFonts w:ascii="Verdana" w:hAnsi="Verdana"/>
          <w:sz w:val="20"/>
        </w:rPr>
        <w:t>nds.</w:t>
      </w:r>
    </w:p>
    <w:p w14:paraId="38868D2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felt a hand squeezing his arm, heard the tragic voice of Guz: “I’m truly sorry, my friend, but your suicide kit has been destroyed.”</w:t>
      </w:r>
    </w:p>
    <w:p w14:paraId="6A4F3C4F"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44" w:name="Top_of_chapter21_xhtml"/>
      <w:bookmarkStart w:id="45" w:name="Chapter_Twenty_one_1"/>
    </w:p>
    <w:p w14:paraId="5DEB900E"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CE2254E" w14:textId="310250B7"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one">
        <w:r w:rsidRPr="004E7C27">
          <w:rPr>
            <w:rFonts w:ascii="Verdana" w:hAnsi="Verdana"/>
            <w:i w:val="0"/>
            <w:iCs w:val="0"/>
            <w:color w:val="000000"/>
            <w:sz w:val="20"/>
          </w:rPr>
          <w:t>Chapter Twenty-one</w:t>
        </w:r>
      </w:hyperlink>
      <w:bookmarkEnd w:id="44"/>
      <w:bookmarkEnd w:id="45"/>
    </w:p>
    <w:p w14:paraId="40DF37F9"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ABDD8C9"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PRESIDENT</w:t>
      </w:r>
      <w:r w:rsidRPr="004E7C27">
        <w:rPr>
          <w:rFonts w:ascii="Verdana" w:hAnsi="Verdana"/>
          <w:sz w:val="20"/>
        </w:rPr>
        <w:t xml:space="preserve"> rocked furiously, a newspaper sprea</w:t>
      </w:r>
      <w:r w:rsidRPr="004E7C27">
        <w:rPr>
          <w:rFonts w:ascii="Verdana" w:hAnsi="Verdana"/>
          <w:sz w:val="20"/>
        </w:rPr>
        <w:t>d-eagled in his hands. Overreach, reading over his shoulder, leaned in for a closer—“Oww!” The leading edge of the rocker had crushed his toe on the backswing.</w:t>
      </w:r>
    </w:p>
    <w:p w14:paraId="50325A6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President turned and glared at him. Then he slapped at the newspaper. “Is that </w:t>
      </w:r>
      <w:r w:rsidRPr="004E7C27">
        <w:rPr>
          <w:rStyle w:val="0Text"/>
          <w:rFonts w:ascii="Verdana" w:hAnsi="Verdana"/>
          <w:sz w:val="20"/>
        </w:rPr>
        <w:t>all</w:t>
      </w:r>
      <w:r w:rsidRPr="004E7C27">
        <w:rPr>
          <w:rFonts w:ascii="Verdana" w:hAnsi="Verdana"/>
          <w:sz w:val="20"/>
        </w:rPr>
        <w:t xml:space="preserve"> you’re do</w:t>
      </w:r>
      <w:r w:rsidRPr="004E7C27">
        <w:rPr>
          <w:rFonts w:ascii="Verdana" w:hAnsi="Verdana"/>
          <w:sz w:val="20"/>
        </w:rPr>
        <w:t>ing?”</w:t>
      </w:r>
    </w:p>
    <w:p w14:paraId="36C2206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“Under the circumstances, all we dare,” countered Overreach quickly, striving to look omniscient while clasping his foot.</w:t>
      </w:r>
    </w:p>
    <w:p w14:paraId="50617E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“All—we—dare!” echoed the President.</w:t>
      </w:r>
    </w:p>
    <w:p w14:paraId="473B53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“Complete coverage!” snapped the head of CIA. “Every newspaper in Asia!”</w:t>
      </w:r>
    </w:p>
    <w:p w14:paraId="49EE939C" w14:textId="3512FEC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w:t>
      </w:r>
      <w:r w:rsidR="004E7C27">
        <w:rPr>
          <w:rFonts w:ascii="Verdana" w:hAnsi="Verdana"/>
          <w:sz w:val="20"/>
        </w:rPr>
        <w:t>—</w:t>
      </w:r>
      <w:r w:rsidRPr="004E7C27">
        <w:rPr>
          <w:rFonts w:ascii="Verdana" w:hAnsi="Verdana"/>
          <w:sz w:val="20"/>
        </w:rPr>
        <w:t>”</w:t>
      </w:r>
    </w:p>
    <w:p w14:paraId="60A198BE" w14:textId="1A4BC5F4" w:rsidR="002156A3" w:rsidRDefault="0090410B" w:rsidP="004E7C27">
      <w:pPr>
        <w:pStyle w:val="Para10"/>
        <w:suppressAutoHyphens/>
        <w:spacing w:afterLines="0" w:line="240" w:lineRule="auto"/>
        <w:ind w:firstLineChars="0" w:firstLine="283"/>
        <w:rPr>
          <w:rFonts w:ascii="Verdana" w:hAnsi="Verdana"/>
          <w:sz w:val="20"/>
        </w:rPr>
      </w:pPr>
      <w:r w:rsidRPr="004E7C27">
        <w:rPr>
          <w:rFonts w:ascii="Verdana" w:hAnsi="Verdana"/>
          <w:sz w:val="20"/>
        </w:rPr>
        <w:t>The Presid</w:t>
      </w:r>
      <w:r w:rsidRPr="004E7C27">
        <w:rPr>
          <w:rFonts w:ascii="Verdana" w:hAnsi="Verdana"/>
          <w:sz w:val="20"/>
        </w:rPr>
        <w:t xml:space="preserve">ent eyed the jutting jaw, looked down at the hand clasping the foot, then looked away. “What’s the use!” he muttered dismally. “Mother of God, what’s the use!” His head drooped to his chest and a recent edition of the Calcutta </w:t>
      </w:r>
      <w:r w:rsidRPr="004E7C27">
        <w:rPr>
          <w:rStyle w:val="0Text"/>
          <w:rFonts w:ascii="Verdana" w:hAnsi="Verdana"/>
          <w:sz w:val="20"/>
        </w:rPr>
        <w:t>Clarion</w:t>
      </w:r>
      <w:r w:rsidRPr="004E7C27">
        <w:rPr>
          <w:rFonts w:ascii="Verdana" w:hAnsi="Verdana"/>
          <w:sz w:val="20"/>
        </w:rPr>
        <w:t xml:space="preserve"> slipped from </w:t>
      </w:r>
      <w:r w:rsidRPr="004E7C27">
        <w:rPr>
          <w:rFonts w:ascii="Verdana" w:hAnsi="Verdana"/>
          <w:sz w:val="20"/>
        </w:rPr>
        <w:lastRenderedPageBreak/>
        <w:t>limp fin</w:t>
      </w:r>
      <w:r w:rsidRPr="004E7C27">
        <w:rPr>
          <w:rFonts w:ascii="Verdana" w:hAnsi="Verdana"/>
          <w:sz w:val="20"/>
        </w:rPr>
        <w:t>gers to the rug. It was open to the classified section. An ad under the “personals,” in conservative, eight-point type, had been circled in red pencil:</w:t>
      </w:r>
    </w:p>
    <w:p w14:paraId="5B5F6F3F" w14:textId="77777777" w:rsidR="004E7C27" w:rsidRPr="004E7C27" w:rsidRDefault="004E7C27" w:rsidP="004E7C27">
      <w:pPr>
        <w:pStyle w:val="0Block"/>
        <w:pBdr>
          <w:top w:val="none" w:sz="0" w:space="0" w:color="auto"/>
        </w:pBdr>
        <w:suppressAutoHyphens/>
        <w:spacing w:beforeLines="0" w:afterLines="0" w:line="240" w:lineRule="auto"/>
        <w:ind w:firstLine="283"/>
        <w:jc w:val="both"/>
        <w:rPr>
          <w:rFonts w:ascii="Verdana" w:hAnsi="Verdana"/>
          <w:color w:val="000000"/>
          <w:sz w:val="20"/>
        </w:rPr>
      </w:pPr>
    </w:p>
    <w:p w14:paraId="3288AE86" w14:textId="77777777" w:rsidR="002156A3" w:rsidRPr="004E7C27" w:rsidRDefault="0090410B" w:rsidP="004E7C27">
      <w:pPr>
        <w:pStyle w:val="Para26"/>
        <w:suppressAutoHyphens/>
        <w:spacing w:afterLines="0" w:line="240" w:lineRule="auto"/>
        <w:ind w:leftChars="0" w:left="0" w:rightChars="0" w:right="0" w:firstLine="283"/>
        <w:jc w:val="both"/>
        <w:rPr>
          <w:rFonts w:ascii="Verdana" w:hAnsi="Verdana"/>
          <w:sz w:val="20"/>
        </w:rPr>
      </w:pPr>
      <w:r w:rsidRPr="004E7C27">
        <w:rPr>
          <w:rFonts w:ascii="Verdana" w:hAnsi="Verdana"/>
          <w:sz w:val="20"/>
        </w:rPr>
        <w:t>JOHN GOLDFARB, PLEASE COME HOME!</w:t>
      </w:r>
    </w:p>
    <w:p w14:paraId="409C136F" w14:textId="5BD51914" w:rsidR="002156A3" w:rsidRDefault="0090410B" w:rsidP="004E7C27">
      <w:pPr>
        <w:pStyle w:val="Para15"/>
        <w:suppressAutoHyphens/>
        <w:spacing w:line="240" w:lineRule="auto"/>
        <w:ind w:leftChars="0" w:left="0" w:rightChars="0" w:right="0" w:firstLine="283"/>
        <w:jc w:val="both"/>
        <w:rPr>
          <w:rStyle w:val="0Text"/>
          <w:rFonts w:ascii="Verdana" w:hAnsi="Verdana"/>
          <w:sz w:val="20"/>
        </w:rPr>
      </w:pPr>
      <w:r w:rsidRPr="004E7C27">
        <w:rPr>
          <w:rFonts w:ascii="Verdana" w:hAnsi="Verdana"/>
          <w:sz w:val="20"/>
        </w:rPr>
        <w:t xml:space="preserve">(signed) </w:t>
      </w:r>
      <w:r w:rsidRPr="004E7C27">
        <w:rPr>
          <w:rStyle w:val="0Text"/>
          <w:rFonts w:ascii="Verdana" w:hAnsi="Verdana"/>
          <w:sz w:val="20"/>
        </w:rPr>
        <w:t>“Mother”</w:t>
      </w:r>
    </w:p>
    <w:p w14:paraId="58AA8D65" w14:textId="77777777" w:rsidR="004E7C27" w:rsidRPr="004E7C27" w:rsidRDefault="004E7C27" w:rsidP="004E7C27">
      <w:pPr>
        <w:pStyle w:val="0Block"/>
        <w:pBdr>
          <w:top w:val="none" w:sz="0" w:space="0" w:color="auto"/>
        </w:pBdr>
        <w:suppressAutoHyphens/>
        <w:spacing w:beforeLines="0" w:afterLines="0" w:line="240" w:lineRule="auto"/>
        <w:ind w:firstLine="283"/>
        <w:jc w:val="both"/>
        <w:rPr>
          <w:rFonts w:ascii="Verdana" w:hAnsi="Verdana"/>
          <w:color w:val="000000"/>
          <w:sz w:val="20"/>
        </w:rPr>
      </w:pPr>
    </w:p>
    <w:p w14:paraId="6D04584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46" w:name="Chapter_Twenty_two_1"/>
      <w:bookmarkStart w:id="47" w:name="Top_of_chapter22_xhtml"/>
    </w:p>
    <w:p w14:paraId="78E81B3A" w14:textId="5ABA796C"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two">
        <w:r w:rsidRPr="004E7C27">
          <w:rPr>
            <w:rFonts w:ascii="Verdana" w:hAnsi="Verdana"/>
            <w:i w:val="0"/>
            <w:iCs w:val="0"/>
            <w:color w:val="000000"/>
            <w:sz w:val="20"/>
          </w:rPr>
          <w:t>Chapter Tw</w:t>
        </w:r>
        <w:r w:rsidRPr="004E7C27">
          <w:rPr>
            <w:rFonts w:ascii="Verdana" w:hAnsi="Verdana"/>
            <w:i w:val="0"/>
            <w:iCs w:val="0"/>
            <w:color w:val="000000"/>
            <w:sz w:val="20"/>
          </w:rPr>
          <w:t>enty-two</w:t>
        </w:r>
      </w:hyperlink>
      <w:bookmarkEnd w:id="46"/>
      <w:bookmarkEnd w:id="47"/>
    </w:p>
    <w:p w14:paraId="3ED10CE9"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B696BF7"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HAREM</w:t>
      </w:r>
      <w:r w:rsidRPr="004E7C27">
        <w:rPr>
          <w:rFonts w:ascii="Verdana" w:hAnsi="Verdana"/>
          <w:sz w:val="20"/>
        </w:rPr>
        <w:t xml:space="preserve"> was in an uproar. Miss Beaver was now openly inciting the inmates to refuse to bow to Mecca.</w:t>
      </w:r>
    </w:p>
    <w:p w14:paraId="165FD22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“God ain’t no Mecca nor any other heathen idol!” she raved from atop a baby grand in the music room, unburdening her breast of a sheaf of pamphl</w:t>
      </w:r>
      <w:r w:rsidRPr="004E7C27">
        <w:rPr>
          <w:rFonts w:ascii="Verdana" w:hAnsi="Verdana"/>
          <w:sz w:val="20"/>
        </w:rPr>
        <w:t>ets. “Now you read this here lit’rature,” she began, and was promptly pelted with a barrage of dates and melba toast hurled by jeering haremites secretly glad of the diversion.</w:t>
      </w:r>
    </w:p>
    <w:p w14:paraId="750DD98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am not angry; I pity you,” braved Miss Beaver piously, batting aside the whi</w:t>
      </w:r>
      <w:r w:rsidRPr="004E7C27">
        <w:rPr>
          <w:rFonts w:ascii="Verdana" w:hAnsi="Verdana"/>
          <w:sz w:val="20"/>
        </w:rPr>
        <w:t xml:space="preserve">zzing missiles with a rolled up copy of the </w:t>
      </w:r>
      <w:r w:rsidRPr="004E7C27">
        <w:rPr>
          <w:rStyle w:val="0Text"/>
          <w:rFonts w:ascii="Verdana" w:hAnsi="Verdana"/>
          <w:sz w:val="20"/>
        </w:rPr>
        <w:t>Watchtower</w:t>
      </w:r>
      <w:r w:rsidRPr="004E7C27">
        <w:rPr>
          <w:rFonts w:ascii="Verdana" w:hAnsi="Verdana"/>
          <w:sz w:val="20"/>
        </w:rPr>
        <w:t xml:space="preserve"> and then slipped, hammering out a full octave with her inordinately large, bare foot. “I pity, pity, </w:t>
      </w:r>
      <w:r w:rsidRPr="004E7C27">
        <w:rPr>
          <w:rStyle w:val="0Text"/>
          <w:rFonts w:ascii="Verdana" w:hAnsi="Verdana"/>
          <w:sz w:val="20"/>
        </w:rPr>
        <w:t>pity</w:t>
      </w:r>
      <w:r w:rsidRPr="004E7C27">
        <w:rPr>
          <w:rFonts w:ascii="Verdana" w:hAnsi="Verdana"/>
          <w:sz w:val="20"/>
        </w:rPr>
        <w:t xml:space="preserve"> you!” In the stereo section several of the angrier young women were readying an improvised mort</w:t>
      </w:r>
      <w:r w:rsidRPr="004E7C27">
        <w:rPr>
          <w:rFonts w:ascii="Verdana" w:hAnsi="Verdana"/>
          <w:sz w:val="20"/>
        </w:rPr>
        <w:t>ar that would hurl long-playing Arabic records with reasonable accuracy. They sang as they worked.</w:t>
      </w:r>
    </w:p>
    <w:p w14:paraId="2F5F65E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echoes of religious riot pinged into the reading room, where Jenny delicately spat out a grape seed and continued with her interview of the German girl, </w:t>
      </w:r>
      <w:r w:rsidRPr="004E7C27">
        <w:rPr>
          <w:rFonts w:ascii="Verdana" w:hAnsi="Verdana"/>
          <w:sz w:val="20"/>
        </w:rPr>
        <w:t>a pig-tailed Brünnhilde named Astrid Porsche.</w:t>
      </w:r>
    </w:p>
    <w:p w14:paraId="79D49EE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“So your mother turned you out of the house when you were fifteen; </w:t>
      </w:r>
      <w:r w:rsidRPr="004E7C27">
        <w:rPr>
          <w:rStyle w:val="0Text"/>
          <w:rFonts w:ascii="Verdana" w:hAnsi="Verdana"/>
          <w:sz w:val="20"/>
        </w:rPr>
        <w:t>then</w:t>
      </w:r>
      <w:r w:rsidRPr="004E7C27">
        <w:rPr>
          <w:rFonts w:ascii="Verdana" w:hAnsi="Verdana"/>
          <w:sz w:val="20"/>
        </w:rPr>
        <w:t xml:space="preserve"> what?”</w:t>
      </w:r>
    </w:p>
    <w:p w14:paraId="6CE05A1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“Vell,” sighed the girl, “den comes der var, you know.”</w:t>
      </w:r>
    </w:p>
    <w:p w14:paraId="75EDB08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know.”</w:t>
      </w:r>
    </w:p>
    <w:p w14:paraId="3A99E21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“Jah. Und den I meet such a nice chentleman, from der Ministry of Propaganda. Ach, such a mouth! But </w:t>
      </w:r>
      <w:r w:rsidRPr="004E7C27">
        <w:rPr>
          <w:rStyle w:val="0Text"/>
          <w:rFonts w:ascii="Verdana" w:hAnsi="Verdana"/>
          <w:sz w:val="20"/>
        </w:rPr>
        <w:t>very</w:t>
      </w:r>
      <w:r w:rsidRPr="004E7C27">
        <w:rPr>
          <w:rFonts w:ascii="Verdana" w:hAnsi="Verdana"/>
          <w:sz w:val="20"/>
        </w:rPr>
        <w:t xml:space="preserve"> nice, you know; always he brings me lollipops und </w:t>
      </w:r>
      <w:r w:rsidRPr="004E7C27">
        <w:rPr>
          <w:rStyle w:val="0Text"/>
          <w:rFonts w:ascii="Verdana" w:hAnsi="Verdana"/>
          <w:sz w:val="20"/>
        </w:rPr>
        <w:t>Changing Times.”</w:t>
      </w:r>
    </w:p>
    <w:p w14:paraId="3C845FD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“Hm-hm.”</w:t>
      </w:r>
    </w:p>
    <w:p w14:paraId="3D5E2E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“Jah.”</w:t>
      </w:r>
    </w:p>
    <w:p w14:paraId="613AEFD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then?”</w:t>
      </w:r>
    </w:p>
    <w:p w14:paraId="2D0F2E3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“Und den he asks vat I am doing for der var </w:t>
      </w:r>
      <w:r w:rsidRPr="004E7C27">
        <w:rPr>
          <w:rFonts w:ascii="Verdana" w:hAnsi="Verdana"/>
          <w:sz w:val="20"/>
        </w:rPr>
        <w:t>effort. I say to him, I am chust a girl, fifteen. Bah, he tells me: I should at least prepare to help mit der vounded.”</w:t>
      </w:r>
    </w:p>
    <w:p w14:paraId="3A6C050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wounded?”</w:t>
      </w:r>
    </w:p>
    <w:p w14:paraId="5D091D8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“Dat he don’t tell me.”</w:t>
      </w:r>
    </w:p>
    <w:p w14:paraId="41BFA5C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w:t>
      </w:r>
    </w:p>
    <w:p w14:paraId="7047B14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“Den he talks to me aboud artificial res-pir-</w:t>
      </w:r>
      <w:r w:rsidRPr="004E7C27">
        <w:rPr>
          <w:rStyle w:val="0Text"/>
          <w:rFonts w:ascii="Verdana" w:hAnsi="Verdana"/>
          <w:sz w:val="20"/>
        </w:rPr>
        <w:t>a</w:t>
      </w:r>
      <w:r w:rsidRPr="004E7C27">
        <w:rPr>
          <w:rFonts w:ascii="Verdana" w:hAnsi="Verdana"/>
          <w:sz w:val="20"/>
        </w:rPr>
        <w:t>-tion.” A glassy look came over her, and she</w:t>
      </w:r>
      <w:r w:rsidRPr="004E7C27">
        <w:rPr>
          <w:rFonts w:ascii="Verdana" w:hAnsi="Verdana"/>
          <w:sz w:val="20"/>
        </w:rPr>
        <w:t xml:space="preserve"> was clearly reminiscing.</w:t>
      </w:r>
    </w:p>
    <w:p w14:paraId="0969303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Samir loomed above them. “Lady!”</w:t>
      </w:r>
    </w:p>
    <w:p w14:paraId="236C4B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looked up. “I </w:t>
      </w:r>
      <w:r w:rsidRPr="004E7C27">
        <w:rPr>
          <w:rStyle w:val="0Text"/>
          <w:rFonts w:ascii="Verdana" w:hAnsi="Verdana"/>
          <w:sz w:val="20"/>
        </w:rPr>
        <w:t>know</w:t>
      </w:r>
      <w:r w:rsidRPr="004E7C27">
        <w:rPr>
          <w:rFonts w:ascii="Verdana" w:hAnsi="Verdana"/>
          <w:sz w:val="20"/>
        </w:rPr>
        <w:t xml:space="preserve"> the movie for tonight.”</w:t>
      </w:r>
    </w:p>
    <w:p w14:paraId="0C8F03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movie. King want to see you one hour.”</w:t>
      </w:r>
    </w:p>
    <w:p w14:paraId="658CFD9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Jenny’s eyes narrowed. “What for?”</w:t>
      </w:r>
    </w:p>
    <w:p w14:paraId="6CEA038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Samir looked inscrutable. “Interview,” he uttered. Then he bowed and v</w:t>
      </w:r>
      <w:r w:rsidRPr="004E7C27">
        <w:rPr>
          <w:rFonts w:ascii="Verdana" w:hAnsi="Verdana"/>
          <w:sz w:val="20"/>
        </w:rPr>
        <w:t>anished into the abyss of his mysticism.</w:t>
      </w:r>
    </w:p>
    <w:p w14:paraId="6895C1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stared at Miss Porsche. “Have you been interveiwed yet?”</w:t>
      </w:r>
    </w:p>
    <w:p w14:paraId="542C867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Miss Porsche was in another world.</w:t>
      </w:r>
    </w:p>
    <w:p w14:paraId="4B305E7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“Have you been </w:t>
      </w:r>
      <w:r w:rsidRPr="004E7C27">
        <w:rPr>
          <w:rStyle w:val="0Text"/>
          <w:rFonts w:ascii="Verdana" w:hAnsi="Verdana"/>
          <w:sz w:val="20"/>
        </w:rPr>
        <w:t>interviewed</w:t>
      </w:r>
      <w:r w:rsidRPr="004E7C27">
        <w:rPr>
          <w:rFonts w:ascii="Verdana" w:hAnsi="Verdana"/>
          <w:sz w:val="20"/>
        </w:rPr>
        <w:t xml:space="preserve"> yet?”</w:t>
      </w:r>
    </w:p>
    <w:p w14:paraId="19A430F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Miss Porsche awoke. </w:t>
      </w:r>
      <w:r w:rsidRPr="004E7C27">
        <w:rPr>
          <w:rStyle w:val="0Text"/>
          <w:rFonts w:ascii="Verdana" w:hAnsi="Verdana"/>
          <w:sz w:val="20"/>
        </w:rPr>
        <w:t>“Nein,”</w:t>
      </w:r>
      <w:r w:rsidRPr="004E7C27">
        <w:rPr>
          <w:rFonts w:ascii="Verdana" w:hAnsi="Verdana"/>
          <w:sz w:val="20"/>
        </w:rPr>
        <w:t xml:space="preserve"> she uttered.</w:t>
      </w:r>
    </w:p>
    <w:p w14:paraId="4AF7C06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Through an arch, vaguely, Jenny glimpsed Sa</w:t>
      </w:r>
      <w:r w:rsidRPr="004E7C27">
        <w:rPr>
          <w:rFonts w:ascii="Verdana" w:hAnsi="Verdana"/>
          <w:sz w:val="20"/>
        </w:rPr>
        <w:t>ble in the music room and rose to join her. She was tossing grapes at Miss Beaver, who had now taken refuge behind a harp, twanging faintly as her face pressed against the strings.</w:t>
      </w:r>
    </w:p>
    <w:p w14:paraId="1D9E457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nudged Sable. “Have you been interviewed yet?”</w:t>
      </w:r>
    </w:p>
    <w:p w14:paraId="5BDB58E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Sable leered demurely.</w:t>
      </w:r>
      <w:r w:rsidRPr="004E7C27">
        <w:rPr>
          <w:rFonts w:ascii="Verdana" w:hAnsi="Verdana"/>
          <w:sz w:val="20"/>
        </w:rPr>
        <w:t xml:space="preserve"> “’Ave I ever!” She hurled a muscat, rich in color and texture.</w:t>
      </w:r>
    </w:p>
    <w:p w14:paraId="08EE164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was it like?”</w:t>
      </w:r>
    </w:p>
    <w:p w14:paraId="30DA119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Sable stared at her oddly. “You the kind that gets kicks out of talkin’ about it?”</w:t>
      </w:r>
    </w:p>
    <w:p w14:paraId="38E0A4BE"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Something wrong here,</w:t>
      </w:r>
      <w:r w:rsidRPr="004E7C27">
        <w:rPr>
          <w:rFonts w:ascii="Verdana" w:hAnsi="Verdana"/>
          <w:sz w:val="20"/>
        </w:rPr>
        <w:t xml:space="preserve"> thought Jenny. </w:t>
      </w:r>
      <w:r w:rsidRPr="004E7C27">
        <w:rPr>
          <w:rStyle w:val="0Text"/>
          <w:rFonts w:ascii="Verdana" w:hAnsi="Verdana"/>
          <w:sz w:val="20"/>
        </w:rPr>
        <w:t>Wrong. Something.</w:t>
      </w:r>
      <w:r w:rsidRPr="004E7C27">
        <w:rPr>
          <w:rFonts w:ascii="Verdana" w:hAnsi="Verdana"/>
          <w:sz w:val="20"/>
        </w:rPr>
        <w:t xml:space="preserve"> “What did he ask you?”</w:t>
      </w:r>
    </w:p>
    <w:p w14:paraId="1D1CE84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“Ask? </w:t>
      </w:r>
      <w:r w:rsidRPr="004E7C27">
        <w:rPr>
          <w:rStyle w:val="0Text"/>
          <w:rFonts w:ascii="Verdana" w:hAnsi="Verdana"/>
          <w:sz w:val="20"/>
        </w:rPr>
        <w:t>What</w:t>
      </w:r>
      <w:r w:rsidRPr="004E7C27">
        <w:rPr>
          <w:rFonts w:ascii="Verdana" w:hAnsi="Verdana"/>
          <w:sz w:val="20"/>
        </w:rPr>
        <w:t xml:space="preserve"> </w:t>
      </w:r>
      <w:r w:rsidRPr="004E7C27">
        <w:rPr>
          <w:rFonts w:ascii="Verdana" w:hAnsi="Verdana"/>
          <w:sz w:val="20"/>
        </w:rPr>
        <w:t xml:space="preserve">ask! ’E’s the </w:t>
      </w:r>
      <w:r w:rsidRPr="004E7C27">
        <w:rPr>
          <w:rStyle w:val="0Text"/>
          <w:rFonts w:ascii="Verdana" w:hAnsi="Verdana"/>
          <w:sz w:val="20"/>
        </w:rPr>
        <w:t>King,</w:t>
      </w:r>
      <w:r w:rsidRPr="004E7C27">
        <w:rPr>
          <w:rFonts w:ascii="Verdana" w:hAnsi="Verdana"/>
          <w:sz w:val="20"/>
        </w:rPr>
        <w:t xml:space="preserve"> all ’e does is </w:t>
      </w:r>
      <w:r w:rsidRPr="004E7C27">
        <w:rPr>
          <w:rStyle w:val="0Text"/>
          <w:rFonts w:ascii="Verdana" w:hAnsi="Verdana"/>
          <w:sz w:val="20"/>
        </w:rPr>
        <w:t>gloat!”</w:t>
      </w:r>
    </w:p>
    <w:p w14:paraId="79081B7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Dry, dry was her mouth. </w:t>
      </w:r>
      <w:r w:rsidRPr="004E7C27">
        <w:rPr>
          <w:rStyle w:val="0Text"/>
          <w:rFonts w:ascii="Verdana" w:hAnsi="Verdana"/>
          <w:sz w:val="20"/>
        </w:rPr>
        <w:t>Creep. Creep up on it. Maybe it won’t see you.</w:t>
      </w:r>
      <w:r w:rsidRPr="004E7C27">
        <w:rPr>
          <w:rFonts w:ascii="Verdana" w:hAnsi="Verdana"/>
          <w:sz w:val="20"/>
        </w:rPr>
        <w:t xml:space="preserve"> “Sable—how old is the King?”</w:t>
      </w:r>
    </w:p>
    <w:p w14:paraId="4713D551" w14:textId="07359E3A"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Sable flung her entire cluster of grapes, missing juicily. “Seventy, eighty—I dunno. But ’e must ’ave </w:t>
      </w:r>
      <w:r w:rsidRPr="004E7C27">
        <w:rPr>
          <w:rFonts w:ascii="Verdana" w:hAnsi="Verdana"/>
          <w:sz w:val="20"/>
        </w:rPr>
        <w:t>Swedish doctors. I knew a dock worker once in Wales could beat ’is record but</w:t>
      </w:r>
      <w:r w:rsidR="004E7C27">
        <w:rPr>
          <w:rFonts w:ascii="Verdana" w:hAnsi="Verdana"/>
          <w:sz w:val="20"/>
        </w:rPr>
        <w:t>—</w:t>
      </w:r>
      <w:r w:rsidRPr="004E7C27">
        <w:rPr>
          <w:rFonts w:ascii="Verdana" w:hAnsi="Verdana"/>
          <w:sz w:val="20"/>
        </w:rPr>
        <w:t>”</w:t>
      </w:r>
    </w:p>
    <w:p w14:paraId="5EEB59C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screamed. Screamed, screamed, swooning, falling into Sable’s amazed arms.</w:t>
      </w:r>
    </w:p>
    <w:p w14:paraId="05DFB02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“Glory be to God, one of you has seen the light!” brayed Miss Beaver, extending her arms beseec</w:t>
      </w:r>
      <w:r w:rsidRPr="004E7C27">
        <w:rPr>
          <w:rFonts w:ascii="Verdana" w:hAnsi="Verdana"/>
          <w:sz w:val="20"/>
        </w:rPr>
        <w:t>hingly through the harp strings. “Bring the poor child to me!” The crowd grew maddened and moved in on her menacingly.</w:t>
      </w:r>
    </w:p>
    <w:p w14:paraId="7174F2D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Sable walked Jenny to a hassock. “What is it, ducks? Somethin’ I said?”</w:t>
      </w:r>
    </w:p>
    <w:p w14:paraId="2E9466C3" w14:textId="4138DA9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nodded, her hand over her mouth. Sable probed gingerly at h</w:t>
      </w:r>
      <w:r w:rsidRPr="004E7C27">
        <w:rPr>
          <w:rFonts w:ascii="Verdana" w:hAnsi="Verdana"/>
          <w:sz w:val="20"/>
        </w:rPr>
        <w:t>er mounting suspicion like a boy reaching into a bird’s nest. “Ducks? Ducks, are you—? I mean, haven’t you ever</w:t>
      </w:r>
      <w:r w:rsidR="004E7C27">
        <w:rPr>
          <w:rFonts w:ascii="Verdana" w:hAnsi="Verdana"/>
          <w:sz w:val="20"/>
        </w:rPr>
        <w:t>—</w:t>
      </w:r>
      <w:r w:rsidRPr="004E7C27">
        <w:rPr>
          <w:rFonts w:ascii="Verdana" w:hAnsi="Verdana"/>
          <w:sz w:val="20"/>
        </w:rPr>
        <w:t>?”</w:t>
      </w:r>
    </w:p>
    <w:p w14:paraId="0E3726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shook her head violently.</w:t>
      </w:r>
    </w:p>
    <w:p w14:paraId="74BC7B9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“Lor’ strike me blind!” marveled Sable. “You must’ve cost the old coot a bloody </w:t>
      </w:r>
      <w:r w:rsidRPr="004E7C27">
        <w:rPr>
          <w:rStyle w:val="0Text"/>
          <w:rFonts w:ascii="Verdana" w:hAnsi="Verdana"/>
          <w:sz w:val="20"/>
        </w:rPr>
        <w:t>for</w:t>
      </w:r>
      <w:r w:rsidRPr="004E7C27">
        <w:rPr>
          <w:rFonts w:ascii="Verdana" w:hAnsi="Verdana"/>
          <w:sz w:val="20"/>
        </w:rPr>
        <w:t>-tune!”</w:t>
      </w:r>
    </w:p>
    <w:p w14:paraId="7DDD739E" w14:textId="34C9CF9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stuffed the</w:t>
      </w:r>
      <w:r w:rsidRPr="004E7C27">
        <w:rPr>
          <w:rFonts w:ascii="Verdana" w:hAnsi="Verdana"/>
          <w:sz w:val="20"/>
        </w:rPr>
        <w:t xml:space="preserve"> corner of a cushion into her mouth. Sable touched her shoulder gently. “’Ere now, it ain’t as bad as all that. Once ya get used to that one big eye starin’ down at ya it’s downright en</w:t>
      </w:r>
      <w:r w:rsidR="004E7C27">
        <w:rPr>
          <w:rFonts w:ascii="Verdana" w:hAnsi="Verdana"/>
          <w:sz w:val="20"/>
        </w:rPr>
        <w:t>—</w:t>
      </w:r>
      <w:r w:rsidRPr="004E7C27">
        <w:rPr>
          <w:rFonts w:ascii="Verdana" w:hAnsi="Verdana"/>
          <w:sz w:val="20"/>
        </w:rPr>
        <w:t>”</w:t>
      </w:r>
    </w:p>
    <w:p w14:paraId="33A95DA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leaped to her feet and ran yipping through the harem, yipping</w:t>
      </w:r>
      <w:r w:rsidRPr="004E7C27">
        <w:rPr>
          <w:rFonts w:ascii="Verdana" w:hAnsi="Verdana"/>
          <w:sz w:val="20"/>
        </w:rPr>
        <w:t xml:space="preserve"> through the door and </w:t>
      </w:r>
      <w:r w:rsidRPr="004E7C27">
        <w:rPr>
          <w:rStyle w:val="0Text"/>
          <w:rFonts w:ascii="Verdana" w:hAnsi="Verdana"/>
          <w:sz w:val="20"/>
        </w:rPr>
        <w:t>thwack!</w:t>
      </w:r>
      <w:r w:rsidRPr="004E7C27">
        <w:rPr>
          <w:rFonts w:ascii="Verdana" w:hAnsi="Verdana"/>
          <w:sz w:val="20"/>
        </w:rPr>
        <w:t xml:space="preserve"> Into the arms of Samir.</w:t>
      </w:r>
    </w:p>
    <w:p w14:paraId="037B714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eunuch seized her shoulders. “Lady! </w:t>
      </w:r>
      <w:r w:rsidRPr="004E7C27">
        <w:rPr>
          <w:rStyle w:val="0Text"/>
          <w:rFonts w:ascii="Verdana" w:hAnsi="Verdana"/>
          <w:sz w:val="20"/>
        </w:rPr>
        <w:t>What?”</w:t>
      </w:r>
    </w:p>
    <w:p w14:paraId="31B5191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eyed him with horror. “You’re a </w:t>
      </w:r>
      <w:r w:rsidRPr="004E7C27">
        <w:rPr>
          <w:rStyle w:val="0Text"/>
          <w:rFonts w:ascii="Verdana" w:hAnsi="Verdana"/>
          <w:sz w:val="20"/>
        </w:rPr>
        <w:t>brown slaaaaaver!”</w:t>
      </w:r>
      <w:r w:rsidRPr="004E7C27">
        <w:rPr>
          <w:rFonts w:ascii="Verdana" w:hAnsi="Verdana"/>
          <w:sz w:val="20"/>
        </w:rPr>
        <w:t xml:space="preserve"> she bawled.</w:t>
      </w:r>
    </w:p>
    <w:p w14:paraId="0B915E7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Samir shook her roughly. “Please, lady! Explain!”</w:t>
      </w:r>
    </w:p>
    <w:p w14:paraId="62E157B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 friend Mahmoud!” she babbled h</w:t>
      </w:r>
      <w:r w:rsidRPr="004E7C27">
        <w:rPr>
          <w:rFonts w:ascii="Verdana" w:hAnsi="Verdana"/>
          <w:sz w:val="20"/>
        </w:rPr>
        <w:t xml:space="preserve">ysterically. “He lied to me! Lied, lied, </w:t>
      </w:r>
      <w:r w:rsidRPr="004E7C27">
        <w:rPr>
          <w:rStyle w:val="0Text"/>
          <w:rFonts w:ascii="Verdana" w:hAnsi="Verdana"/>
          <w:sz w:val="20"/>
        </w:rPr>
        <w:t>lied</w:t>
      </w:r>
      <w:r w:rsidRPr="004E7C27">
        <w:rPr>
          <w:rFonts w:ascii="Verdana" w:hAnsi="Verdana"/>
          <w:sz w:val="20"/>
        </w:rPr>
        <w:t xml:space="preserve"> to me!”</w:t>
      </w:r>
    </w:p>
    <w:p w14:paraId="79EEDD9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w:t>
      </w:r>
    </w:p>
    <w:p w14:paraId="5BB71EE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“He said the King wasn’t </w:t>
      </w:r>
      <w:r w:rsidRPr="004E7C27">
        <w:rPr>
          <w:rStyle w:val="0Text"/>
          <w:rFonts w:ascii="Verdana" w:hAnsi="Verdana"/>
          <w:sz w:val="20"/>
        </w:rPr>
        <w:t>interested!</w:t>
      </w:r>
      <w:r w:rsidRPr="004E7C27">
        <w:rPr>
          <w:rFonts w:ascii="Verdana" w:hAnsi="Verdana"/>
          <w:sz w:val="20"/>
        </w:rPr>
        <w:t xml:space="preserve"> Pres-</w:t>
      </w:r>
      <w:r w:rsidRPr="004E7C27">
        <w:rPr>
          <w:rStyle w:val="0Text"/>
          <w:rFonts w:ascii="Verdana" w:hAnsi="Verdana"/>
          <w:sz w:val="20"/>
        </w:rPr>
        <w:t>tige!</w:t>
      </w:r>
      <w:r w:rsidRPr="004E7C27">
        <w:rPr>
          <w:rFonts w:ascii="Verdana" w:hAnsi="Verdana"/>
          <w:sz w:val="20"/>
        </w:rPr>
        <w:t xml:space="preserve"> Show the </w:t>
      </w:r>
      <w:r w:rsidRPr="004E7C27">
        <w:rPr>
          <w:rStyle w:val="0Text"/>
          <w:rFonts w:ascii="Verdana" w:hAnsi="Verdana"/>
          <w:sz w:val="20"/>
        </w:rPr>
        <w:t>flag!</w:t>
      </w:r>
      <w:r w:rsidRPr="004E7C27">
        <w:rPr>
          <w:rFonts w:ascii="Verdana" w:hAnsi="Verdana"/>
          <w:sz w:val="20"/>
        </w:rPr>
        <w:t xml:space="preserve"> </w:t>
      </w:r>
      <w:r w:rsidRPr="004E7C27">
        <w:rPr>
          <w:rStyle w:val="1Text"/>
          <w:rFonts w:ascii="Verdana" w:hAnsi="Verdana"/>
          <w:sz w:val="20"/>
        </w:rPr>
        <w:t>FLAG</w:t>
      </w:r>
      <w:r w:rsidRPr="004E7C27">
        <w:rPr>
          <w:rFonts w:ascii="Verdana" w:hAnsi="Verdana"/>
          <w:sz w:val="20"/>
        </w:rPr>
        <w:t>?!” she shrieked. “</w:t>
      </w:r>
      <w:r w:rsidRPr="004E7C27">
        <w:rPr>
          <w:rStyle w:val="1Text"/>
          <w:rFonts w:ascii="Verdana" w:hAnsi="Verdana"/>
          <w:sz w:val="20"/>
        </w:rPr>
        <w:t>HE SAID THE KING WAS AT HALF MAST</w:t>
      </w:r>
      <w:r w:rsidRPr="004E7C27">
        <w:rPr>
          <w:rFonts w:ascii="Verdana" w:hAnsi="Verdana"/>
          <w:sz w:val="20"/>
        </w:rPr>
        <w:t>!”</w:t>
      </w:r>
    </w:p>
    <w:p w14:paraId="1B2A51B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Samir clapped a hand over her mouth and scruted the corridor </w:t>
      </w:r>
      <w:r w:rsidRPr="004E7C27">
        <w:rPr>
          <w:rFonts w:ascii="Verdana" w:hAnsi="Verdana"/>
          <w:sz w:val="20"/>
        </w:rPr>
        <w:t>apprehensively. “Please, you are talking crazy!”</w:t>
      </w:r>
    </w:p>
    <w:p w14:paraId="418E08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ripped away the hand. “Well, I’m not crazy enough to hang around </w:t>
      </w:r>
      <w:r w:rsidRPr="004E7C27">
        <w:rPr>
          <w:rStyle w:val="0Text"/>
          <w:rFonts w:ascii="Verdana" w:hAnsi="Verdana"/>
          <w:sz w:val="20"/>
        </w:rPr>
        <w:t>here,</w:t>
      </w:r>
      <w:r w:rsidRPr="004E7C27">
        <w:rPr>
          <w:rFonts w:ascii="Verdana" w:hAnsi="Verdana"/>
          <w:sz w:val="20"/>
        </w:rPr>
        <w:t xml:space="preserve"> Fabian!” She poked a finger into his chest. </w:t>
      </w:r>
      <w:r w:rsidRPr="004E7C27">
        <w:rPr>
          <w:rStyle w:val="0Text"/>
          <w:rFonts w:ascii="Verdana" w:hAnsi="Verdana"/>
          <w:sz w:val="20"/>
        </w:rPr>
        <w:t>“I’m ready!”</w:t>
      </w:r>
    </w:p>
    <w:p w14:paraId="00D8303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“Ahhh!” Samir, looking relieved, smiled indulgently. “Patience; in one ho</w:t>
      </w:r>
      <w:r w:rsidRPr="004E7C27">
        <w:rPr>
          <w:rFonts w:ascii="Verdana" w:hAnsi="Verdana"/>
          <w:sz w:val="20"/>
        </w:rPr>
        <w:t>ur!”</w:t>
      </w:r>
    </w:p>
    <w:p w14:paraId="00BDB49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hit him across the mouth. “Not ready for </w:t>
      </w:r>
      <w:r w:rsidRPr="004E7C27">
        <w:rPr>
          <w:rStyle w:val="0Text"/>
          <w:rFonts w:ascii="Verdana" w:hAnsi="Verdana"/>
          <w:sz w:val="20"/>
        </w:rPr>
        <w:t>that,</w:t>
      </w:r>
      <w:r w:rsidRPr="004E7C27">
        <w:rPr>
          <w:rFonts w:ascii="Verdana" w:hAnsi="Verdana"/>
          <w:sz w:val="20"/>
        </w:rPr>
        <w:t xml:space="preserve"> you boob; I’m ready to </w:t>
      </w:r>
      <w:r w:rsidRPr="004E7C27">
        <w:rPr>
          <w:rStyle w:val="0Text"/>
          <w:rFonts w:ascii="Verdana" w:hAnsi="Verdana"/>
          <w:sz w:val="20"/>
        </w:rPr>
        <w:t>leave!”</w:t>
      </w:r>
    </w:p>
    <w:p w14:paraId="08C6218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Samir took a shocked step backward. “Not possible! Cannot! I must have time to make ready de way!”</w:t>
      </w:r>
    </w:p>
    <w:p w14:paraId="34013C7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“Uh-huh? Swell! Meantime, you tell ‘Sportin’ Life’ that Number 28 wo</w:t>
      </w:r>
      <w:r w:rsidRPr="004E7C27">
        <w:rPr>
          <w:rFonts w:ascii="Verdana" w:hAnsi="Verdana"/>
          <w:sz w:val="20"/>
        </w:rPr>
        <w:t>n’t play!”</w:t>
      </w:r>
    </w:p>
    <w:p w14:paraId="2E79EC4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She turned on her heel, but Samir pulled her back, his eyes cold with fear. “You </w:t>
      </w:r>
      <w:r w:rsidRPr="004E7C27">
        <w:rPr>
          <w:rStyle w:val="0Text"/>
          <w:rFonts w:ascii="Verdana" w:hAnsi="Verdana"/>
          <w:sz w:val="20"/>
        </w:rPr>
        <w:t>crazy,</w:t>
      </w:r>
      <w:r w:rsidRPr="004E7C27">
        <w:rPr>
          <w:rFonts w:ascii="Verdana" w:hAnsi="Verdana"/>
          <w:sz w:val="20"/>
        </w:rPr>
        <w:t xml:space="preserve"> lady? De King would cut for us de whole neck entirely!”</w:t>
      </w:r>
    </w:p>
    <w:p w14:paraId="16697BD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Jenny’s hand flew to her throat.</w:t>
      </w:r>
    </w:p>
    <w:p w14:paraId="67C0B51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“Or worse!” added Samir.</w:t>
      </w:r>
    </w:p>
    <w:p w14:paraId="66F0AA0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Suddenly it came to Jenny that life was rea</w:t>
      </w:r>
      <w:r w:rsidRPr="004E7C27">
        <w:rPr>
          <w:rFonts w:ascii="Verdana" w:hAnsi="Verdana"/>
          <w:sz w:val="20"/>
        </w:rPr>
        <w:t>l, life was earnest, and that King Fawz was not Chris Bright. “Honest Injun?” she croaked.</w:t>
      </w:r>
    </w:p>
    <w:p w14:paraId="39B75A2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“Whatever,” confirmed Samir. “Nice lady,” he coaxed; “make ready now to see King.” He walked away from her jangling; he did not feel keen.</w:t>
      </w:r>
    </w:p>
    <w:p w14:paraId="4A0A904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shuffled dazedly bac</w:t>
      </w:r>
      <w:r w:rsidRPr="004E7C27">
        <w:rPr>
          <w:rFonts w:ascii="Verdana" w:hAnsi="Verdana"/>
          <w:sz w:val="20"/>
        </w:rPr>
        <w:t>k into the harem, seeing but unseeing and not really caring. With the uncanny instinct of the blind, she stepped woodenly over the prostrate body of Miss Beaver, who lay writhing on the floor, bound and gagged with strips of shredded damask. As Jenny passe</w:t>
      </w:r>
      <w:r w:rsidRPr="004E7C27">
        <w:rPr>
          <w:rFonts w:ascii="Verdana" w:hAnsi="Verdana"/>
          <w:sz w:val="20"/>
        </w:rPr>
        <w:t>d over her, she weebled faintly.</w:t>
      </w:r>
    </w:p>
    <w:p w14:paraId="2D22F725"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48" w:name="Chapter_Twenty_three_1"/>
      <w:bookmarkStart w:id="49" w:name="Top_of_chapter23_xhtml"/>
    </w:p>
    <w:p w14:paraId="3376D424"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24E45F8" w14:textId="70B549F5"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three">
        <w:r w:rsidRPr="004E7C27">
          <w:rPr>
            <w:rFonts w:ascii="Verdana" w:hAnsi="Verdana"/>
            <w:i w:val="0"/>
            <w:iCs w:val="0"/>
            <w:color w:val="000000"/>
            <w:sz w:val="20"/>
          </w:rPr>
          <w:t>Chapter Twenty-three</w:t>
        </w:r>
      </w:hyperlink>
      <w:bookmarkEnd w:id="48"/>
      <w:bookmarkEnd w:id="49"/>
    </w:p>
    <w:p w14:paraId="75E336E2"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FDF01D3"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IMAM’S</w:t>
      </w:r>
      <w:r w:rsidRPr="004E7C27">
        <w:rPr>
          <w:rFonts w:ascii="Verdana" w:hAnsi="Verdana"/>
          <w:sz w:val="20"/>
        </w:rPr>
        <w:t xml:space="preserve"> slitted eyes probed the assemblage of wise toes like a cold wind whistling through sweaty July. “What news of Ibn Caliban?”</w:t>
      </w:r>
    </w:p>
    <w:p w14:paraId="0955E77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“None,” answered Uris, who had drawn the short straw. “Samir still lives.”</w:t>
      </w:r>
    </w:p>
    <w:p w14:paraId="3F9DF56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cleared his throat. “Asps are temperamental.”</w:t>
      </w:r>
    </w:p>
    <w:p w14:paraId="29DC789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Fonts w:ascii="Verdana" w:hAnsi="Verdana"/>
          <w:sz w:val="20"/>
        </w:rPr>
        <w:t>Exceeding!” agreed Uris with alacrity.</w:t>
      </w:r>
    </w:p>
    <w:p w14:paraId="0A0A07B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The Imam bit his tongue; he had made it too easy for him. He stabbed a fingernail into a passing tarantula, who had never given a thought to such questions as right-of-way. “What do you think?” asked the Imam maliciou</w:t>
      </w:r>
      <w:r w:rsidRPr="004E7C27">
        <w:rPr>
          <w:rFonts w:ascii="Verdana" w:hAnsi="Verdana"/>
          <w:sz w:val="20"/>
        </w:rPr>
        <w:t>sly, for it was his most general and dangerous question.</w:t>
      </w:r>
    </w:p>
    <w:p w14:paraId="3DD7352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seer named Uris picked his words with care. “It reeks of a Zionist plot.”</w:t>
      </w:r>
    </w:p>
    <w:p w14:paraId="041DDC3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“It is </w:t>
      </w:r>
      <w:r w:rsidRPr="004E7C27">
        <w:rPr>
          <w:rStyle w:val="0Text"/>
          <w:rFonts w:ascii="Verdana" w:hAnsi="Verdana"/>
          <w:sz w:val="20"/>
        </w:rPr>
        <w:t>worse</w:t>
      </w:r>
      <w:r w:rsidRPr="004E7C27">
        <w:rPr>
          <w:rFonts w:ascii="Verdana" w:hAnsi="Verdana"/>
          <w:sz w:val="20"/>
        </w:rPr>
        <w:t xml:space="preserve"> than a Zionist plot!”</w:t>
      </w:r>
    </w:p>
    <w:p w14:paraId="089566A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could be worse than a Zionist plot?”</w:t>
      </w:r>
    </w:p>
    <w:p w14:paraId="668EB04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“Shut up!”</w:t>
      </w:r>
    </w:p>
    <w:p w14:paraId="0B0DC82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see.”</w:t>
      </w:r>
    </w:p>
    <w:p w14:paraId="2AC4154D" w14:textId="06E4624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There was an extended, </w:t>
      </w:r>
      <w:r w:rsidRPr="004E7C27">
        <w:rPr>
          <w:rFonts w:ascii="Verdana" w:hAnsi="Verdana"/>
          <w:sz w:val="20"/>
        </w:rPr>
        <w:t>perilous silence. And when the Imam finally spoke, his voice was ominously soft. “Now I would like to re-examine this whole business of the parachute</w:t>
      </w:r>
      <w:r w:rsidR="004E7C27">
        <w:rPr>
          <w:rFonts w:ascii="Verdana" w:hAnsi="Verdana"/>
          <w:sz w:val="20"/>
        </w:rPr>
        <w:t>. . . .</w:t>
      </w:r>
      <w:r w:rsidRPr="004E7C27">
        <w:rPr>
          <w:rFonts w:ascii="Verdana" w:hAnsi="Verdana"/>
          <w:sz w:val="20"/>
        </w:rPr>
        <w:t>”</w:t>
      </w:r>
    </w:p>
    <w:p w14:paraId="3F71E6F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Toes writhed piteously.</w:t>
      </w:r>
    </w:p>
    <w:p w14:paraId="07B59554"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50" w:name="Top_of_chapter24_xhtml"/>
      <w:bookmarkStart w:id="51" w:name="Chapter_Twenty_four_1"/>
    </w:p>
    <w:p w14:paraId="7CDC77A8"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0FB764B6" w14:textId="30E75FEB"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four">
        <w:r w:rsidRPr="004E7C27">
          <w:rPr>
            <w:rFonts w:ascii="Verdana" w:hAnsi="Verdana"/>
            <w:i w:val="0"/>
            <w:iCs w:val="0"/>
            <w:color w:val="000000"/>
            <w:sz w:val="20"/>
          </w:rPr>
          <w:t>Chapter Twenty-four</w:t>
        </w:r>
      </w:hyperlink>
      <w:bookmarkEnd w:id="50"/>
      <w:bookmarkEnd w:id="51"/>
    </w:p>
    <w:p w14:paraId="375785D3"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099F43B5"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FAWZ STOOD</w:t>
      </w:r>
      <w:r w:rsidRPr="004E7C27">
        <w:rPr>
          <w:rFonts w:ascii="Verdana" w:hAnsi="Verdana"/>
          <w:sz w:val="20"/>
        </w:rPr>
        <w:t xml:space="preserve"> throbb</w:t>
      </w:r>
      <w:r w:rsidRPr="004E7C27">
        <w:rPr>
          <w:rFonts w:ascii="Verdana" w:hAnsi="Verdana"/>
          <w:sz w:val="20"/>
        </w:rPr>
        <w:t>ing in a blue cloud of curses. He could not get the can of spray deodorant up the sleeve of his gown.</w:t>
      </w:r>
    </w:p>
    <w:p w14:paraId="3DF522F6" w14:textId="29F0EA26"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Sibbing and struggling, the King thrust and prodded; and ripped an inner lining. For one dangerous moment he stood motionless; then savagely he rammed the</w:t>
      </w:r>
      <w:r w:rsidRPr="004E7C27">
        <w:rPr>
          <w:rFonts w:ascii="Verdana" w:hAnsi="Verdana"/>
          <w:sz w:val="20"/>
        </w:rPr>
        <w:t xml:space="preserve"> can through the opening at his neck, straining, groping</w:t>
      </w:r>
      <w:r w:rsidR="004E7C27">
        <w:rPr>
          <w:rFonts w:ascii="Verdana" w:hAnsi="Verdana"/>
          <w:sz w:val="20"/>
        </w:rPr>
        <w:t>. . . .</w:t>
      </w:r>
    </w:p>
    <w:p w14:paraId="004B17A7"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Whooooshhhhhhhhh!</w:t>
      </w:r>
    </w:p>
    <w:p w14:paraId="5BD724C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“Ahhhhhhhhhhhh!” </w:t>
      </w:r>
      <w:r w:rsidRPr="004E7C27">
        <w:rPr>
          <w:rStyle w:val="0Text"/>
          <w:rFonts w:ascii="Verdana" w:hAnsi="Verdana"/>
          <w:sz w:val="20"/>
        </w:rPr>
        <w:t>Foos! I’ll order a gross!</w:t>
      </w:r>
      <w:r w:rsidRPr="004E7C27">
        <w:rPr>
          <w:rFonts w:ascii="Verdana" w:hAnsi="Verdana"/>
          <w:sz w:val="20"/>
        </w:rPr>
        <w:t xml:space="preserve"> (he never thought in dialect.)</w:t>
      </w:r>
    </w:p>
    <w:p w14:paraId="67ABC31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There came a knocking at the door.</w:t>
      </w:r>
    </w:p>
    <w:p w14:paraId="4367F976"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Hah!</w:t>
      </w:r>
    </w:p>
    <w:p w14:paraId="06D9EEE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Fawz ran to his golf cart, leaped into it, and rested his chin on the back of his hand, striving to look like Ramon Navarro. Then he noticed that he still clutched the can of deodorant. </w:t>
      </w:r>
      <w:r w:rsidRPr="004E7C27">
        <w:rPr>
          <w:rStyle w:val="0Text"/>
          <w:rFonts w:ascii="Verdana" w:hAnsi="Verdana"/>
          <w:sz w:val="20"/>
        </w:rPr>
        <w:t>Farooba! Not pretty! Not kingly! Not Fawz!</w:t>
      </w:r>
      <w:r w:rsidRPr="004E7C27">
        <w:rPr>
          <w:rFonts w:ascii="Verdana" w:hAnsi="Verdana"/>
          <w:sz w:val="20"/>
        </w:rPr>
        <w:t xml:space="preserve"> He bolted out of the cart a</w:t>
      </w:r>
      <w:r w:rsidRPr="004E7C27">
        <w:rPr>
          <w:rFonts w:ascii="Verdana" w:hAnsi="Verdana"/>
          <w:sz w:val="20"/>
        </w:rPr>
        <w:t>nd tucked the can under a bed pillow; then immediately thought better of it. He retrieved the can hastily and thrust it twanging through strings into the throat box of an oud, which he tossed onto a hassock, and then flew leaping back into the cart.</w:t>
      </w:r>
    </w:p>
    <w:p w14:paraId="71ADB40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“Come,</w:t>
      </w:r>
      <w:r w:rsidRPr="004E7C27">
        <w:rPr>
          <w:rFonts w:ascii="Verdana" w:hAnsi="Verdana"/>
          <w:sz w:val="20"/>
        </w:rPr>
        <w:t xml:space="preserve"> come!” he gleed, as he lowered his head to compose his robes. Suddenly he was aware of a presence. He sniffed, his great mastiff of a nose wrinkling with revulsion. Then he looked up and saw Jenny. Her eyes were crossed, her knees were bowed and her toes </w:t>
      </w:r>
      <w:r w:rsidRPr="004E7C27">
        <w:rPr>
          <w:rFonts w:ascii="Verdana" w:hAnsi="Verdana"/>
          <w:sz w:val="20"/>
        </w:rPr>
        <w:t>pigeoned inward. Her hair was the weed that grows on dried-up creek beds. She was also a walking clove of garlic.</w:t>
      </w:r>
    </w:p>
    <w:p w14:paraId="2FE07AA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“Eeeeeee-yech!” observed the King as tactfully as possible.</w:t>
      </w:r>
    </w:p>
    <w:p w14:paraId="51CD90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“Hi, fellah!” Jenny waved at him, her voice the mad rasp of an illiterate raven. “</w:t>
      </w:r>
      <w:r w:rsidRPr="004E7C27">
        <w:rPr>
          <w:rFonts w:ascii="Verdana" w:hAnsi="Verdana"/>
          <w:sz w:val="20"/>
        </w:rPr>
        <w:t>What a layout!” she croaked, her gaze surveying both sides of the room simultaneously in bisecting lines. Then she looked gleefully at the bed. “That’s it, hey? Wowee! King-size!” She leaped onto the mattress, bouncing up and down with mad shrieks of laugh</w:t>
      </w:r>
      <w:r w:rsidRPr="004E7C27">
        <w:rPr>
          <w:rFonts w:ascii="Verdana" w:hAnsi="Verdana"/>
          <w:sz w:val="20"/>
        </w:rPr>
        <w:t>ter that would have given Rochester’s wife fresh hope for togetherness. Then she threw herself on her back, her head cradled against clasped hands so that she could eye the King idiotically through her feet. “Okay, big boy, where’s the action?”</w:t>
      </w:r>
    </w:p>
    <w:p w14:paraId="561C8F4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stunned F</w:t>
      </w:r>
      <w:r w:rsidRPr="004E7C27">
        <w:rPr>
          <w:rFonts w:ascii="Verdana" w:hAnsi="Verdana"/>
          <w:sz w:val="20"/>
        </w:rPr>
        <w:t>awz contemplated the sooty black soles of her bare feet like Toscanini discovering Jerry Lewis in his first-violin section.</w:t>
      </w:r>
    </w:p>
    <w:p w14:paraId="20B16BF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wriggled grimy toes. “Whatsamatter, cat gotchyer tongue?”</w:t>
      </w:r>
    </w:p>
    <w:p w14:paraId="518890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eye glistened with horror.</w:t>
      </w:r>
    </w:p>
    <w:p w14:paraId="7F1DF0D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“Ain’tchyer gonna sing ‘Desert S</w:t>
      </w:r>
      <w:r w:rsidRPr="004E7C27">
        <w:rPr>
          <w:rFonts w:ascii="Verdana" w:hAnsi="Verdana"/>
          <w:sz w:val="20"/>
        </w:rPr>
        <w:t>ong’ or somethin’? Hah? ‘Home on the Range?’ ‘Leather-Wing Bat?’”</w:t>
      </w:r>
    </w:p>
    <w:p w14:paraId="3AAD92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could not utter. Not a word, not a foos.</w:t>
      </w:r>
    </w:p>
    <w:p w14:paraId="2FCE48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leaped up, pulled a wad of gum from her mouth and pressed it against the bedpost. Then, “Wait a minute,” she reconsidered aloud; “not too sanitary.” She pulled at the wad, and it yielded up its sticky substance in long, thin strings. “Judas!” croaked</w:t>
      </w:r>
      <w:r w:rsidRPr="004E7C27">
        <w:rPr>
          <w:rFonts w:ascii="Verdana" w:hAnsi="Verdana"/>
          <w:sz w:val="20"/>
        </w:rPr>
        <w:t xml:space="preserve"> Jenny Ericson and, pressing the gum back onto the bedpost, she leaned in her head and </w:t>
      </w:r>
      <w:r w:rsidRPr="004E7C27">
        <w:rPr>
          <w:rStyle w:val="0Text"/>
          <w:rFonts w:ascii="Verdana" w:hAnsi="Verdana"/>
          <w:sz w:val="20"/>
        </w:rPr>
        <w:t>bit</w:t>
      </w:r>
      <w:r w:rsidRPr="004E7C27">
        <w:rPr>
          <w:rFonts w:ascii="Verdana" w:hAnsi="Verdana"/>
          <w:sz w:val="20"/>
        </w:rPr>
        <w:t xml:space="preserve"> it off. Then she stomped to the hassock, gum and splinters protruding from her sloppily painted lips. She picked up the oud and stuck the gum against its stem. Somet</w:t>
      </w:r>
      <w:r w:rsidRPr="004E7C27">
        <w:rPr>
          <w:rFonts w:ascii="Verdana" w:hAnsi="Verdana"/>
          <w:sz w:val="20"/>
        </w:rPr>
        <w:t>hing rattled faintly. Jenny held the oud closer to her ear, shaking it violently.</w:t>
      </w:r>
    </w:p>
    <w:p w14:paraId="17B5BE8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“Whatchyer got here?” she screeched. “Mice? Rats? King-size </w:t>
      </w:r>
      <w:r w:rsidRPr="004E7C27">
        <w:rPr>
          <w:rStyle w:val="0Text"/>
          <w:rFonts w:ascii="Verdana" w:hAnsi="Verdana"/>
          <w:sz w:val="20"/>
        </w:rPr>
        <w:t>bedbugs?</w:t>
      </w:r>
      <w:r w:rsidRPr="004E7C27">
        <w:rPr>
          <w:rFonts w:ascii="Verdana" w:hAnsi="Verdana"/>
          <w:sz w:val="20"/>
        </w:rPr>
        <w:t>”</w:t>
      </w:r>
    </w:p>
    <w:p w14:paraId="325AF24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heard the golf cart accelerating violently and turned in time to see gold-lamé robes swirling out of</w:t>
      </w:r>
      <w:r w:rsidRPr="004E7C27">
        <w:rPr>
          <w:rFonts w:ascii="Verdana" w:hAnsi="Verdana"/>
          <w:sz w:val="20"/>
        </w:rPr>
        <w:t xml:space="preserve"> the room. From the corridor came the drone of the cart: hurtling, zooming, careening away, in its wake the faint falling of plaster.</w:t>
      </w:r>
    </w:p>
    <w:p w14:paraId="660D27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collapsed onto the hassock. A thin geyser of spray spurted upward from the oud.</w:t>
      </w:r>
    </w:p>
    <w:p w14:paraId="6A00EE14"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21BF5195" w14:textId="40BA576C"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21BF5195" w14:textId="40BA576C"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43A9841D"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Fawz burst into the harem with</w:t>
      </w:r>
      <w:r w:rsidRPr="004E7C27">
        <w:rPr>
          <w:rFonts w:ascii="Verdana" w:hAnsi="Verdana"/>
          <w:sz w:val="20"/>
        </w:rPr>
        <w:t xml:space="preserve"> a screech of burning rubber and hurled a look of doom at Samir. Then he swooped wantonly upon the prostrate, writhing form of Miss Beaver and, finding her fetching in her bonds, the perfect response to his mood, he leaned over powerful arms and scooped he</w:t>
      </w:r>
      <w:r w:rsidRPr="004E7C27">
        <w:rPr>
          <w:rFonts w:ascii="Verdana" w:hAnsi="Verdana"/>
          <w:sz w:val="20"/>
        </w:rPr>
        <w:t>r into his lap, bursting into the hall again with a cackle of sin triumphant. He did not think twice about her gag or bound limbs, for he assumed that such conveniences were expressly planned for him by Providence; he was King, and rank had its privileges.</w:t>
      </w:r>
    </w:p>
    <w:p w14:paraId="593E353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Buzzzzzzzzzzzzzzz! Down the corridor, faster, faster! Fawz rounded a corner with a screech.</w:t>
      </w:r>
    </w:p>
    <w:p w14:paraId="428C28F1"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Glimml! A pedestrian!</w:t>
      </w:r>
    </w:p>
    <w:p w14:paraId="160B749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Brakes screamed and the girl in the corridor flattened herself against a wall, face first. Fawz seized her arm, gearing for a reprimand, and </w:t>
      </w:r>
      <w:r w:rsidRPr="004E7C27">
        <w:rPr>
          <w:rFonts w:ascii="Verdana" w:hAnsi="Verdana"/>
          <w:sz w:val="20"/>
        </w:rPr>
        <w:t>whipped her around.</w:t>
      </w:r>
    </w:p>
    <w:p w14:paraId="5085039F"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Ech! What foos was this?!</w:t>
      </w:r>
    </w:p>
    <w:p w14:paraId="19E8D62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 Majesty!” quavered Jenny Ericson. It had happened too quickly. She was unfortunately—except for the smell—her lovely self.</w:t>
      </w:r>
    </w:p>
    <w:p w14:paraId="146BBB5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w:t>
      </w:r>
      <w:r w:rsidRPr="004E7C27">
        <w:rPr>
          <w:rStyle w:val="0Text"/>
          <w:rFonts w:ascii="Verdana" w:hAnsi="Verdana"/>
          <w:sz w:val="20"/>
        </w:rPr>
        <w:t>haaaaah!”</w:t>
      </w:r>
      <w:r w:rsidRPr="004E7C27">
        <w:rPr>
          <w:rFonts w:ascii="Verdana" w:hAnsi="Verdana"/>
          <w:sz w:val="20"/>
        </w:rPr>
        <w:t xml:space="preserve"> exclaimed Fawz with a mischievous eye. He wagged a playful finger a</w:t>
      </w:r>
      <w:r w:rsidRPr="004E7C27">
        <w:rPr>
          <w:rFonts w:ascii="Verdana" w:hAnsi="Verdana"/>
          <w:sz w:val="20"/>
        </w:rPr>
        <w:t xml:space="preserve">t her. “You play </w:t>
      </w:r>
      <w:r w:rsidRPr="004E7C27">
        <w:rPr>
          <w:rStyle w:val="0Text"/>
          <w:rFonts w:ascii="Verdana" w:hAnsi="Verdana"/>
          <w:sz w:val="20"/>
        </w:rPr>
        <w:t>trick!</w:t>
      </w:r>
      <w:r w:rsidRPr="004E7C27">
        <w:rPr>
          <w:rFonts w:ascii="Verdana" w:hAnsi="Verdana"/>
          <w:sz w:val="20"/>
        </w:rPr>
        <w:t>”</w:t>
      </w:r>
    </w:p>
    <w:p w14:paraId="03FF663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 me?”</w:t>
      </w:r>
    </w:p>
    <w:p w14:paraId="7800B20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“Hoo hoo </w:t>
      </w:r>
      <w:r w:rsidRPr="004E7C27">
        <w:rPr>
          <w:rStyle w:val="0Text"/>
          <w:rFonts w:ascii="Verdana" w:hAnsi="Verdana"/>
          <w:sz w:val="20"/>
        </w:rPr>
        <w:t>hoo—you!</w:t>
      </w:r>
      <w:r w:rsidRPr="004E7C27">
        <w:rPr>
          <w:rFonts w:ascii="Verdana" w:hAnsi="Verdana"/>
          <w:sz w:val="20"/>
        </w:rPr>
        <w:t>” He prodded her navel with an exploratory forefinger.</w:t>
      </w:r>
    </w:p>
    <w:p w14:paraId="4DBBA2C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began to blubber. “Your Majesty—</w:t>
      </w:r>
      <w:r w:rsidRPr="004E7C27">
        <w:rPr>
          <w:rStyle w:val="0Text"/>
          <w:rFonts w:ascii="Verdana" w:hAnsi="Verdana"/>
          <w:sz w:val="20"/>
        </w:rPr>
        <w:t>please,</w:t>
      </w:r>
      <w:r w:rsidRPr="004E7C27">
        <w:rPr>
          <w:rFonts w:ascii="Verdana" w:hAnsi="Verdana"/>
          <w:sz w:val="20"/>
        </w:rPr>
        <w:t xml:space="preserve"> I’ve—I’ve never—</w:t>
      </w:r>
      <w:r w:rsidRPr="004E7C27">
        <w:rPr>
          <w:rStyle w:val="0Text"/>
          <w:rFonts w:ascii="Verdana" w:hAnsi="Verdana"/>
          <w:sz w:val="20"/>
        </w:rPr>
        <w:t>done</w:t>
      </w:r>
      <w:r w:rsidRPr="004E7C27">
        <w:rPr>
          <w:rFonts w:ascii="Verdana" w:hAnsi="Verdana"/>
          <w:sz w:val="20"/>
        </w:rPr>
        <w:t xml:space="preserve"> it before!”</w:t>
      </w:r>
    </w:p>
    <w:p w14:paraId="326037C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eye grew hot with the combined lust of every grunion hunte</w:t>
      </w:r>
      <w:r w:rsidRPr="004E7C27">
        <w:rPr>
          <w:rFonts w:ascii="Verdana" w:hAnsi="Verdana"/>
          <w:sz w:val="20"/>
        </w:rPr>
        <w:t>r who has ever lived.</w:t>
      </w:r>
    </w:p>
    <w:p w14:paraId="3047DF4D" w14:textId="7149883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instantly realized her mortal error. “I mean I</w:t>
      </w:r>
      <w:r w:rsidR="004E7C27">
        <w:rPr>
          <w:rFonts w:ascii="Verdana" w:hAnsi="Verdana"/>
          <w:sz w:val="20"/>
        </w:rPr>
        <w:t>—</w:t>
      </w:r>
      <w:r w:rsidRPr="004E7C27">
        <w:rPr>
          <w:rFonts w:ascii="Verdana" w:hAnsi="Verdana"/>
          <w:sz w:val="20"/>
        </w:rPr>
        <w:t>”</w:t>
      </w:r>
    </w:p>
    <w:p w14:paraId="504E4DE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“Shurrup, poosey-kat! You very special! Very, </w:t>
      </w:r>
      <w:r w:rsidRPr="004E7C27">
        <w:rPr>
          <w:rStyle w:val="0Text"/>
          <w:rFonts w:ascii="Verdana" w:hAnsi="Verdana"/>
          <w:sz w:val="20"/>
        </w:rPr>
        <w:t>very</w:t>
      </w:r>
      <w:r w:rsidRPr="004E7C27">
        <w:rPr>
          <w:rFonts w:ascii="Verdana" w:hAnsi="Verdana"/>
          <w:sz w:val="20"/>
        </w:rPr>
        <w:t xml:space="preserve"> special!”</w:t>
      </w:r>
    </w:p>
    <w:p w14:paraId="6710B62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scruted Miss Beaver like something he had picked up at a white-elephant sale. But he found her eyes strangely pl</w:t>
      </w:r>
      <w:r w:rsidRPr="004E7C27">
        <w:rPr>
          <w:rFonts w:ascii="Verdana" w:hAnsi="Verdana"/>
          <w:sz w:val="20"/>
        </w:rPr>
        <w:t>acid, even eager, above her gag, and he opted against dumping her. It was one of his usual lightning decisions.</w:t>
      </w:r>
    </w:p>
    <w:p w14:paraId="0729827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“Hee!” he glipped at wild-eyed Jenny. “Tomorrow night!” And pausing only to fondle Miss Beaver in a refreshingly unambiguous manner, he accelera</w:t>
      </w:r>
      <w:r w:rsidRPr="004E7C27">
        <w:rPr>
          <w:rFonts w:ascii="Verdana" w:hAnsi="Verdana"/>
          <w:sz w:val="20"/>
        </w:rPr>
        <w:t>ted away, droning, gloating.</w:t>
      </w:r>
    </w:p>
    <w:p w14:paraId="5E7FBA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stared after him, stunned and sick and frightened and whimpering. </w:t>
      </w:r>
      <w:r w:rsidRPr="004E7C27">
        <w:rPr>
          <w:rStyle w:val="0Text"/>
          <w:rFonts w:ascii="Verdana" w:hAnsi="Verdana"/>
          <w:sz w:val="20"/>
        </w:rPr>
        <w:t>“Oy vay!”</w:t>
      </w:r>
      <w:r w:rsidRPr="004E7C27">
        <w:rPr>
          <w:rFonts w:ascii="Verdana" w:hAnsi="Verdana"/>
          <w:sz w:val="20"/>
        </w:rPr>
        <w:t xml:space="preserve"> she uttered, and then quickly clapped a hand over her mouth, wondering who might have heard.</w:t>
      </w:r>
    </w:p>
    <w:p w14:paraId="113081F1"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51CA000" w14:textId="0CF5A5A3"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51CA000" w14:textId="0CF5A5A3"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16331EA2"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Miss Beaver’s first words, when her gag was re</w:t>
      </w:r>
      <w:r w:rsidRPr="004E7C27">
        <w:rPr>
          <w:rFonts w:ascii="Verdana" w:hAnsi="Verdana"/>
          <w:sz w:val="20"/>
        </w:rPr>
        <w:t xml:space="preserve">moved, were, “Repent, repent, you foolish, </w:t>
      </w:r>
      <w:r w:rsidRPr="004E7C27">
        <w:rPr>
          <w:rStyle w:val="0Text"/>
          <w:rFonts w:ascii="Verdana" w:hAnsi="Verdana"/>
          <w:sz w:val="20"/>
        </w:rPr>
        <w:t>foolish</w:t>
      </w:r>
      <w:r w:rsidRPr="004E7C27">
        <w:rPr>
          <w:rFonts w:ascii="Verdana" w:hAnsi="Verdana"/>
          <w:sz w:val="20"/>
        </w:rPr>
        <w:t xml:space="preserve"> King!” Fawz ripped away her bra, loosing a shower of fluttering tracts.</w:t>
      </w:r>
    </w:p>
    <w:p w14:paraId="5F7E5E43"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52" w:name="Chapter_Twenty_five_1"/>
      <w:bookmarkStart w:id="53" w:name="Top_of_chapter25_xhtml"/>
    </w:p>
    <w:p w14:paraId="449481F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22ADF47" w14:textId="1049A4F7"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five">
        <w:r w:rsidRPr="004E7C27">
          <w:rPr>
            <w:rFonts w:ascii="Verdana" w:hAnsi="Verdana"/>
            <w:i w:val="0"/>
            <w:iCs w:val="0"/>
            <w:color w:val="000000"/>
            <w:sz w:val="20"/>
          </w:rPr>
          <w:t>Chapter Twenty-five</w:t>
        </w:r>
      </w:hyperlink>
      <w:bookmarkEnd w:id="52"/>
      <w:bookmarkEnd w:id="53"/>
    </w:p>
    <w:p w14:paraId="744A43DC"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01C48A01"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A CHILL</w:t>
      </w:r>
      <w:r w:rsidRPr="004E7C27">
        <w:rPr>
          <w:rFonts w:ascii="Verdana" w:hAnsi="Verdana"/>
          <w:sz w:val="20"/>
        </w:rPr>
        <w:t xml:space="preserve"> December gust stirred fresh mutterings in a heel-smudged newspa</w:t>
      </w:r>
      <w:r w:rsidRPr="004E7C27">
        <w:rPr>
          <w:rFonts w:ascii="Verdana" w:hAnsi="Verdana"/>
          <w:sz w:val="20"/>
        </w:rPr>
        <w:t xml:space="preserve">per fluttering on the sidewalk; whipped an empty cigarette package against Meyer Mu Meson’s weary ankle. One </w:t>
      </w:r>
      <w:r w:rsidRPr="004E7C27">
        <w:rPr>
          <w:rStyle w:val="1Text"/>
          <w:rFonts w:ascii="Verdana" w:hAnsi="Verdana"/>
          <w:sz w:val="20"/>
        </w:rPr>
        <w:t>A.M</w:t>
      </w:r>
      <w:r w:rsidRPr="004E7C27">
        <w:rPr>
          <w:rFonts w:ascii="Verdana" w:hAnsi="Verdana"/>
          <w:sz w:val="20"/>
        </w:rPr>
        <w:t xml:space="preserve">. He shifted the protest placard to the other shoulder, and his face pressed against the iron palings surrounding the White House grounds. </w:t>
      </w:r>
      <w:r w:rsidRPr="004E7C27">
        <w:rPr>
          <w:rStyle w:val="0Text"/>
          <w:rFonts w:ascii="Verdana" w:hAnsi="Verdana"/>
          <w:sz w:val="20"/>
        </w:rPr>
        <w:t>It was such a lovely dinner,</w:t>
      </w:r>
      <w:r w:rsidRPr="004E7C27">
        <w:rPr>
          <w:rFonts w:ascii="Verdana" w:hAnsi="Verdana"/>
          <w:sz w:val="20"/>
        </w:rPr>
        <w:t xml:space="preserve"> he thought. </w:t>
      </w:r>
      <w:r w:rsidRPr="004E7C27">
        <w:rPr>
          <w:rStyle w:val="0Text"/>
          <w:rFonts w:ascii="Verdana" w:hAnsi="Verdana"/>
          <w:sz w:val="20"/>
        </w:rPr>
        <w:t>So much good talk. And warm. Yes, warm.</w:t>
      </w:r>
      <w:r w:rsidRPr="004E7C27">
        <w:rPr>
          <w:rFonts w:ascii="Verdana" w:hAnsi="Verdana"/>
          <w:sz w:val="20"/>
        </w:rPr>
        <w:t xml:space="preserve"> His free hand pulled the high muskra</w:t>
      </w:r>
      <w:r w:rsidRPr="004E7C27">
        <w:rPr>
          <w:rFonts w:ascii="Verdana" w:hAnsi="Verdana"/>
          <w:sz w:val="20"/>
        </w:rPr>
        <w:t>t collar tighter around his neck.</w:t>
      </w:r>
    </w:p>
    <w:p w14:paraId="6BEEE85B" w14:textId="0FE438D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President’s mansion hulked dark through the trees. Not a light was burning, except in the ground-floor executive office. Mu Meson could make out the solitary figure </w:t>
      </w:r>
      <w:r w:rsidRPr="004E7C27">
        <w:rPr>
          <w:rFonts w:ascii="Verdana" w:hAnsi="Verdana"/>
          <w:sz w:val="20"/>
        </w:rPr>
        <w:lastRenderedPageBreak/>
        <w:t>of the President hunched wearily over his desk, his h</w:t>
      </w:r>
      <w:r w:rsidRPr="004E7C27">
        <w:rPr>
          <w:rFonts w:ascii="Verdana" w:hAnsi="Verdana"/>
          <w:sz w:val="20"/>
        </w:rPr>
        <w:t xml:space="preserve">ead cupped in his hands. </w:t>
      </w:r>
      <w:r w:rsidRPr="004E7C27">
        <w:rPr>
          <w:rStyle w:val="0Text"/>
          <w:rFonts w:ascii="Verdana" w:hAnsi="Verdana"/>
          <w:sz w:val="20"/>
        </w:rPr>
        <w:t>Yes, a splendid dinner</w:t>
      </w:r>
      <w:r w:rsidR="004E7C27">
        <w:rPr>
          <w:rStyle w:val="0Text"/>
          <w:rFonts w:ascii="Verdana" w:hAnsi="Verdana"/>
          <w:sz w:val="20"/>
        </w:rPr>
        <w:t>. . . .</w:t>
      </w:r>
      <w:r w:rsidRPr="004E7C27">
        <w:rPr>
          <w:rFonts w:ascii="Verdana" w:hAnsi="Verdana"/>
          <w:sz w:val="20"/>
        </w:rPr>
        <w:t xml:space="preserve"> Mu Meson was getting hungry again. From his coat pocket he withdrew a handkerchief, tastefully embossed with whirling red electrons vivid against a field of white mice, and he extracted the last of the cook</w:t>
      </w:r>
      <w:r w:rsidRPr="004E7C27">
        <w:rPr>
          <w:rFonts w:ascii="Verdana" w:hAnsi="Verdana"/>
          <w:sz w:val="20"/>
        </w:rPr>
        <w:t>ies, wondering how the President would feel about putting a few goodies in a brown-paper bag.</w:t>
      </w:r>
    </w:p>
    <w:p w14:paraId="4754DA6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Mu Meson heard the wail of an infant and looked up. He saw the President lift his head and stare up at the ceiling of his room. Suddenly light flooded the window </w:t>
      </w:r>
      <w:r w:rsidRPr="004E7C27">
        <w:rPr>
          <w:rFonts w:ascii="Verdana" w:hAnsi="Verdana"/>
          <w:sz w:val="20"/>
        </w:rPr>
        <w:t>of the room above, and the physicist could make out the silhouette of a woman moving into it, throwing on a robe. Abruptly the crying ceased. The President put his head back into his hands.</w:t>
      </w:r>
    </w:p>
    <w:p w14:paraId="1D4B8F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“Coffee, sir?”</w:t>
      </w:r>
    </w:p>
    <w:p w14:paraId="76C1023F" w14:textId="7089166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Mu Meson stared gratefully at the White House </w:t>
      </w:r>
      <w:r w:rsidRPr="004E7C27">
        <w:rPr>
          <w:rFonts w:ascii="Verdana" w:hAnsi="Verdana"/>
          <w:sz w:val="20"/>
        </w:rPr>
        <w:t>sentry, and accepted the steaming mug, so warm to his hand. “Look,” he began, “do you think that one of the kitchen crew might</w:t>
      </w:r>
      <w:r w:rsidR="004E7C27">
        <w:rPr>
          <w:rFonts w:ascii="Verdana" w:hAnsi="Verdana"/>
          <w:sz w:val="20"/>
        </w:rPr>
        <w:t>. . .</w:t>
      </w:r>
      <w:r w:rsidRPr="004E7C27">
        <w:rPr>
          <w:rFonts w:ascii="Verdana" w:hAnsi="Verdana"/>
          <w:sz w:val="20"/>
        </w:rPr>
        <w:t>?”</w:t>
      </w:r>
    </w:p>
    <w:p w14:paraId="6580149C" w14:textId="4C7C782F"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Inside, at his desk, the President loosed soft murmurings into his cupped hands. “Let’s debate, I said; let’s debate. I couldn</w:t>
      </w:r>
      <w:r w:rsidRPr="004E7C27">
        <w:rPr>
          <w:rFonts w:ascii="Verdana" w:hAnsi="Verdana"/>
          <w:sz w:val="20"/>
        </w:rPr>
        <w:t>’t leave well enough alone</w:t>
      </w:r>
      <w:r w:rsidR="004E7C27">
        <w:rPr>
          <w:rFonts w:ascii="Verdana" w:hAnsi="Verdana"/>
          <w:sz w:val="20"/>
        </w:rPr>
        <w:t>. . . .</w:t>
      </w:r>
      <w:r w:rsidRPr="004E7C27">
        <w:rPr>
          <w:rFonts w:ascii="Verdana" w:hAnsi="Verdana"/>
          <w:sz w:val="20"/>
        </w:rPr>
        <w:t>” He twitched uncomfortably, then reached down and pulled something out from under him. He hurled the pair of jodhpurs across the room, and then returned to his maunderings.</w:t>
      </w:r>
    </w:p>
    <w:p w14:paraId="7DA389E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intercom buzzer sounded. The President lifted a we</w:t>
      </w:r>
      <w:r w:rsidRPr="004E7C27">
        <w:rPr>
          <w:rFonts w:ascii="Verdana" w:hAnsi="Verdana"/>
          <w:sz w:val="20"/>
        </w:rPr>
        <w:t>ary head and flicked a switch. “Yes?”</w:t>
      </w:r>
    </w:p>
    <w:p w14:paraId="05EE25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“Mr. President, the Secretary of State.”</w:t>
      </w:r>
    </w:p>
    <w:p w14:paraId="1C25784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“Okay.” He flicked it off and contemplated his desk blotter.</w:t>
      </w:r>
    </w:p>
    <w:p w14:paraId="64836AB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Deems Sarajevo lanced in on little cat feet, bowing stiffly from the waist and looking grave. “Mr. President?”</w:t>
      </w:r>
    </w:p>
    <w:p w14:paraId="20A20085" w14:textId="610C7DB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“Deem</w:t>
      </w:r>
      <w:r w:rsidRPr="004E7C27">
        <w:rPr>
          <w:rFonts w:ascii="Verdana" w:hAnsi="Verdana"/>
          <w:sz w:val="20"/>
        </w:rPr>
        <w:t>s,” muttered the President without looking up, “there’s a line that goes: ‘Somewhere the sun is shining</w:t>
      </w:r>
      <w:r w:rsidR="004E7C27">
        <w:rPr>
          <w:rFonts w:ascii="Verdana" w:hAnsi="Verdana"/>
          <w:sz w:val="20"/>
        </w:rPr>
        <w:t>. . .</w:t>
      </w:r>
      <w:r w:rsidRPr="004E7C27">
        <w:rPr>
          <w:rFonts w:ascii="Verdana" w:hAnsi="Verdana"/>
          <w:sz w:val="20"/>
        </w:rPr>
        <w:t>’ You’re a big foreign-service man; tell me where.”</w:t>
      </w:r>
    </w:p>
    <w:p w14:paraId="01FAA2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Sarajevo’s accents were bleak. “Surely not in Fawzi Arabia, sir.” He knew the proper tilt of the hea</w:t>
      </w:r>
      <w:r w:rsidRPr="004E7C27">
        <w:rPr>
          <w:rFonts w:ascii="Verdana" w:hAnsi="Verdana"/>
          <w:sz w:val="20"/>
        </w:rPr>
        <w:t>d, the subtle intonation of the voice. The son of a millionaire industrialist whose fortune was based on the invention of a jamless zipper, he had knocked about the little-theater circuit before drifting into teaching. His Harvard accent, a gleaming abilit</w:t>
      </w:r>
      <w:r w:rsidRPr="004E7C27">
        <w:rPr>
          <w:rFonts w:ascii="Verdana" w:hAnsi="Verdana"/>
          <w:sz w:val="20"/>
        </w:rPr>
        <w:t xml:space="preserve">y to imitate Robert Donat playing Mr. Chips, and a trick of answering his students’ questions with still another question had combined to mold from the clay of his nescience a glowing academic reputation. It was not altogether true that his appointment as </w:t>
      </w:r>
      <w:r w:rsidRPr="004E7C27">
        <w:rPr>
          <w:rFonts w:ascii="Verdana" w:hAnsi="Verdana"/>
          <w:sz w:val="20"/>
        </w:rPr>
        <w:t xml:space="preserve">Secretary of State was repayment of his father’s contributions to various election campaign funds. It was simply marvelous casting. Otto Preminger would have given his right arm for him to appear in </w:t>
      </w:r>
      <w:r w:rsidRPr="004E7C27">
        <w:rPr>
          <w:rStyle w:val="0Text"/>
          <w:rFonts w:ascii="Verdana" w:hAnsi="Verdana"/>
          <w:sz w:val="20"/>
        </w:rPr>
        <w:t>“Advise and Consent.”</w:t>
      </w:r>
      <w:hyperlink w:anchor="__Mr__Preminger_is_left_handed">
        <w:bookmarkStart w:id="54" w:name=""/>
        <w:r w:rsidRPr="004E7C27">
          <w:rPr>
            <w:rStyle w:val="7Text"/>
            <w:rFonts w:ascii="Verdana" w:hAnsi="Verdana"/>
            <w:color w:val="000000"/>
            <w:sz w:val="20"/>
          </w:rPr>
          <w:t>*</w:t>
        </w:r>
        <w:bookmarkEnd w:id="54"/>
      </w:hyperlink>
    </w:p>
    <w:p w14:paraId="0737994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luck with the pigskin crisis?” asked the President.</w:t>
      </w:r>
    </w:p>
    <w:p w14:paraId="7AFF2D4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“We’ve dummied up scientific analyses proving the luggage was really alligator. But Cronkite can’t even get into the palace compound. Any luck with Goldfarb?”</w:t>
      </w:r>
    </w:p>
    <w:p w14:paraId="2A78E5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shook hi</w:t>
      </w:r>
      <w:r w:rsidRPr="004E7C27">
        <w:rPr>
          <w:rFonts w:ascii="Verdana" w:hAnsi="Verdana"/>
          <w:sz w:val="20"/>
        </w:rPr>
        <w:t>s head. “Not a trace. Vanished—vanished.”</w:t>
      </w:r>
    </w:p>
    <w:p w14:paraId="7B04C12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There came an impatient rapping from the floor above. “When are you coming to bed?” shrilled the voice of a young woman.</w:t>
      </w:r>
    </w:p>
    <w:p w14:paraId="0074071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looked up at Sarajevo. “Good night, Deems.”</w:t>
      </w:r>
    </w:p>
    <w:p w14:paraId="7E4096C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“Good night, sir.”</w:t>
      </w:r>
    </w:p>
    <w:p w14:paraId="0EE45A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“Close the door </w:t>
      </w:r>
      <w:r w:rsidRPr="004E7C27">
        <w:rPr>
          <w:rFonts w:ascii="Verdana" w:hAnsi="Verdana"/>
          <w:sz w:val="20"/>
        </w:rPr>
        <w:t>quietly.” The President thumbed to his left, where Overreach lay dozing, sprawled on a leather couch; even in sleep he clutched his wrist watch protectively.</w:t>
      </w:r>
    </w:p>
    <w:p w14:paraId="695FBEB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Sarajevo nodded gravely at the President, then tiptoed to the door. As he opened it, the President</w:t>
      </w:r>
      <w:r w:rsidRPr="004E7C27">
        <w:rPr>
          <w:rFonts w:ascii="Verdana" w:hAnsi="Verdana"/>
          <w:sz w:val="20"/>
        </w:rPr>
        <w:t xml:space="preserve"> spoke softly to his back. “Deems, I doubt that we’ll ever find Goldfarb alive. Have a citation prepared for the Medal of Honor.”</w:t>
      </w:r>
    </w:p>
    <w:p w14:paraId="1923BD4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“Posthumous?”</w:t>
      </w:r>
    </w:p>
    <w:p w14:paraId="0B214E5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did I just say?”</w:t>
      </w:r>
    </w:p>
    <w:p w14:paraId="17C761F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“Posthumous.”</w:t>
      </w:r>
    </w:p>
    <w:p w14:paraId="5706B61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“Thank you, Deems.” Sarajevo closed the door behind him.</w:t>
      </w:r>
    </w:p>
    <w:p w14:paraId="378598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sat up w</w:t>
      </w:r>
      <w:r w:rsidRPr="004E7C27">
        <w:rPr>
          <w:rFonts w:ascii="Verdana" w:hAnsi="Verdana"/>
          <w:sz w:val="20"/>
        </w:rPr>
        <w:t>ith a start, rubbing his eyes. Then he stared at the President. “Boy—I just had the wildest dream, but it gives me a hell of an idea. Want to hear it?”</w:t>
      </w:r>
    </w:p>
    <w:p w14:paraId="1B2DE88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 back to sleep.”</w:t>
      </w:r>
    </w:p>
    <w:p w14:paraId="6C463133"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55" w:name="Chapter_Twenty_six_1"/>
      <w:bookmarkStart w:id="56" w:name="Top_of_chapter26_xhtml"/>
    </w:p>
    <w:p w14:paraId="64CB95F4"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B3E3565" w14:textId="5BDA67C3" w:rsidR="002156A3" w:rsidRPr="004E7C27"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six">
        <w:r w:rsidRPr="004E7C27">
          <w:rPr>
            <w:rFonts w:ascii="Verdana" w:hAnsi="Verdana"/>
            <w:i w:val="0"/>
            <w:iCs w:val="0"/>
            <w:color w:val="000000"/>
            <w:sz w:val="20"/>
          </w:rPr>
          <w:t>Chapter Twenty-six</w:t>
        </w:r>
      </w:hyperlink>
      <w:bookmarkEnd w:id="55"/>
      <w:bookmarkEnd w:id="56"/>
    </w:p>
    <w:p w14:paraId="7153B510" w14:textId="77777777" w:rsidR="004E7C27" w:rsidRDefault="004E7C27" w:rsidP="004E7C27">
      <w:pPr>
        <w:pStyle w:val="Para01"/>
        <w:suppressAutoHyphens/>
        <w:spacing w:line="240" w:lineRule="auto"/>
        <w:ind w:firstLine="283"/>
        <w:rPr>
          <w:rStyle w:val="1Text"/>
          <w:rFonts w:ascii="Verdana" w:hAnsi="Verdana"/>
          <w:sz w:val="20"/>
        </w:rPr>
      </w:pPr>
    </w:p>
    <w:p w14:paraId="2C933FEE" w14:textId="7144A3FA"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GOLDFARB CLUTCHED</w:t>
      </w:r>
      <w:r w:rsidRPr="004E7C27">
        <w:rPr>
          <w:rFonts w:ascii="Verdana" w:hAnsi="Verdana"/>
          <w:sz w:val="20"/>
        </w:rPr>
        <w:t xml:space="preserve"> the fo</w:t>
      </w:r>
      <w:r w:rsidRPr="004E7C27">
        <w:rPr>
          <w:rFonts w:ascii="Verdana" w:hAnsi="Verdana"/>
          <w:sz w:val="20"/>
        </w:rPr>
        <w:t>otball in outstretched hands. “This—is—a—football,” he enunciated painfully.</w:t>
      </w:r>
    </w:p>
    <w:p w14:paraId="280857F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“Dididafooball,” chorused the huddled dervishes of Fawz U., grinning toothlessly from beneath oversized helmets. Goldfarb stared at them without actually seeing them; on purpose. </w:t>
      </w:r>
      <w:r w:rsidRPr="004E7C27">
        <w:rPr>
          <w:rFonts w:ascii="Verdana" w:hAnsi="Verdana"/>
          <w:sz w:val="20"/>
        </w:rPr>
        <w:t>Their floppy, ill-fitting uniforms ran the spectrum of striped colors, and their beards were hopelessly entangled in chin straps.</w:t>
      </w:r>
    </w:p>
    <w:p w14:paraId="6322812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U-2 pilot arched back his arm in a passing motion. “This—is—how—we—throw—it.” He tossed a bullet pass to a dervish near th</w:t>
      </w:r>
      <w:r w:rsidRPr="004E7C27">
        <w:rPr>
          <w:rFonts w:ascii="Verdana" w:hAnsi="Verdana"/>
          <w:sz w:val="20"/>
        </w:rPr>
        <w:t>e center of the group.</w:t>
      </w:r>
    </w:p>
    <w:p w14:paraId="3DC1B5B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dervishes, looking like Bantu spearmen, arched back their arms. “Dididhowatrowa,” they gurgled, and twenty-one hard-thrown footballs struck the coach on the head, neck, and shoulders. The twenty-first flew into the bleachers, whe</w:t>
      </w:r>
      <w:r w:rsidRPr="004E7C27">
        <w:rPr>
          <w:rFonts w:ascii="Verdana" w:hAnsi="Verdana"/>
          <w:sz w:val="20"/>
        </w:rPr>
        <w:t>re Fawz was conversing with Ammud. The volume was low on the King’s transistor, but the “Maine Stein Song” was nonetheless identifiable.</w:t>
      </w:r>
    </w:p>
    <w:p w14:paraId="4B662E8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 Papa,” expostulated Ammud. “Goldfarb best player in whole world entire!”</w:t>
      </w:r>
    </w:p>
    <w:p w14:paraId="2A1428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“Yes, yes, yes!” rattled Fawz. His mind was on Jenny Ericson and the evening’s frivolities. </w:t>
      </w:r>
      <w:r w:rsidRPr="004E7C27">
        <w:rPr>
          <w:rStyle w:val="0Text"/>
          <w:rFonts w:ascii="Verdana" w:hAnsi="Verdana"/>
          <w:sz w:val="20"/>
        </w:rPr>
        <w:t>Position 67?</w:t>
      </w:r>
      <w:r w:rsidRPr="004E7C27">
        <w:rPr>
          <w:rFonts w:ascii="Verdana" w:hAnsi="Verdana"/>
          <w:sz w:val="20"/>
        </w:rPr>
        <w:t xml:space="preserve"> he mused. </w:t>
      </w:r>
      <w:r w:rsidRPr="004E7C27">
        <w:rPr>
          <w:rStyle w:val="0Text"/>
          <w:rFonts w:ascii="Verdana" w:hAnsi="Verdana"/>
          <w:sz w:val="20"/>
        </w:rPr>
        <w:t>Or 32?</w:t>
      </w:r>
      <w:r w:rsidRPr="004E7C27">
        <w:rPr>
          <w:rFonts w:ascii="Verdana" w:hAnsi="Verdana"/>
          <w:sz w:val="20"/>
        </w:rPr>
        <w:t xml:space="preserve"> It was not an idle consideration, for he would enjoy her only once. He felt very strongly that familiarity bred contempt, and regarded</w:t>
      </w:r>
      <w:r w:rsidRPr="004E7C27">
        <w:rPr>
          <w:rFonts w:ascii="Verdana" w:hAnsi="Verdana"/>
          <w:sz w:val="20"/>
        </w:rPr>
        <w:t xml:space="preserve"> his moderation in this regard as a striking demonstration of his deep sense of responsibility to his subjects. They wanted a king they could respect and he intended to give it to them, even if it meant nervous breakdown for Mahmoud, who was now prowling t</w:t>
      </w:r>
      <w:r w:rsidRPr="004E7C27">
        <w:rPr>
          <w:rFonts w:ascii="Verdana" w:hAnsi="Verdana"/>
          <w:sz w:val="20"/>
        </w:rPr>
        <w:t>he Riviera.</w:t>
      </w:r>
    </w:p>
    <w:p w14:paraId="62728F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 can coach better,” pressed Ammud.</w:t>
      </w:r>
    </w:p>
    <w:p w14:paraId="5FF6CF1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“Better, better, better; good, better, best.”</w:t>
      </w:r>
    </w:p>
    <w:p w14:paraId="1A73F07D"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“Papa!”</w:t>
      </w:r>
    </w:p>
    <w:p w14:paraId="6CDDAF4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“Hokay, hokay!” Fawz turned out the radio and eyed Ammud irritably. “So whatsamatta Agajanian?”</w:t>
      </w:r>
    </w:p>
    <w:p w14:paraId="0F9ABFD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w:t>
      </w:r>
    </w:p>
    <w:p w14:paraId="3EBD7A3C"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“Agajanian!”</w:t>
      </w:r>
    </w:p>
    <w:p w14:paraId="06072A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“Oh. Don’t know. But heart not in </w:t>
      </w:r>
      <w:r w:rsidRPr="004E7C27">
        <w:rPr>
          <w:rFonts w:ascii="Verdana" w:hAnsi="Verdana"/>
          <w:sz w:val="20"/>
        </w:rPr>
        <w:t>work.”</w:t>
      </w:r>
    </w:p>
    <w:p w14:paraId="5BEF02B9" w14:textId="77777777" w:rsidR="002156A3" w:rsidRPr="004E7C27" w:rsidRDefault="0090410B" w:rsidP="004E7C27">
      <w:pPr>
        <w:suppressAutoHyphens/>
        <w:spacing w:line="240" w:lineRule="auto"/>
        <w:ind w:firstLineChars="0" w:firstLine="283"/>
        <w:rPr>
          <w:rFonts w:ascii="Verdana" w:hAnsi="Verdana"/>
          <w:sz w:val="20"/>
          <w:lang w:val="de-DE"/>
        </w:rPr>
      </w:pPr>
      <w:r w:rsidRPr="004E7C27">
        <w:rPr>
          <w:rFonts w:ascii="Verdana" w:hAnsi="Verdana"/>
          <w:sz w:val="20"/>
          <w:lang w:val="de-DE"/>
        </w:rPr>
        <w:t>“Eh?”</w:t>
      </w:r>
    </w:p>
    <w:p w14:paraId="7B484DDE" w14:textId="77777777" w:rsidR="002156A3" w:rsidRPr="004E7C27" w:rsidRDefault="0090410B" w:rsidP="004E7C27">
      <w:pPr>
        <w:pStyle w:val="Para05"/>
        <w:suppressAutoHyphens/>
        <w:spacing w:line="240" w:lineRule="auto"/>
        <w:ind w:firstLineChars="0" w:firstLine="283"/>
        <w:rPr>
          <w:rFonts w:ascii="Verdana" w:hAnsi="Verdana"/>
          <w:sz w:val="20"/>
          <w:lang w:val="de-DE"/>
        </w:rPr>
      </w:pPr>
      <w:r w:rsidRPr="004E7C27">
        <w:rPr>
          <w:rFonts w:ascii="Verdana" w:hAnsi="Verdana"/>
          <w:sz w:val="20"/>
          <w:lang w:val="de-DE"/>
        </w:rPr>
        <w:t>“Mu mubsuut.”</w:t>
      </w:r>
    </w:p>
    <w:p w14:paraId="1FE035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lang w:val="de-DE"/>
        </w:rPr>
        <w:t xml:space="preserve">“Spik English! </w:t>
      </w:r>
      <w:r w:rsidRPr="004E7C27">
        <w:rPr>
          <w:rFonts w:ascii="Verdana" w:hAnsi="Verdana"/>
          <w:sz w:val="20"/>
        </w:rPr>
        <w:t>I am be, you is be, he is be!”</w:t>
      </w:r>
    </w:p>
    <w:p w14:paraId="7775742A"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“Coach not happy.”</w:t>
      </w:r>
    </w:p>
    <w:p w14:paraId="6FF66EE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“Ahhhh!” glimmered Fawz, discovering Truth naked in his bed. “Man not happy, need only one t’ing!”</w:t>
      </w:r>
    </w:p>
    <w:p w14:paraId="5C0AB47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asked Ammud.</w:t>
      </w:r>
    </w:p>
    <w:p w14:paraId="21B9495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eyed him with disgust. “What il hell yo</w:t>
      </w:r>
      <w:r w:rsidRPr="004E7C27">
        <w:rPr>
          <w:rFonts w:ascii="Verdana" w:hAnsi="Verdana"/>
          <w:sz w:val="20"/>
        </w:rPr>
        <w:t xml:space="preserve">u loin in collitch? Need </w:t>
      </w:r>
      <w:r w:rsidRPr="004E7C27">
        <w:rPr>
          <w:rStyle w:val="0Text"/>
          <w:rFonts w:ascii="Verdana" w:hAnsi="Verdana"/>
          <w:sz w:val="20"/>
        </w:rPr>
        <w:t>woman!”</w:t>
      </w:r>
    </w:p>
    <w:p w14:paraId="5C4047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w:t>
      </w:r>
    </w:p>
    <w:p w14:paraId="28FE4E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w:t>
      </w:r>
      <w:r w:rsidRPr="004E7C27">
        <w:rPr>
          <w:rStyle w:val="0Text"/>
          <w:rFonts w:ascii="Verdana" w:hAnsi="Verdana"/>
          <w:sz w:val="20"/>
        </w:rPr>
        <w:t>cuc</w:t>
      </w:r>
      <w:r w:rsidRPr="004E7C27">
        <w:rPr>
          <w:rFonts w:ascii="Verdana" w:hAnsi="Verdana"/>
          <w:sz w:val="20"/>
        </w:rPr>
        <w:t xml:space="preserve">-koo,” grumbled Fawz, mentally composing a letter to the London </w:t>
      </w:r>
      <w:r w:rsidRPr="004E7C27">
        <w:rPr>
          <w:rStyle w:val="0Text"/>
          <w:rFonts w:ascii="Verdana" w:hAnsi="Verdana"/>
          <w:sz w:val="20"/>
        </w:rPr>
        <w:t>Times</w:t>
      </w:r>
      <w:r w:rsidRPr="004E7C27">
        <w:rPr>
          <w:rFonts w:ascii="Verdana" w:hAnsi="Verdana"/>
          <w:sz w:val="20"/>
        </w:rPr>
        <w:t xml:space="preserve"> on the subject of misplaced emphasis in higher education. Then he beamed. “No worry,” he chuckled at Ammud; “Papa fix!”</w:t>
      </w:r>
    </w:p>
    <w:p w14:paraId="3F10491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was night and it</w:t>
      </w:r>
      <w:r w:rsidRPr="004E7C27">
        <w:rPr>
          <w:rFonts w:ascii="Verdana" w:hAnsi="Verdana"/>
          <w:sz w:val="20"/>
        </w:rPr>
        <w:t xml:space="preserve"> was angry. The throne room reeked of spite.</w:t>
      </w:r>
    </w:p>
    <w:p w14:paraId="6ED1610E" w14:textId="3A2F052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“There are </w:t>
      </w:r>
      <w:r w:rsidRPr="004E7C27">
        <w:rPr>
          <w:rStyle w:val="0Text"/>
          <w:rFonts w:ascii="Verdana" w:hAnsi="Verdana"/>
          <w:sz w:val="20"/>
        </w:rPr>
        <w:t>limits!</w:t>
      </w:r>
      <w:r w:rsidRPr="004E7C27">
        <w:rPr>
          <w:rFonts w:ascii="Verdana" w:hAnsi="Verdana"/>
          <w:sz w:val="20"/>
        </w:rPr>
        <w:t xml:space="preserve">” warned Guz, shaking a finger up at the throne. “Why, to the average man on a jackass, the use of harem girls as—as </w:t>
      </w:r>
      <w:r w:rsidRPr="004E7C27">
        <w:rPr>
          <w:rStyle w:val="0Text"/>
          <w:rFonts w:ascii="Verdana" w:hAnsi="Verdana"/>
          <w:sz w:val="20"/>
        </w:rPr>
        <w:t>cheerleaders</w:t>
      </w:r>
      <w:r w:rsidRPr="004E7C27">
        <w:rPr>
          <w:rFonts w:ascii="Verdana" w:hAnsi="Verdana"/>
          <w:sz w:val="20"/>
        </w:rPr>
        <w:t xml:space="preserve"> will in </w:t>
      </w:r>
      <w:r w:rsidRPr="004E7C27">
        <w:rPr>
          <w:rStyle w:val="0Text"/>
          <w:rFonts w:ascii="Verdana" w:hAnsi="Verdana"/>
          <w:sz w:val="20"/>
        </w:rPr>
        <w:t>itself</w:t>
      </w:r>
      <w:r w:rsidRPr="004E7C27">
        <w:rPr>
          <w:rFonts w:ascii="Verdana" w:hAnsi="Verdana"/>
          <w:sz w:val="20"/>
        </w:rPr>
        <w:t xml:space="preserve"> seem scandalous beyond utterance! But that they </w:t>
      </w:r>
      <w:r w:rsidRPr="004E7C27">
        <w:rPr>
          <w:rFonts w:ascii="Verdana" w:hAnsi="Verdana"/>
          <w:sz w:val="20"/>
        </w:rPr>
        <w:t xml:space="preserve">should parade in public </w:t>
      </w:r>
      <w:r w:rsidRPr="004E7C27">
        <w:rPr>
          <w:rStyle w:val="0Text"/>
          <w:rFonts w:ascii="Verdana" w:hAnsi="Verdana"/>
          <w:sz w:val="20"/>
        </w:rPr>
        <w:t>unveiled</w:t>
      </w:r>
      <w:r w:rsidR="004E7C27">
        <w:rPr>
          <w:rStyle w:val="0Text"/>
          <w:rFonts w:ascii="Verdana" w:hAnsi="Verdana"/>
          <w:sz w:val="20"/>
        </w:rPr>
        <w:t>—</w:t>
      </w:r>
      <w:r w:rsidRPr="004E7C27">
        <w:rPr>
          <w:rStyle w:val="0Text"/>
          <w:rFonts w:ascii="Verdana" w:hAnsi="Verdana"/>
          <w:sz w:val="20"/>
        </w:rPr>
        <w:t>!”</w:t>
      </w:r>
    </w:p>
    <w:p w14:paraId="7185448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fussed on his throne. “Ah, you fuddy-duddy t’ing,” he growled softly. He was beginning to regret ever permitting either his sons or his subjects to study in the West. It twisted their values. If he were not so tire</w:t>
      </w:r>
      <w:r w:rsidRPr="004E7C27">
        <w:rPr>
          <w:rFonts w:ascii="Verdana" w:hAnsi="Verdana"/>
          <w:sz w:val="20"/>
        </w:rPr>
        <w:t xml:space="preserve">d he would come down off the throne and give his aide a sound kick in the posterior. Didn’t the fool know that genius was not to be constrained by normal standards and conventions? He pondered threatening Guz with cancellation of his </w:t>
      </w:r>
      <w:r w:rsidRPr="004E7C27">
        <w:rPr>
          <w:rStyle w:val="0Text"/>
          <w:rFonts w:ascii="Verdana" w:hAnsi="Verdana"/>
          <w:sz w:val="20"/>
        </w:rPr>
        <w:t>Confidential</w:t>
      </w:r>
      <w:r w:rsidRPr="004E7C27">
        <w:rPr>
          <w:rFonts w:ascii="Verdana" w:hAnsi="Verdana"/>
          <w:sz w:val="20"/>
        </w:rPr>
        <w:t xml:space="preserve"> subscript</w:t>
      </w:r>
      <w:r w:rsidRPr="004E7C27">
        <w:rPr>
          <w:rFonts w:ascii="Verdana" w:hAnsi="Verdana"/>
          <w:sz w:val="20"/>
        </w:rPr>
        <w:t xml:space="preserve">ion. </w:t>
      </w:r>
      <w:r w:rsidRPr="004E7C27">
        <w:rPr>
          <w:rStyle w:val="0Text"/>
          <w:rFonts w:ascii="Verdana" w:hAnsi="Verdana"/>
          <w:sz w:val="20"/>
        </w:rPr>
        <w:t>Nag, nag, nag!</w:t>
      </w:r>
    </w:p>
    <w:p w14:paraId="20A2E5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w:t>
      </w:r>
      <w:r w:rsidRPr="004E7C27">
        <w:rPr>
          <w:rStyle w:val="0Text"/>
          <w:rFonts w:ascii="Verdana" w:hAnsi="Verdana"/>
          <w:sz w:val="20"/>
        </w:rPr>
        <w:t>Majesty!</w:t>
      </w:r>
      <w:r w:rsidRPr="004E7C27">
        <w:rPr>
          <w:rFonts w:ascii="Verdana" w:hAnsi="Verdana"/>
          <w:sz w:val="20"/>
        </w:rPr>
        <w:t>” insisted Guz.</w:t>
      </w:r>
    </w:p>
    <w:p w14:paraId="2445A6B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“Agajanian!” bellowed Fawz.</w:t>
      </w:r>
    </w:p>
    <w:p w14:paraId="1F192E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U-2 pilot sat on the bottom step, his back to the King, posturing like Rodin’s “Thinker” in serious trouble. “Yes, Your Majesty.” He stared at his pointed shoes.</w:t>
      </w:r>
    </w:p>
    <w:p w14:paraId="241F2EF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“In America </w:t>
      </w:r>
      <w:r w:rsidRPr="004E7C27">
        <w:rPr>
          <w:rFonts w:ascii="Verdana" w:hAnsi="Verdana"/>
          <w:sz w:val="20"/>
        </w:rPr>
        <w:t>cheerleader wear veil?”</w:t>
      </w:r>
    </w:p>
    <w:p w14:paraId="5B593DA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Your Majesty.”</w:t>
      </w:r>
    </w:p>
    <w:p w14:paraId="099E0E0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“Den finish!” snapped the King at his indignant aide.</w:t>
      </w:r>
    </w:p>
    <w:p w14:paraId="0F8DC3EB" w14:textId="2CBEC62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w:t>
      </w:r>
      <w:r w:rsidR="004E7C27">
        <w:rPr>
          <w:rFonts w:ascii="Verdana" w:hAnsi="Verdana"/>
          <w:sz w:val="20"/>
        </w:rPr>
        <w:t>—</w:t>
      </w:r>
      <w:r w:rsidRPr="004E7C27">
        <w:rPr>
          <w:rFonts w:ascii="Verdana" w:hAnsi="Verdana"/>
          <w:sz w:val="20"/>
        </w:rPr>
        <w:t>”</w:t>
      </w:r>
    </w:p>
    <w:p w14:paraId="4CA1D4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“Shurrup!” Fawz inclined his head to Ammud, who stood beside him, holding a clipboard. “What more?”</w:t>
      </w:r>
    </w:p>
    <w:p w14:paraId="777092A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 consulted his list. “Got to pick color for p</w:t>
      </w:r>
      <w:r w:rsidRPr="004E7C27">
        <w:rPr>
          <w:rFonts w:ascii="Verdana" w:hAnsi="Verdana"/>
          <w:sz w:val="20"/>
        </w:rPr>
        <w:t>ompon.”</w:t>
      </w:r>
    </w:p>
    <w:p w14:paraId="34B705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“Agajanian!” rattled the King. “You fix!”</w:t>
      </w:r>
    </w:p>
    <w:p w14:paraId="6C5A20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Your Majesty.”</w:t>
      </w:r>
    </w:p>
    <w:p w14:paraId="589A6F7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more?” demanded Fawz.</w:t>
      </w:r>
    </w:p>
    <w:p w14:paraId="37B293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 looked hesitant. “Got to pick president for Parents’ Guild.”</w:t>
      </w:r>
    </w:p>
    <w:p w14:paraId="58C4FD9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“Pick, pick, pick! Who, who, who?”</w:t>
      </w:r>
    </w:p>
    <w:p w14:paraId="184248D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“Don’t know.”</w:t>
      </w:r>
    </w:p>
    <w:p w14:paraId="41F0A9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“Den Samir!” barked Fawz, anxious to </w:t>
      </w:r>
      <w:r w:rsidRPr="004E7C27">
        <w:rPr>
          <w:rFonts w:ascii="Verdana" w:hAnsi="Verdana"/>
          <w:sz w:val="20"/>
        </w:rPr>
        <w:t>get on to another category. Guz choked and the King eyed him. “What wrong, smarty guy?”</w:t>
      </w:r>
    </w:p>
    <w:p w14:paraId="48B123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 eunuch?” intoned Guz. “President of the </w:t>
      </w:r>
      <w:r w:rsidRPr="004E7C27">
        <w:rPr>
          <w:rStyle w:val="0Text"/>
          <w:rFonts w:ascii="Verdana" w:hAnsi="Verdana"/>
          <w:sz w:val="20"/>
        </w:rPr>
        <w:t>Parents</w:t>
      </w:r>
      <w:r w:rsidRPr="004E7C27">
        <w:rPr>
          <w:rFonts w:ascii="Verdana" w:hAnsi="Verdana"/>
          <w:sz w:val="20"/>
        </w:rPr>
        <w:t>’ Guild?”</w:t>
      </w:r>
    </w:p>
    <w:p w14:paraId="4EA34A2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 den?” roared the King.</w:t>
      </w:r>
    </w:p>
    <w:p w14:paraId="695FF76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don’t know!”</w:t>
      </w:r>
    </w:p>
    <w:p w14:paraId="21A330B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commanded Fawz.</w:t>
      </w:r>
    </w:p>
    <w:p w14:paraId="0C8FBCF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purpled but kept silent. He knew tha</w:t>
      </w:r>
      <w:r w:rsidRPr="004E7C27">
        <w:rPr>
          <w:rFonts w:ascii="Verdana" w:hAnsi="Verdana"/>
          <w:sz w:val="20"/>
        </w:rPr>
        <w:t>t look. But inwardly he seethed. Parents’ Guild. Football. Cheerleaders. Nasser for commencement speaker. The boy was turning the college of Koranic studies into an extracurricular madhouse. Already talk of schism was rending the veil of the mosque.</w:t>
      </w:r>
    </w:p>
    <w:p w14:paraId="0150E7D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“What </w:t>
      </w:r>
      <w:r w:rsidRPr="004E7C27">
        <w:rPr>
          <w:rFonts w:ascii="Verdana" w:hAnsi="Verdana"/>
          <w:sz w:val="20"/>
        </w:rPr>
        <w:t>more?” grunted Fawz impatiently at Ammud.</w:t>
      </w:r>
    </w:p>
    <w:p w14:paraId="17DBA92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“Got to have ‘Yell King.’”</w:t>
      </w:r>
    </w:p>
    <w:p w14:paraId="60F43865"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“What</w:t>
      </w:r>
      <w:r w:rsidRPr="004E7C27">
        <w:rPr>
          <w:rFonts w:ascii="Verdana" w:hAnsi="Verdana"/>
          <w:sz w:val="20"/>
        </w:rPr>
        <w:t xml:space="preserve"> kink! </w:t>
      </w:r>
      <w:r w:rsidRPr="004E7C27">
        <w:rPr>
          <w:rStyle w:val="0Text"/>
          <w:rFonts w:ascii="Verdana" w:hAnsi="Verdana"/>
          <w:sz w:val="20"/>
        </w:rPr>
        <w:t>Got</w:t>
      </w:r>
      <w:r w:rsidRPr="004E7C27">
        <w:rPr>
          <w:rFonts w:ascii="Verdana" w:hAnsi="Verdana"/>
          <w:sz w:val="20"/>
        </w:rPr>
        <w:t xml:space="preserve"> kink!”</w:t>
      </w:r>
    </w:p>
    <w:p w14:paraId="1424652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“‘Yell King’ name of number-one cheerleader,” explained the prince.</w:t>
      </w:r>
    </w:p>
    <w:p w14:paraId="53486A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“Agajanian!” rumbled Fawz. “Is true rumor?”</w:t>
      </w:r>
    </w:p>
    <w:p w14:paraId="1C29626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Your Majesty.”</w:t>
      </w:r>
    </w:p>
    <w:p w14:paraId="7AAFBC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 got?”</w:t>
      </w:r>
    </w:p>
    <w:p w14:paraId="42D08A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“Got what?”</w:t>
      </w:r>
    </w:p>
    <w:p w14:paraId="554D667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Hell</w:t>
      </w:r>
      <w:r w:rsidRPr="004E7C27">
        <w:rPr>
          <w:rFonts w:ascii="Verdana" w:hAnsi="Verdana"/>
          <w:sz w:val="20"/>
        </w:rPr>
        <w:t xml:space="preserve"> kink, you cuckoo!”</w:t>
      </w:r>
    </w:p>
    <w:p w14:paraId="15600D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“‘Yell King,’” corrected Goldfarb.</w:t>
      </w:r>
    </w:p>
    <w:p w14:paraId="20E1FD0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“Whatever!” sibbed Fawz. “We got?”</w:t>
      </w:r>
    </w:p>
    <w:p w14:paraId="18B3A8D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evening call to prayer floated up through the courtyard and into the throne room. Everyone froze. Then, “Got!” cackled Fawz triumphantly. “Agajanian! You fix!”</w:t>
      </w:r>
    </w:p>
    <w:p w14:paraId="3F6110A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w:t>
      </w:r>
      <w:r w:rsidRPr="004E7C27">
        <w:rPr>
          <w:rFonts w:ascii="Verdana" w:hAnsi="Verdana"/>
          <w:sz w:val="20"/>
        </w:rPr>
        <w:t>ldfarb’s expression was ultimately unreadable, but the droop of his left shoulder was alarming. Guz made an abortive effort to cough blood.</w:t>
      </w:r>
    </w:p>
    <w:p w14:paraId="09C8BAA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winked hugely at Ammud and rubbed his hands together briskly like Alfred Dreyfus after being told by a lepr</w:t>
      </w:r>
      <w:r w:rsidRPr="004E7C27">
        <w:rPr>
          <w:rFonts w:ascii="Verdana" w:hAnsi="Verdana"/>
          <w:sz w:val="20"/>
        </w:rPr>
        <w:t>echaun that he could have three wishes. “Now,” he gleed, “we make party-party for coach!” He waved an arm above his head and instantly the room throbbed with wild rhythms. Harem girls slithered in, wiggling past the throne, their bare feet slapping tile to</w:t>
      </w:r>
      <w:r w:rsidRPr="004E7C27">
        <w:rPr>
          <w:rFonts w:ascii="Verdana" w:hAnsi="Verdana"/>
          <w:sz w:val="20"/>
        </w:rPr>
        <w:t xml:space="preserve"> the beat of oud and drum. Goldfarb kept his eyes on his shoes, mentally reconstructing the run into his own end zone and wondering why day is day, night, night. Jenny Ericson undulated past him, but saw only a turquoise robe that appeared to be weeping.</w:t>
      </w:r>
    </w:p>
    <w:p w14:paraId="74AC4B7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Fonts w:ascii="Verdana" w:hAnsi="Verdana"/>
          <w:sz w:val="20"/>
        </w:rPr>
        <w:t xml:space="preserve">Agajanian!” called Fawz. “Take one girl! </w:t>
      </w:r>
      <w:r w:rsidRPr="004E7C27">
        <w:rPr>
          <w:rStyle w:val="0Text"/>
          <w:rFonts w:ascii="Verdana" w:hAnsi="Verdana"/>
          <w:sz w:val="20"/>
        </w:rPr>
        <w:t>One</w:t>
      </w:r>
      <w:r w:rsidRPr="004E7C27">
        <w:rPr>
          <w:rFonts w:ascii="Verdana" w:hAnsi="Verdana"/>
          <w:sz w:val="20"/>
        </w:rPr>
        <w:t>—dat’s all!” One could never depend on Mahmoud, he reflected.</w:t>
      </w:r>
    </w:p>
    <w:p w14:paraId="10D6F4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raised his head; Jenny stumbled, recovered, and shimmied on with wild eyes. </w:t>
      </w:r>
      <w:r w:rsidRPr="004E7C27">
        <w:rPr>
          <w:rStyle w:val="0Text"/>
          <w:rFonts w:ascii="Verdana" w:hAnsi="Verdana"/>
          <w:sz w:val="20"/>
        </w:rPr>
        <w:t>Goldfarb in turquoise robes</w:t>
      </w:r>
      <w:r w:rsidRPr="004E7C27">
        <w:rPr>
          <w:rFonts w:ascii="Verdana" w:hAnsi="Verdana"/>
          <w:sz w:val="20"/>
        </w:rPr>
        <w:t>—step!—</w:t>
      </w:r>
      <w:r w:rsidRPr="004E7C27">
        <w:rPr>
          <w:rStyle w:val="0Text"/>
          <w:rFonts w:ascii="Verdana" w:hAnsi="Verdana"/>
          <w:sz w:val="20"/>
        </w:rPr>
        <w:t>Goldfarb is Agajanian</w:t>
      </w:r>
      <w:r w:rsidRPr="004E7C27">
        <w:rPr>
          <w:rFonts w:ascii="Verdana" w:hAnsi="Verdana"/>
          <w:sz w:val="20"/>
        </w:rPr>
        <w:t>—step!—</w:t>
      </w:r>
      <w:r w:rsidRPr="004E7C27">
        <w:rPr>
          <w:rStyle w:val="0Text"/>
          <w:rFonts w:ascii="Verdana" w:hAnsi="Verdana"/>
          <w:sz w:val="20"/>
        </w:rPr>
        <w:t>Gol</w:t>
      </w:r>
      <w:r w:rsidRPr="004E7C27">
        <w:rPr>
          <w:rStyle w:val="0Text"/>
          <w:rFonts w:ascii="Verdana" w:hAnsi="Verdana"/>
          <w:sz w:val="20"/>
        </w:rPr>
        <w:t>dfarb, Jesus, help me</w:t>
      </w:r>
      <w:r w:rsidRPr="004E7C27">
        <w:rPr>
          <w:rFonts w:ascii="Verdana" w:hAnsi="Verdana"/>
          <w:sz w:val="20"/>
        </w:rPr>
        <w:t>—step!</w:t>
      </w:r>
    </w:p>
    <w:p w14:paraId="2162898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“Agajanian! Pick! Whatever!”</w:t>
      </w:r>
    </w:p>
    <w:p w14:paraId="5C4249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Majesty, let me put it this way,” began Goldfarb, but Guz was at his ear in a blur: “Oh, pick one, for goodness’ sake! Take her to your room and let her give you a back rub, if that’s all you want! But </w:t>
      </w:r>
      <w:r w:rsidRPr="004E7C27">
        <w:rPr>
          <w:rStyle w:val="0Text"/>
          <w:rFonts w:ascii="Verdana" w:hAnsi="Verdana"/>
          <w:sz w:val="20"/>
        </w:rPr>
        <w:t>pick</w:t>
      </w:r>
      <w:r w:rsidRPr="004E7C27">
        <w:rPr>
          <w:rFonts w:ascii="Verdana" w:hAnsi="Verdana"/>
          <w:sz w:val="20"/>
        </w:rPr>
        <w:t xml:space="preserve"> one! Cross the old boy and we’ll </w:t>
      </w:r>
      <w:r w:rsidRPr="004E7C27">
        <w:rPr>
          <w:rStyle w:val="0Text"/>
          <w:rFonts w:ascii="Verdana" w:hAnsi="Verdana"/>
          <w:sz w:val="20"/>
        </w:rPr>
        <w:t>all</w:t>
      </w:r>
      <w:r w:rsidRPr="004E7C27">
        <w:rPr>
          <w:rFonts w:ascii="Verdana" w:hAnsi="Verdana"/>
          <w:sz w:val="20"/>
        </w:rPr>
        <w:t xml:space="preserve"> feel h</w:t>
      </w:r>
      <w:r w:rsidRPr="004E7C27">
        <w:rPr>
          <w:rFonts w:ascii="Verdana" w:hAnsi="Verdana"/>
          <w:sz w:val="20"/>
        </w:rPr>
        <w:t>is wrath!”</w:t>
      </w:r>
    </w:p>
    <w:p w14:paraId="76101D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“Okay, okay, okay!” Goldfarb turned to eye the dancers. Jenny writhed by him.</w:t>
      </w:r>
    </w:p>
    <w:p w14:paraId="635139C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“Pick me!” she croaked.</w:t>
      </w:r>
    </w:p>
    <w:p w14:paraId="3E22F6B0" w14:textId="57A8FFD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watched her snaking away. </w:t>
      </w:r>
      <w:r w:rsidRPr="004E7C27">
        <w:rPr>
          <w:rStyle w:val="0Text"/>
          <w:rFonts w:ascii="Verdana" w:hAnsi="Verdana"/>
          <w:sz w:val="20"/>
        </w:rPr>
        <w:t>Now there’s an eager beaver,</w:t>
      </w:r>
      <w:r w:rsidRPr="004E7C27">
        <w:rPr>
          <w:rFonts w:ascii="Verdana" w:hAnsi="Verdana"/>
          <w:sz w:val="20"/>
        </w:rPr>
        <w:t xml:space="preserve"> he thought, finding himself bemused that there should be frustration in a harem</w:t>
      </w:r>
      <w:r w:rsidRPr="004E7C27">
        <w:rPr>
          <w:rFonts w:ascii="Verdana" w:hAnsi="Verdana"/>
          <w:sz w:val="20"/>
        </w:rPr>
        <w:t xml:space="preserve">. Claret coursed richly over </w:t>
      </w:r>
      <w:r w:rsidRPr="004E7C27">
        <w:rPr>
          <w:rFonts w:ascii="Verdana" w:hAnsi="Verdana"/>
          <w:sz w:val="20"/>
        </w:rPr>
        <w:lastRenderedPageBreak/>
        <w:t xml:space="preserve">the slick stones of memory and he remembered loneliness and desire. </w:t>
      </w:r>
      <w:r w:rsidRPr="004E7C27">
        <w:rPr>
          <w:rStyle w:val="0Text"/>
          <w:rFonts w:ascii="Verdana" w:hAnsi="Verdana"/>
          <w:sz w:val="20"/>
        </w:rPr>
        <w:t>That tossing, honeyed hair. What was it about her that</w:t>
      </w:r>
      <w:r w:rsidR="004E7C27">
        <w:rPr>
          <w:rStyle w:val="0Text"/>
          <w:rFonts w:ascii="Verdana" w:hAnsi="Verdana"/>
          <w:sz w:val="20"/>
        </w:rPr>
        <w:t>—</w:t>
      </w:r>
      <w:r w:rsidRPr="004E7C27">
        <w:rPr>
          <w:rStyle w:val="0Text"/>
          <w:rFonts w:ascii="Verdana" w:hAnsi="Verdana"/>
          <w:sz w:val="20"/>
        </w:rPr>
        <w:t>?</w:t>
      </w:r>
    </w:p>
    <w:p w14:paraId="5E5EA4E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“Pick me!”</w:t>
      </w:r>
    </w:p>
    <w:p w14:paraId="6FE8885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Maybe </w:t>
      </w:r>
      <w:r w:rsidRPr="004E7C27">
        <w:rPr>
          <w:rStyle w:val="0Text"/>
          <w:rFonts w:ascii="Verdana" w:hAnsi="Verdana"/>
          <w:sz w:val="20"/>
        </w:rPr>
        <w:t>too</w:t>
      </w:r>
      <w:r w:rsidRPr="004E7C27">
        <w:rPr>
          <w:rFonts w:ascii="Verdana" w:hAnsi="Verdana"/>
          <w:sz w:val="20"/>
        </w:rPr>
        <w:t xml:space="preserve"> eager, thought Goldfarb. For sheer, unbridled fanaticism the gleam in her eye co</w:t>
      </w:r>
      <w:r w:rsidRPr="004E7C27">
        <w:rPr>
          <w:rFonts w:ascii="Verdana" w:hAnsi="Verdana"/>
          <w:sz w:val="20"/>
        </w:rPr>
        <w:t>uld be matched only by the matronly coordinators of authors’ luncheons.</w:t>
      </w:r>
    </w:p>
    <w:p w14:paraId="46C305F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“Wrong-Way!” Goldfarb jumped as suddenly the dance ended and the girls prostrated themselves low before the steps, arms extended, faces down. </w:t>
      </w:r>
      <w:r w:rsidRPr="004E7C27">
        <w:rPr>
          <w:rStyle w:val="0Text"/>
          <w:rFonts w:ascii="Verdana" w:hAnsi="Verdana"/>
          <w:sz w:val="20"/>
        </w:rPr>
        <w:t>‘Wrong-Way’? Had she called him ‘Wrong-Way</w:t>
      </w:r>
      <w:r w:rsidRPr="004E7C27">
        <w:rPr>
          <w:rStyle w:val="0Text"/>
          <w:rFonts w:ascii="Verdana" w:hAnsi="Verdana"/>
          <w:sz w:val="20"/>
        </w:rPr>
        <w:t>’?</w:t>
      </w:r>
    </w:p>
    <w:p w14:paraId="42C97DF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 da one?” glugged Fawz.</w:t>
      </w:r>
    </w:p>
    <w:p w14:paraId="46F282B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“Well—I think I’d like—</w:t>
      </w:r>
      <w:r w:rsidRPr="004E7C27">
        <w:rPr>
          <w:rStyle w:val="0Text"/>
          <w:rFonts w:ascii="Verdana" w:hAnsi="Verdana"/>
          <w:sz w:val="20"/>
        </w:rPr>
        <w:t>ouch!”</w:t>
      </w:r>
    </w:p>
    <w:p w14:paraId="608E58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Honeyed hair had squeezed his big toe. </w:t>
      </w:r>
      <w:r w:rsidRPr="004E7C27">
        <w:rPr>
          <w:rStyle w:val="0Text"/>
          <w:rFonts w:ascii="Verdana" w:hAnsi="Verdana"/>
          <w:sz w:val="20"/>
        </w:rPr>
        <w:t>Who? What? Whence?</w:t>
      </w:r>
      <w:r w:rsidRPr="004E7C27">
        <w:rPr>
          <w:rFonts w:ascii="Verdana" w:hAnsi="Verdana"/>
          <w:sz w:val="20"/>
        </w:rPr>
        <w:t xml:space="preserve"> Goldfarb put a hand on her head. “This one.”</w:t>
      </w:r>
    </w:p>
    <w:p w14:paraId="4FF3E5B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looked frimmled. “Dat one?”</w:t>
      </w:r>
    </w:p>
    <w:p w14:paraId="5AC03F4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“This one.”</w:t>
      </w:r>
    </w:p>
    <w:p w14:paraId="1C48373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pouted Fawz. “Take nudder!”</w:t>
      </w:r>
    </w:p>
    <w:p w14:paraId="197A600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jerked </w:t>
      </w:r>
      <w:r w:rsidRPr="004E7C27">
        <w:rPr>
          <w:rFonts w:ascii="Verdana" w:hAnsi="Verdana"/>
          <w:sz w:val="20"/>
        </w:rPr>
        <w:t>her head up. “Iceberg!” she hissed in terror.</w:t>
      </w:r>
    </w:p>
    <w:p w14:paraId="06C34889"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Style w:val="0Text"/>
          <w:rFonts w:ascii="Verdana" w:hAnsi="Verdana"/>
          <w:sz w:val="20"/>
        </w:rPr>
        <w:t xml:space="preserve">Goldfarb gaped. </w:t>
      </w:r>
      <w:r w:rsidRPr="004E7C27">
        <w:rPr>
          <w:rFonts w:ascii="Verdana" w:hAnsi="Verdana"/>
          <w:sz w:val="20"/>
        </w:rPr>
        <w:t>Look, look, Sally! Another mirage!</w:t>
      </w:r>
    </w:p>
    <w:p w14:paraId="0CC26EA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“Take nudder one!” rumbled the King. “Dat one for </w:t>
      </w:r>
      <w:r w:rsidRPr="004E7C27">
        <w:rPr>
          <w:rStyle w:val="0Text"/>
          <w:rFonts w:ascii="Verdana" w:hAnsi="Verdana"/>
          <w:sz w:val="20"/>
        </w:rPr>
        <w:t>me!”</w:t>
      </w:r>
    </w:p>
    <w:p w14:paraId="1A1B25E7" w14:textId="5D15DA3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Aha! Oho!</w:t>
      </w:r>
      <w:r w:rsidRPr="004E7C27">
        <w:rPr>
          <w:rFonts w:ascii="Verdana" w:hAnsi="Verdana"/>
          <w:sz w:val="20"/>
        </w:rPr>
        <w:t xml:space="preserve"> And, “I see,” intoned Goldfarb. He felt more than ever now that he was still stunned and dream</w:t>
      </w:r>
      <w:r w:rsidRPr="004E7C27">
        <w:rPr>
          <w:rFonts w:ascii="Verdana" w:hAnsi="Verdana"/>
          <w:sz w:val="20"/>
        </w:rPr>
        <w:t xml:space="preserve">ing by the wreckage of his U-2 plane and that momentarily he would be picked up by the nice men from the MVD. </w:t>
      </w:r>
      <w:r w:rsidRPr="004E7C27">
        <w:rPr>
          <w:rStyle w:val="0Text"/>
          <w:rFonts w:ascii="Verdana" w:hAnsi="Verdana"/>
          <w:sz w:val="20"/>
        </w:rPr>
        <w:t>“Dat one for me!” None of this was real. And what was he to Hecuba or this nutty broad to him! Another of her cruel impersonations, was that it? S</w:t>
      </w:r>
      <w:r w:rsidRPr="004E7C27">
        <w:rPr>
          <w:rStyle w:val="0Text"/>
          <w:rFonts w:ascii="Verdana" w:hAnsi="Verdana"/>
          <w:sz w:val="20"/>
        </w:rPr>
        <w:t>erve her right if she got plugged by old one-eye. Serve her right. But what if when she got out</w:t>
      </w:r>
      <w:r w:rsidR="004E7C27">
        <w:rPr>
          <w:rStyle w:val="0Text"/>
          <w:rFonts w:ascii="Verdana" w:hAnsi="Verdana"/>
          <w:sz w:val="20"/>
        </w:rPr>
        <w:t>. . .</w:t>
      </w:r>
      <w:r w:rsidRPr="004E7C27">
        <w:rPr>
          <w:rStyle w:val="0Text"/>
          <w:rFonts w:ascii="Verdana" w:hAnsi="Verdana"/>
          <w:sz w:val="20"/>
        </w:rPr>
        <w:t>?</w:t>
      </w:r>
      <w:r w:rsidRPr="004E7C27">
        <w:rPr>
          <w:rFonts w:ascii="Verdana" w:hAnsi="Verdana"/>
          <w:sz w:val="20"/>
        </w:rPr>
        <w:t xml:space="preserve"> He looked into her terrified eyes. Then he turned to the King. “Your Majesty is going back on his word? You told me</w:t>
      </w:r>
      <w:r w:rsidR="004E7C27">
        <w:rPr>
          <w:rFonts w:ascii="Verdana" w:hAnsi="Verdana"/>
          <w:sz w:val="20"/>
        </w:rPr>
        <w:t>—</w:t>
      </w:r>
      <w:r w:rsidRPr="004E7C27">
        <w:rPr>
          <w:rFonts w:ascii="Verdana" w:hAnsi="Verdana"/>
          <w:sz w:val="20"/>
        </w:rPr>
        <w:t>”</w:t>
      </w:r>
    </w:p>
    <w:p w14:paraId="1E89DB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“Shurrup!”</w:t>
      </w:r>
    </w:p>
    <w:p w14:paraId="29BF02A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black look was Cy</w:t>
      </w:r>
      <w:r w:rsidRPr="004E7C27">
        <w:rPr>
          <w:rFonts w:ascii="Verdana" w:hAnsi="Verdana"/>
          <w:sz w:val="20"/>
        </w:rPr>
        <w:t>rano after being accused of having had his nose bobbed, and, permitting himself a sulk royal, he grumbled and sibbed in several colors of gas. Then he pulled a lever, banged angrily on a button, and with a whir of machinery the throne became a launching pa</w:t>
      </w:r>
      <w:r w:rsidRPr="004E7C27">
        <w:rPr>
          <w:rFonts w:ascii="Verdana" w:hAnsi="Verdana"/>
          <w:sz w:val="20"/>
        </w:rPr>
        <w:t>d, rocketing him down the steps in his new golf cart. It had been designed for him by German scientists who had worked on the V-2 rocket at Peenemünde.</w:t>
      </w:r>
    </w:p>
    <w:p w14:paraId="1FD58E3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clattered down to Goldfarb. “Hokay!” he thrust ungraciously. “But not for just make ta-ta-ta! Use g</w:t>
      </w:r>
      <w:r w:rsidRPr="004E7C27">
        <w:rPr>
          <w:rFonts w:ascii="Verdana" w:hAnsi="Verdana"/>
          <w:sz w:val="20"/>
        </w:rPr>
        <w:t>oot! Not make upset for nuttink!” Then he gazed lewdly upon Jenny. “Tomorrow night, dollink!” And with a leer of anticipation, he speared across the room, droning. The golf cart emitted a shrill, steaming whistle, and two Nubians at the door lifted train t</w:t>
      </w:r>
      <w:r w:rsidRPr="004E7C27">
        <w:rPr>
          <w:rFonts w:ascii="Verdana" w:hAnsi="Verdana"/>
          <w:sz w:val="20"/>
        </w:rPr>
        <w:t>racks head-high, permitting him passage. He hurtled on through.</w:t>
      </w:r>
    </w:p>
    <w:p w14:paraId="5EBDD41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Guz sighed with relief and clapped his hands. The dancers vanished. Goldfarb stood mesmerized, and it was a moment before he realized that Guz was speaking to him. “He means it—really </w:t>
      </w:r>
      <w:r w:rsidRPr="004E7C27">
        <w:rPr>
          <w:rFonts w:ascii="Verdana" w:hAnsi="Verdana"/>
          <w:sz w:val="20"/>
        </w:rPr>
        <w:t>means it about the ‘ta-ta-ta.’ He has an—inspection system. Look alive tonight, lad!”</w:t>
      </w:r>
    </w:p>
    <w:p w14:paraId="0A5A5F42"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57" w:name="Top_of_chapter27_xhtml"/>
      <w:bookmarkStart w:id="58" w:name="Chapter_Twenty_seven_1"/>
    </w:p>
    <w:p w14:paraId="050B9A6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37F00E0" w14:textId="292E3157"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seven">
        <w:r w:rsidRPr="004E7C27">
          <w:rPr>
            <w:rFonts w:ascii="Verdana" w:hAnsi="Verdana"/>
            <w:i w:val="0"/>
            <w:iCs w:val="0"/>
            <w:color w:val="000000"/>
            <w:sz w:val="20"/>
          </w:rPr>
          <w:t>Chapter Twenty-seven</w:t>
        </w:r>
      </w:hyperlink>
      <w:bookmarkEnd w:id="57"/>
      <w:bookmarkEnd w:id="58"/>
    </w:p>
    <w:p w14:paraId="6C278FA0"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A516EE3"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PRESIDENT</w:t>
      </w:r>
      <w:r w:rsidRPr="004E7C27">
        <w:rPr>
          <w:rFonts w:ascii="Verdana" w:hAnsi="Verdana"/>
          <w:sz w:val="20"/>
        </w:rPr>
        <w:t xml:space="preserve"> frowned across stacks of newspapers at the head of the United States Information Agency. “Ju</w:t>
      </w:r>
      <w:r w:rsidRPr="004E7C27">
        <w:rPr>
          <w:rFonts w:ascii="Verdana" w:hAnsi="Verdana"/>
          <w:sz w:val="20"/>
        </w:rPr>
        <w:t>st prepare for the worst. If he was shot down—which is impossible—they might just have a case of the ‘cutes,’ waiting to spring him on us at a strategic moment.”</w:t>
      </w:r>
    </w:p>
    <w:p w14:paraId="1117C85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“Of course, sir,” nodded Blaise Hus. “The radio and press arms are geared for any eventuality.</w:t>
      </w:r>
      <w:r w:rsidRPr="004E7C27">
        <w:rPr>
          <w:rFonts w:ascii="Verdana" w:hAnsi="Verdana"/>
          <w:sz w:val="20"/>
        </w:rPr>
        <w:t xml:space="preserve"> Plan ‘A’ calls for a review of the history of spying, with emphasis on Soviet activities in this area. By the way, did you know that Christopher Marlowe was a spy in the service of the Queen?”</w:t>
      </w:r>
    </w:p>
    <w:p w14:paraId="586C9AB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said the President.</w:t>
      </w:r>
    </w:p>
    <w:p w14:paraId="5977A5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“Well, I think so. Or I thought so. </w:t>
      </w:r>
      <w:r w:rsidRPr="004E7C27">
        <w:rPr>
          <w:rFonts w:ascii="Verdana" w:hAnsi="Verdana"/>
          <w:sz w:val="20"/>
        </w:rPr>
        <w:t>I’ll have Research check it again.”</w:t>
      </w:r>
    </w:p>
    <w:p w14:paraId="5E1930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“Uh-huh.”</w:t>
      </w:r>
    </w:p>
    <w:p w14:paraId="076D69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we’ve got all sorts of plans!”</w:t>
      </w:r>
    </w:p>
    <w:p w14:paraId="0B6EF8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“Let’s hope we don’t have to use them,” said the President obscurely.</w:t>
      </w:r>
    </w:p>
    <w:p w14:paraId="3B340B2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“Deny everything and demand proof—that’s Plan ‘C.’”</w:t>
      </w:r>
    </w:p>
    <w:p w14:paraId="569C961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“What happened to Plan ‘B,’ Blaise?”</w:t>
      </w:r>
    </w:p>
    <w:p w14:paraId="503779D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“Oh—that’s the one where we blame everything on Pentagon warmongers.”</w:t>
      </w:r>
    </w:p>
    <w:p w14:paraId="7B4982B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w:t>
      </w:r>
      <w:r w:rsidRPr="004E7C27">
        <w:rPr>
          <w:rStyle w:val="0Text"/>
          <w:rFonts w:ascii="Verdana" w:hAnsi="Verdana"/>
          <w:sz w:val="20"/>
        </w:rPr>
        <w:t>told</w:t>
      </w:r>
      <w:r w:rsidRPr="004E7C27">
        <w:rPr>
          <w:rFonts w:ascii="Verdana" w:hAnsi="Verdana"/>
          <w:sz w:val="20"/>
        </w:rPr>
        <w:t xml:space="preserve"> you,” exploded the President, </w:t>
      </w:r>
      <w:r w:rsidRPr="004E7C27">
        <w:rPr>
          <w:rStyle w:val="0Text"/>
          <w:rFonts w:ascii="Verdana" w:hAnsi="Verdana"/>
          <w:sz w:val="20"/>
        </w:rPr>
        <w:t>“I’m taking the rap!”</w:t>
      </w:r>
    </w:p>
    <w:p w14:paraId="4E27C7D8" w14:textId="750004ED"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“Golly, that’s right. I must have</w:t>
      </w:r>
      <w:r w:rsidR="004E7C27">
        <w:rPr>
          <w:rFonts w:ascii="Verdana" w:hAnsi="Verdana"/>
          <w:sz w:val="20"/>
        </w:rPr>
        <w:t>—</w:t>
      </w:r>
      <w:r w:rsidRPr="004E7C27">
        <w:rPr>
          <w:rFonts w:ascii="Verdana" w:hAnsi="Verdana"/>
          <w:sz w:val="20"/>
        </w:rPr>
        <w:t>”</w:t>
      </w:r>
    </w:p>
    <w:p w14:paraId="672A99E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else did you want to see me about, Blaise?”</w:t>
      </w:r>
    </w:p>
    <w:p w14:paraId="686058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wish you’d call me ‘Uncle’ Blaise.”</w:t>
      </w:r>
    </w:p>
    <w:p w14:paraId="5328E3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else, Blaise?”</w:t>
      </w:r>
    </w:p>
    <w:p w14:paraId="62BB216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“Well—the ship.”</w:t>
      </w:r>
    </w:p>
    <w:p w14:paraId="3FFC5CA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ship?”</w:t>
      </w:r>
    </w:p>
    <w:p w14:paraId="4F7A76E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You</w:t>
      </w:r>
      <w:r w:rsidRPr="004E7C27">
        <w:rPr>
          <w:rFonts w:ascii="Verdana" w:hAnsi="Verdana"/>
          <w:sz w:val="20"/>
        </w:rPr>
        <w:t xml:space="preserve"> know.”</w:t>
      </w:r>
    </w:p>
    <w:p w14:paraId="282FB9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 I </w:t>
      </w:r>
      <w:r w:rsidRPr="004E7C27">
        <w:rPr>
          <w:rStyle w:val="0Text"/>
          <w:rFonts w:ascii="Verdana" w:hAnsi="Verdana"/>
          <w:sz w:val="20"/>
        </w:rPr>
        <w:t>don’t</w:t>
      </w:r>
      <w:r w:rsidRPr="004E7C27">
        <w:rPr>
          <w:rFonts w:ascii="Verdana" w:hAnsi="Verdana"/>
          <w:sz w:val="20"/>
        </w:rPr>
        <w:t xml:space="preserve"> know.”</w:t>
      </w:r>
    </w:p>
    <w:p w14:paraId="49F052A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sent through a staff study on it. Didn’t you see it?”</w:t>
      </w:r>
    </w:p>
    <w:p w14:paraId="23A0180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did I just say?”</w:t>
      </w:r>
    </w:p>
    <w:p w14:paraId="4FC791D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didn’t see it.”</w:t>
      </w:r>
    </w:p>
    <w:p w14:paraId="3632231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“Splendid. Now tell me about the ship again, Blaise.”</w:t>
      </w:r>
    </w:p>
    <w:p w14:paraId="3C79289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“Well—I mean, this</w:t>
      </w:r>
      <w:r w:rsidRPr="004E7C27">
        <w:rPr>
          <w:rFonts w:ascii="Verdana" w:hAnsi="Verdana"/>
          <w:sz w:val="20"/>
        </w:rPr>
        <w:t xml:space="preserve"> is really a stroke, propagandawise! We’d like an old carrier or cruiser or something taken out of mothballs and converted into a floating Cinerama theater!” His eyes shone with inspiration. “See where I’m heading?”</w:t>
      </w:r>
    </w:p>
    <w:p w14:paraId="0F16C64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“Tell me about the ship, Blaise.”</w:t>
      </w:r>
    </w:p>
    <w:p w14:paraId="77C26092" w14:textId="0BB78EC1"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“This </w:t>
      </w:r>
      <w:r w:rsidRPr="004E7C27">
        <w:rPr>
          <w:rFonts w:ascii="Verdana" w:hAnsi="Verdana"/>
          <w:sz w:val="20"/>
        </w:rPr>
        <w:t xml:space="preserve">will knock your eyes out, sir! You see, we take aboard a raft of Cinerama movies and go from port to port all over the world—free admission! But all the time the audience thinks it’s watching </w:t>
      </w:r>
      <w:r w:rsidRPr="004E7C27">
        <w:rPr>
          <w:rStyle w:val="0Text"/>
          <w:rFonts w:ascii="Verdana" w:hAnsi="Verdana"/>
          <w:sz w:val="20"/>
        </w:rPr>
        <w:t>Blue Hawaii</w:t>
      </w:r>
      <w:r w:rsidRPr="004E7C27">
        <w:rPr>
          <w:rFonts w:ascii="Verdana" w:hAnsi="Verdana"/>
          <w:sz w:val="20"/>
        </w:rPr>
        <w:t xml:space="preserve"> or </w:t>
      </w:r>
      <w:r w:rsidRPr="004E7C27">
        <w:rPr>
          <w:rStyle w:val="0Text"/>
          <w:rFonts w:ascii="Verdana" w:hAnsi="Verdana"/>
          <w:sz w:val="20"/>
        </w:rPr>
        <w:t>El Cid,</w:t>
      </w:r>
      <w:r w:rsidRPr="004E7C27">
        <w:rPr>
          <w:rFonts w:ascii="Verdana" w:hAnsi="Verdana"/>
          <w:sz w:val="20"/>
        </w:rPr>
        <w:t xml:space="preserve"> we’re flashing subliminal messages like ‘</w:t>
      </w:r>
      <w:r w:rsidRPr="004E7C27">
        <w:rPr>
          <w:rFonts w:ascii="Verdana" w:hAnsi="Verdana"/>
          <w:sz w:val="20"/>
        </w:rPr>
        <w:t>AMERICA LOVES YOU—YOU LOVE AMERICA’ across the</w:t>
      </w:r>
      <w:r w:rsidR="004E7C27">
        <w:rPr>
          <w:rFonts w:ascii="Verdana" w:hAnsi="Verdana"/>
          <w:sz w:val="20"/>
        </w:rPr>
        <w:t>—</w:t>
      </w:r>
      <w:r w:rsidRPr="004E7C27">
        <w:rPr>
          <w:rFonts w:ascii="Verdana" w:hAnsi="Verdana"/>
          <w:sz w:val="20"/>
        </w:rPr>
        <w:t>”</w:t>
      </w:r>
    </w:p>
    <w:p w14:paraId="76FFB0C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“That’s </w:t>
      </w:r>
      <w:r w:rsidRPr="004E7C27">
        <w:rPr>
          <w:rStyle w:val="0Text"/>
          <w:rFonts w:ascii="Verdana" w:hAnsi="Verdana"/>
          <w:sz w:val="20"/>
        </w:rPr>
        <w:t>brainwashing!”</w:t>
      </w:r>
      <w:r w:rsidRPr="004E7C27">
        <w:rPr>
          <w:rFonts w:ascii="Verdana" w:hAnsi="Verdana"/>
          <w:sz w:val="20"/>
        </w:rPr>
        <w:t xml:space="preserve"> screeched the President, leaping to his feet. “That’s what we’re </w:t>
      </w:r>
      <w:r w:rsidRPr="004E7C27">
        <w:rPr>
          <w:rStyle w:val="0Text"/>
          <w:rFonts w:ascii="Verdana" w:hAnsi="Verdana"/>
          <w:sz w:val="20"/>
        </w:rPr>
        <w:t>fighting,</w:t>
      </w:r>
      <w:r w:rsidRPr="004E7C27">
        <w:rPr>
          <w:rFonts w:ascii="Verdana" w:hAnsi="Verdana"/>
          <w:sz w:val="20"/>
        </w:rPr>
        <w:t xml:space="preserve"> you </w:t>
      </w:r>
      <w:r w:rsidRPr="004E7C27">
        <w:rPr>
          <w:rStyle w:val="0Text"/>
          <w:rFonts w:ascii="Verdana" w:hAnsi="Verdana"/>
          <w:sz w:val="20"/>
        </w:rPr>
        <w:t>idiot!”</w:t>
      </w:r>
    </w:p>
    <w:p w14:paraId="4A2CD5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“Gosh, that’s right. I never thought of that.”</w:t>
      </w:r>
    </w:p>
    <w:p w14:paraId="350FEC8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“Jesus, get out of here!”</w:t>
      </w:r>
    </w:p>
    <w:p w14:paraId="3EF2CEF7" w14:textId="50BF48CB"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w:t>
      </w:r>
      <w:r w:rsidR="004E7C27">
        <w:rPr>
          <w:rFonts w:ascii="Verdana" w:hAnsi="Verdana"/>
          <w:sz w:val="20"/>
        </w:rPr>
        <w:t>—</w:t>
      </w:r>
      <w:r w:rsidRPr="004E7C27">
        <w:rPr>
          <w:rFonts w:ascii="Verdana" w:hAnsi="Verdana"/>
          <w:sz w:val="20"/>
        </w:rPr>
        <w:t>”</w:t>
      </w:r>
    </w:p>
    <w:p w14:paraId="03FAA9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“Out!”</w:t>
      </w:r>
    </w:p>
    <w:p w14:paraId="423B0B8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 gulped</w:t>
      </w:r>
      <w:r w:rsidRPr="004E7C27">
        <w:rPr>
          <w:rFonts w:ascii="Verdana" w:hAnsi="Verdana"/>
          <w:sz w:val="20"/>
        </w:rPr>
        <w:t>. “They also serve,” he warbled with dignity, for it was the only quotation he could think of. He beat a hasty retreat.</w:t>
      </w:r>
    </w:p>
    <w:p w14:paraId="6E373F9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stared unreadably at the wall. “My university eggheads!” he rasped. “My college brain trust!”</w:t>
      </w:r>
    </w:p>
    <w:p w14:paraId="588F91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His brother sprawled in a de</w:t>
      </w:r>
      <w:r w:rsidRPr="004E7C27">
        <w:rPr>
          <w:rFonts w:ascii="Verdana" w:hAnsi="Verdana"/>
          <w:sz w:val="20"/>
        </w:rPr>
        <w:t>ep-cushioned chair in the corner, his stockinged feet hanging over the side. “When he was a little boy,” he drawled, “he wanted to be a doctor.”</w:t>
      </w:r>
    </w:p>
    <w:p w14:paraId="16CC8E2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knew it!” exclaimed the President. “I just </w:t>
      </w:r>
      <w:r w:rsidRPr="004E7C27">
        <w:rPr>
          <w:rStyle w:val="0Text"/>
          <w:rFonts w:ascii="Verdana" w:hAnsi="Verdana"/>
          <w:sz w:val="20"/>
        </w:rPr>
        <w:t>knew</w:t>
      </w:r>
      <w:r w:rsidRPr="004E7C27">
        <w:rPr>
          <w:rFonts w:ascii="Verdana" w:hAnsi="Verdana"/>
          <w:sz w:val="20"/>
        </w:rPr>
        <w:t xml:space="preserve"> it!”</w:t>
      </w:r>
    </w:p>
    <w:p w14:paraId="40D71445"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59" w:name="Chapter_Twenty_eight_1"/>
      <w:bookmarkStart w:id="60" w:name="Top_of_chapter28_xhtml"/>
    </w:p>
    <w:p w14:paraId="04C8BE27"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07519D2" w14:textId="24338D86"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eight">
        <w:r w:rsidRPr="004E7C27">
          <w:rPr>
            <w:rFonts w:ascii="Verdana" w:hAnsi="Verdana"/>
            <w:i w:val="0"/>
            <w:iCs w:val="0"/>
            <w:color w:val="000000"/>
            <w:sz w:val="20"/>
          </w:rPr>
          <w:t>Chapter Twenty-eight</w:t>
        </w:r>
      </w:hyperlink>
      <w:bookmarkEnd w:id="59"/>
      <w:bookmarkEnd w:id="60"/>
    </w:p>
    <w:p w14:paraId="68C91FB9"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676C6FF8"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GOLF</w:t>
      </w:r>
      <w:r w:rsidRPr="004E7C27">
        <w:rPr>
          <w:rFonts w:ascii="Verdana" w:hAnsi="Verdana"/>
          <w:sz w:val="20"/>
        </w:rPr>
        <w:t xml:space="preserve"> cart rounded a corner in a red cloud of frazzled lust, and from the King’s blazing tangerine kaffiyeh issued the unmistakable aroma of overcooked desire. One powerful arm gripped Jenny </w:t>
      </w:r>
      <w:r w:rsidRPr="004E7C27">
        <w:rPr>
          <w:rFonts w:ascii="Verdana" w:hAnsi="Verdana"/>
          <w:sz w:val="20"/>
        </w:rPr>
        <w:t>Ericson tight to his lap while he steered with the other. She was furious. Her arms were folded and her face was a book in which one might read matters gleep. She suddenly reached up a hand to rip off the fantastical potted plumage on her head and the King</w:t>
      </w:r>
      <w:r w:rsidRPr="004E7C27">
        <w:rPr>
          <w:rFonts w:ascii="Verdana" w:hAnsi="Verdana"/>
          <w:sz w:val="20"/>
        </w:rPr>
        <w:t xml:space="preserve"> slapped her wrist smartly. “Na, na, na! No touch!” They negotiated another corner and rolled up in front of Goldfarb’s room, the pattering feet of the royal plasterers muted in the halls behind them.</w:t>
      </w:r>
    </w:p>
    <w:p w14:paraId="46105F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“Agajanian!” barked the King. The door opened and Goldf</w:t>
      </w:r>
      <w:r w:rsidRPr="004E7C27">
        <w:rPr>
          <w:rFonts w:ascii="Verdana" w:hAnsi="Verdana"/>
          <w:sz w:val="20"/>
        </w:rPr>
        <w:t>arb gaped out.</w:t>
      </w:r>
    </w:p>
    <w:p w14:paraId="7D28B1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“Trick or treat!” seethed Jenny.</w:t>
      </w:r>
    </w:p>
    <w:p w14:paraId="1D3CFF2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marked the pilot’s expression. “No goot, hah?” He pinched Jenny’s arm. “Too skinny! Skinny, ninny, ninny!”</w:t>
      </w:r>
    </w:p>
    <w:p w14:paraId="48160D5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blinked.</w:t>
      </w:r>
    </w:p>
    <w:p w14:paraId="110A414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“Lookit!” The King thrust a finger at Jenny’s wild headgear, then spun it in t</w:t>
      </w:r>
      <w:r w:rsidRPr="004E7C27">
        <w:rPr>
          <w:rFonts w:ascii="Verdana" w:hAnsi="Verdana"/>
          <w:sz w:val="20"/>
        </w:rPr>
        <w:t>iny circles at his temple. “Cuckoo!” he warned. “Bring nudder one! Better, better, best!”</w:t>
      </w:r>
    </w:p>
    <w:p w14:paraId="5176507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As Fawz reached for the cart’s ignition key, Jenny leaped out into Goldfarb’s arms. “Hug me!” she husked. Goldfarb hugged and Jenny enacted an admirable portrayal of </w:t>
      </w:r>
      <w:r w:rsidRPr="004E7C27">
        <w:rPr>
          <w:rFonts w:ascii="Verdana" w:hAnsi="Verdana"/>
          <w:sz w:val="20"/>
        </w:rPr>
        <w:lastRenderedPageBreak/>
        <w:t>unbridled passion. “Don’t just stand there,” she whispered; “</w:t>
      </w:r>
      <w:r w:rsidRPr="004E7C27">
        <w:rPr>
          <w:rStyle w:val="0Text"/>
          <w:rFonts w:ascii="Verdana" w:hAnsi="Verdana"/>
          <w:sz w:val="20"/>
        </w:rPr>
        <w:t>do</w:t>
      </w:r>
      <w:r w:rsidRPr="004E7C27">
        <w:rPr>
          <w:rFonts w:ascii="Verdana" w:hAnsi="Verdana"/>
          <w:sz w:val="20"/>
        </w:rPr>
        <w:t xml:space="preserve"> something!” Goldfarb did something and she suppressed a shriek of outrage.</w:t>
      </w:r>
    </w:p>
    <w:p w14:paraId="42FA277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Fawz eyed them spitefully. “You </w:t>
      </w:r>
      <w:r w:rsidRPr="004E7C27">
        <w:rPr>
          <w:rStyle w:val="0Text"/>
          <w:rFonts w:ascii="Verdana" w:hAnsi="Verdana"/>
          <w:sz w:val="20"/>
        </w:rPr>
        <w:t>like?!”</w:t>
      </w:r>
      <w:r w:rsidRPr="004E7C27">
        <w:rPr>
          <w:rFonts w:ascii="Verdana" w:hAnsi="Verdana"/>
          <w:sz w:val="20"/>
        </w:rPr>
        <w:t xml:space="preserve"> he yipped at Goldfarb.</w:t>
      </w:r>
    </w:p>
    <w:p w14:paraId="11C813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pilot kissed Jenny savagely, making sure to bite h</w:t>
      </w:r>
      <w:r w:rsidRPr="004E7C27">
        <w:rPr>
          <w:rFonts w:ascii="Verdana" w:hAnsi="Verdana"/>
          <w:sz w:val="20"/>
        </w:rPr>
        <w:t>er lip a little.</w:t>
      </w:r>
    </w:p>
    <w:p w14:paraId="43900DB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Medusa blight struck Fawz and he turned into Arabic Mount Rushmore. “Foos,” he sibbed, and accelerated, droning, down the long, cold corridors of his discontent. Had he been a bell he would have cracked.</w:t>
      </w:r>
    </w:p>
    <w:p w14:paraId="086A71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thrust Goldfarb from her viol</w:t>
      </w:r>
      <w:r w:rsidRPr="004E7C27">
        <w:rPr>
          <w:rFonts w:ascii="Verdana" w:hAnsi="Verdana"/>
          <w:sz w:val="20"/>
        </w:rPr>
        <w:t>ently into the room. “Take your filthy hands off me, you—you sex maniac!”</w:t>
      </w:r>
    </w:p>
    <w:p w14:paraId="768D736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“Sex maniac!” yelped the U-2 pilot. He jerked her into the room and slammed the door. “Why you—you </w:t>
      </w:r>
      <w:r w:rsidRPr="004E7C27">
        <w:rPr>
          <w:rStyle w:val="0Text"/>
          <w:rFonts w:ascii="Verdana" w:hAnsi="Verdana"/>
          <w:sz w:val="20"/>
        </w:rPr>
        <w:t>nut!</w:t>
      </w:r>
      <w:r w:rsidRPr="004E7C27">
        <w:rPr>
          <w:rFonts w:ascii="Verdana" w:hAnsi="Verdana"/>
          <w:sz w:val="20"/>
        </w:rPr>
        <w:t xml:space="preserve"> What are you doing here? What are you doing in that tea bag? What are you doin</w:t>
      </w:r>
      <w:r w:rsidRPr="004E7C27">
        <w:rPr>
          <w:rFonts w:ascii="Verdana" w:hAnsi="Verdana"/>
          <w:sz w:val="20"/>
        </w:rPr>
        <w:t xml:space="preserve">g in a </w:t>
      </w:r>
      <w:r w:rsidRPr="004E7C27">
        <w:rPr>
          <w:rStyle w:val="0Text"/>
          <w:rFonts w:ascii="Verdana" w:hAnsi="Verdana"/>
          <w:sz w:val="20"/>
        </w:rPr>
        <w:t>harem?!”</w:t>
      </w:r>
    </w:p>
    <w:p w14:paraId="2B9121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“I’m with the Peace Corps, stupid!”</w:t>
      </w:r>
    </w:p>
    <w:p w14:paraId="1FA0079E"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79B8E83C" w14:textId="59510307"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79B8E83C" w14:textId="59510307"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45B239A3"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Fawz whirred around a corner and bumped into Ammud. They eyed one another.</w:t>
      </w:r>
    </w:p>
    <w:p w14:paraId="6159F52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“Okay, Papa? Coach happy?”</w:t>
      </w:r>
    </w:p>
    <w:p w14:paraId="531F02A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glowered. “Smart collitch boy!”</w:t>
      </w:r>
    </w:p>
    <w:p w14:paraId="2B9FEFF7"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7B5BBEC" w14:textId="31C5A5A2"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7B5BBEC" w14:textId="31C5A5A2"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41F74538"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“An Arab </w:t>
      </w:r>
      <w:r w:rsidRPr="004E7C27">
        <w:rPr>
          <w:rStyle w:val="0Text"/>
          <w:rFonts w:ascii="Verdana" w:hAnsi="Verdana"/>
          <w:sz w:val="20"/>
        </w:rPr>
        <w:t>football</w:t>
      </w:r>
      <w:r w:rsidRPr="004E7C27">
        <w:rPr>
          <w:rFonts w:ascii="Verdana" w:hAnsi="Verdana"/>
          <w:sz w:val="20"/>
        </w:rPr>
        <w:t xml:space="preserve"> team!” hooted Jenny. She rolled on </w:t>
      </w:r>
      <w:r w:rsidRPr="004E7C27">
        <w:rPr>
          <w:rFonts w:ascii="Verdana" w:hAnsi="Verdana"/>
          <w:sz w:val="20"/>
        </w:rPr>
        <w:t>the rug, wrenched by spasms of laughter.</w:t>
      </w:r>
    </w:p>
    <w:p w14:paraId="4627522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“Cut it out!” roared Goldfarb, standing over her.</w:t>
      </w:r>
    </w:p>
    <w:p w14:paraId="6D888A92" w14:textId="3CDB4061"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Her feet stamped the floor with vicious delight. “An Ayrab </w:t>
      </w:r>
      <w:r w:rsidRPr="004E7C27">
        <w:rPr>
          <w:rStyle w:val="0Text"/>
          <w:rFonts w:ascii="Verdana" w:hAnsi="Verdana"/>
          <w:sz w:val="20"/>
        </w:rPr>
        <w:t>foot</w:t>
      </w:r>
      <w:r w:rsidRPr="004E7C27">
        <w:rPr>
          <w:rFonts w:ascii="Verdana" w:hAnsi="Verdana"/>
          <w:sz w:val="20"/>
        </w:rPr>
        <w:t>-ball t</w:t>
      </w:r>
      <w:r w:rsidR="004E7C27">
        <w:rPr>
          <w:rFonts w:ascii="Verdana" w:hAnsi="Verdana"/>
          <w:sz w:val="20"/>
        </w:rPr>
        <w:t>—</w:t>
      </w:r>
      <w:r w:rsidRPr="004E7C27">
        <w:rPr>
          <w:rFonts w:ascii="Verdana" w:hAnsi="Verdana"/>
          <w:sz w:val="20"/>
        </w:rPr>
        <w:t>”</w:t>
      </w:r>
    </w:p>
    <w:p w14:paraId="2A38F76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Her face went white. The golf cart was approaching! She reached up, pulling Goldfarb down t</w:t>
      </w:r>
      <w:r w:rsidRPr="004E7C27">
        <w:rPr>
          <w:rFonts w:ascii="Verdana" w:hAnsi="Verdana"/>
          <w:sz w:val="20"/>
        </w:rPr>
        <w:t>o her, grappling him into a clearly compromising position.</w:t>
      </w:r>
    </w:p>
    <w:p w14:paraId="667807B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Slowly, slowly, the door pushed open and Fawz leered in. “How?” he grunted.</w:t>
      </w:r>
    </w:p>
    <w:p w14:paraId="25CC63B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“Say ‘marvelous’!” husked Jenny, twisting the pilot’s ear lobe, and “Marvelous!” yelped Goldfarb.</w:t>
      </w:r>
    </w:p>
    <w:p w14:paraId="2D19A5A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King stared. </w:t>
      </w:r>
      <w:r w:rsidRPr="004E7C27">
        <w:rPr>
          <w:rStyle w:val="0Text"/>
          <w:rFonts w:ascii="Verdana" w:hAnsi="Verdana"/>
          <w:sz w:val="20"/>
        </w:rPr>
        <w:t>“Shick</w:t>
      </w:r>
      <w:r w:rsidRPr="004E7C27">
        <w:rPr>
          <w:rStyle w:val="0Text"/>
          <w:rFonts w:ascii="Verdana" w:hAnsi="Verdana"/>
          <w:sz w:val="20"/>
        </w:rPr>
        <w:t>,”</w:t>
      </w:r>
      <w:r w:rsidRPr="004E7C27">
        <w:rPr>
          <w:rFonts w:ascii="Verdana" w:hAnsi="Verdana"/>
          <w:sz w:val="20"/>
        </w:rPr>
        <w:t xml:space="preserve"> he uttered softly, groping for new tongues to curse in; then he let slip the door. The receding drone of the golf cart was the sound of bees beaking through cotton candy.</w:t>
      </w:r>
    </w:p>
    <w:p w14:paraId="4BF54A3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clung to Goldfarb. “You’ve got to help me!” she whimpered.</w:t>
      </w:r>
    </w:p>
    <w:p w14:paraId="1C2D098F"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“Help</w:t>
      </w:r>
      <w:r w:rsidRPr="004E7C27">
        <w:rPr>
          <w:rFonts w:ascii="Verdana" w:hAnsi="Verdana"/>
          <w:sz w:val="20"/>
        </w:rPr>
        <w:t xml:space="preserve"> you!” yippe</w:t>
      </w:r>
      <w:r w:rsidRPr="004E7C27">
        <w:rPr>
          <w:rFonts w:ascii="Verdana" w:hAnsi="Verdana"/>
          <w:sz w:val="20"/>
        </w:rPr>
        <w:t>d Goldfarb. “I still don’t know what you’re doing here! I don’t even know if you’re sane!”</w:t>
      </w:r>
    </w:p>
    <w:p w14:paraId="06D463C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“Please!”</w:t>
      </w:r>
    </w:p>
    <w:p w14:paraId="1D0599C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w:t>
      </w:r>
    </w:p>
    <w:p w14:paraId="7AE9F7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“Look—I was smuggled in here to do a story on harems from the inside.”</w:t>
      </w:r>
    </w:p>
    <w:p w14:paraId="7CC06CA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w:t>
      </w:r>
    </w:p>
    <w:p w14:paraId="7D1456D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told me the King was sexless!”</w:t>
      </w:r>
    </w:p>
    <w:p w14:paraId="10548E2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“Uh-huh, uh-huh!”</w:t>
      </w:r>
    </w:p>
    <w:p w14:paraId="16DD9D53" w14:textId="6B2E270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I </w:t>
      </w:r>
      <w:r w:rsidRPr="004E7C27">
        <w:rPr>
          <w:rFonts w:ascii="Verdana" w:hAnsi="Verdana"/>
          <w:sz w:val="20"/>
        </w:rPr>
        <w:t>can’t leave yet! And I’ve got to keep old Kings-blood Kinsey from—from</w:t>
      </w:r>
      <w:r w:rsidR="004E7C27">
        <w:rPr>
          <w:rFonts w:ascii="Verdana" w:hAnsi="Verdana"/>
          <w:sz w:val="20"/>
        </w:rPr>
        <w:t>—</w:t>
      </w:r>
      <w:r w:rsidRPr="004E7C27">
        <w:rPr>
          <w:rFonts w:ascii="Verdana" w:hAnsi="Verdana"/>
          <w:sz w:val="20"/>
        </w:rPr>
        <w:t>”</w:t>
      </w:r>
    </w:p>
    <w:p w14:paraId="4EE92D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Say</w:t>
      </w:r>
      <w:r w:rsidRPr="004E7C27">
        <w:rPr>
          <w:rFonts w:ascii="Verdana" w:hAnsi="Verdana"/>
          <w:sz w:val="20"/>
        </w:rPr>
        <w:t xml:space="preserve"> it, </w:t>
      </w:r>
      <w:r w:rsidRPr="004E7C27">
        <w:rPr>
          <w:rStyle w:val="0Text"/>
          <w:rFonts w:ascii="Verdana" w:hAnsi="Verdana"/>
          <w:sz w:val="20"/>
        </w:rPr>
        <w:t>say</w:t>
      </w:r>
      <w:r w:rsidRPr="004E7C27">
        <w:rPr>
          <w:rFonts w:ascii="Verdana" w:hAnsi="Verdana"/>
          <w:sz w:val="20"/>
        </w:rPr>
        <w:t xml:space="preserve"> it!”</w:t>
      </w:r>
    </w:p>
    <w:p w14:paraId="62704D8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“Shut up!”</w:t>
      </w:r>
    </w:p>
    <w:p w14:paraId="095A85B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 welcome.”</w:t>
      </w:r>
    </w:p>
    <w:p w14:paraId="70C973C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you’ve got to help!”</w:t>
      </w:r>
    </w:p>
    <w:p w14:paraId="7B6AB9F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owe you nothing, sis; nothing but misery.”</w:t>
      </w:r>
    </w:p>
    <w:p w14:paraId="486DD09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w:t>
      </w:r>
    </w:p>
    <w:p w14:paraId="37E7F4D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“Agajanian.”</w:t>
      </w:r>
    </w:p>
    <w:p w14:paraId="58A7C61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“Agajanian!”</w:t>
      </w:r>
    </w:p>
    <w:p w14:paraId="3767948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“Give me one </w:t>
      </w:r>
      <w:r w:rsidRPr="004E7C27">
        <w:rPr>
          <w:rFonts w:ascii="Verdana" w:hAnsi="Verdana"/>
          <w:sz w:val="20"/>
        </w:rPr>
        <w:t>good reason!”</w:t>
      </w:r>
    </w:p>
    <w:p w14:paraId="1BBB05D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“I’m an </w:t>
      </w:r>
      <w:r w:rsidRPr="004E7C27">
        <w:rPr>
          <w:rStyle w:val="0Text"/>
          <w:rFonts w:ascii="Verdana" w:hAnsi="Verdana"/>
          <w:sz w:val="20"/>
        </w:rPr>
        <w:t>American,</w:t>
      </w:r>
      <w:r w:rsidRPr="004E7C27">
        <w:rPr>
          <w:rFonts w:ascii="Verdana" w:hAnsi="Verdana"/>
          <w:sz w:val="20"/>
        </w:rPr>
        <w:t xml:space="preserve"> goddamn it!”</w:t>
      </w:r>
    </w:p>
    <w:p w14:paraId="70DD0045" w14:textId="596F3C6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eyed her spitefully. “Okay. Okay, okay, okay. I’ll persuade Fawz that you’ve got scrofula. Or psoriasis of the butt. Or</w:t>
      </w:r>
      <w:r w:rsidR="004E7C27">
        <w:rPr>
          <w:rFonts w:ascii="Verdana" w:hAnsi="Verdana"/>
          <w:sz w:val="20"/>
        </w:rPr>
        <w:t>—</w:t>
      </w:r>
      <w:r w:rsidRPr="004E7C27">
        <w:rPr>
          <w:rFonts w:ascii="Verdana" w:hAnsi="Verdana"/>
          <w:sz w:val="20"/>
        </w:rPr>
        <w:t>”</w:t>
      </w:r>
    </w:p>
    <w:p w14:paraId="696043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damn you, get serious! You ask for me every night, you hear? </w:t>
      </w:r>
      <w:r w:rsidRPr="004E7C27">
        <w:rPr>
          <w:rStyle w:val="0Text"/>
          <w:rFonts w:ascii="Verdana" w:hAnsi="Verdana"/>
          <w:sz w:val="20"/>
        </w:rPr>
        <w:t>Every night!”</w:t>
      </w:r>
    </w:p>
    <w:p w14:paraId="2CFB86AE" w14:textId="4E4672DD"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stared at her intently. “All right. But one thing, huh? Wear lots of perfume or something so</w:t>
      </w:r>
      <w:r w:rsidR="004E7C27">
        <w:rPr>
          <w:rFonts w:ascii="Verdana" w:hAnsi="Verdana"/>
          <w:sz w:val="20"/>
        </w:rPr>
        <w:t>—</w:t>
      </w:r>
      <w:r w:rsidRPr="004E7C27">
        <w:rPr>
          <w:rFonts w:ascii="Verdana" w:hAnsi="Verdana"/>
          <w:sz w:val="20"/>
        </w:rPr>
        <w:t>”</w:t>
      </w:r>
    </w:p>
    <w:p w14:paraId="486A7E3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She was on her feet shrieking. “Just a minute! Just—one—damn—minute!”</w:t>
      </w:r>
    </w:p>
    <w:p w14:paraId="387865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“Yeh?”</w:t>
      </w:r>
    </w:p>
    <w:p w14:paraId="7DCEA32C"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Style w:val="0Text"/>
          <w:rFonts w:ascii="Verdana" w:hAnsi="Verdana"/>
          <w:sz w:val="20"/>
        </w:rPr>
        <w:t xml:space="preserve">“This is </w:t>
      </w:r>
      <w:r w:rsidRPr="004E7C27">
        <w:rPr>
          <w:rFonts w:ascii="Verdana" w:hAnsi="Verdana"/>
          <w:sz w:val="20"/>
        </w:rPr>
        <w:t>strictly platonic!</w:t>
      </w:r>
      <w:r w:rsidRPr="004E7C27">
        <w:rPr>
          <w:rStyle w:val="0Text"/>
          <w:rFonts w:ascii="Verdana" w:hAnsi="Verdana"/>
          <w:sz w:val="20"/>
        </w:rPr>
        <w:t>”</w:t>
      </w:r>
    </w:p>
    <w:p w14:paraId="7B56CCC9" w14:textId="5613748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“Relax. I wouldn’t have you if</w:t>
      </w:r>
      <w:r w:rsidR="004E7C27">
        <w:rPr>
          <w:rFonts w:ascii="Verdana" w:hAnsi="Verdana"/>
          <w:sz w:val="20"/>
        </w:rPr>
        <w:t>—</w:t>
      </w:r>
      <w:r w:rsidRPr="004E7C27">
        <w:rPr>
          <w:rFonts w:ascii="Verdana" w:hAnsi="Verdana"/>
          <w:sz w:val="20"/>
        </w:rPr>
        <w:t>”</w:t>
      </w:r>
    </w:p>
    <w:p w14:paraId="4BFB3A5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could </w:t>
      </w:r>
      <w:r w:rsidRPr="004E7C27">
        <w:rPr>
          <w:rStyle w:val="0Text"/>
          <w:rFonts w:ascii="Verdana" w:hAnsi="Verdana"/>
          <w:sz w:val="20"/>
        </w:rPr>
        <w:t>find</w:t>
      </w:r>
      <w:r w:rsidRPr="004E7C27">
        <w:rPr>
          <w:rFonts w:ascii="Verdana" w:hAnsi="Verdana"/>
          <w:sz w:val="20"/>
        </w:rPr>
        <w:t xml:space="preserve"> me!” she stabbed.</w:t>
      </w:r>
    </w:p>
    <w:p w14:paraId="7FF94D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His expression was blank. “Touché, garbagehead.”</w:t>
      </w:r>
    </w:p>
    <w:p w14:paraId="1A0C0AD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“Touché.”</w:t>
      </w:r>
    </w:p>
    <w:p w14:paraId="5B07935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sighed, drew himself up in sections, and walked to a long, low table, picking up a glass and a water carafe. “Now then—there’s just one big condition.”</w:t>
      </w:r>
    </w:p>
    <w:p w14:paraId="4CAB8EC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will </w:t>
      </w:r>
      <w:r w:rsidRPr="004E7C27">
        <w:rPr>
          <w:rStyle w:val="0Text"/>
          <w:rFonts w:ascii="Verdana" w:hAnsi="Verdana"/>
          <w:sz w:val="20"/>
        </w:rPr>
        <w:t>not</w:t>
      </w:r>
      <w:r w:rsidRPr="004E7C27">
        <w:rPr>
          <w:rFonts w:ascii="Verdana" w:hAnsi="Verdana"/>
          <w:sz w:val="20"/>
        </w:rPr>
        <w:t xml:space="preserve"> fan you wit</w:t>
      </w:r>
      <w:r w:rsidRPr="004E7C27">
        <w:rPr>
          <w:rFonts w:ascii="Verdana" w:hAnsi="Verdana"/>
          <w:sz w:val="20"/>
        </w:rPr>
        <w:t>h a palm frond.”</w:t>
      </w:r>
    </w:p>
    <w:p w14:paraId="6C902D0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“Then maybe you’ll just shut up.” He poured out half a glass of water and gulped it down noisily, for he had changed. Then he eyed her grimly over the empty glass. “You will never,” he said firmly, “never, never </w:t>
      </w:r>
      <w:r w:rsidRPr="004E7C27">
        <w:rPr>
          <w:rStyle w:val="0Text"/>
          <w:rFonts w:ascii="Verdana" w:hAnsi="Verdana"/>
          <w:sz w:val="20"/>
        </w:rPr>
        <w:t>ever,</w:t>
      </w:r>
      <w:r w:rsidRPr="004E7C27">
        <w:rPr>
          <w:rFonts w:ascii="Verdana" w:hAnsi="Verdana"/>
          <w:sz w:val="20"/>
        </w:rPr>
        <w:t xml:space="preserve"> mention that you’ve seen me once you’r</w:t>
      </w:r>
      <w:r w:rsidRPr="004E7C27">
        <w:rPr>
          <w:rFonts w:ascii="Verdana" w:hAnsi="Verdana"/>
          <w:sz w:val="20"/>
        </w:rPr>
        <w:t>e out of here.”</w:t>
      </w:r>
    </w:p>
    <w:p w14:paraId="721D024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“Huh?”</w:t>
      </w:r>
    </w:p>
    <w:p w14:paraId="5DECF3E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“Never!”</w:t>
      </w:r>
    </w:p>
    <w:p w14:paraId="6655888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“Why not?”</w:t>
      </w:r>
    </w:p>
    <w:p w14:paraId="7A62C7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“Never </w:t>
      </w:r>
      <w:r w:rsidRPr="004E7C27">
        <w:rPr>
          <w:rStyle w:val="0Text"/>
          <w:rFonts w:ascii="Verdana" w:hAnsi="Verdana"/>
          <w:sz w:val="20"/>
        </w:rPr>
        <w:t>mind</w:t>
      </w:r>
      <w:r w:rsidRPr="004E7C27">
        <w:rPr>
          <w:rFonts w:ascii="Verdana" w:hAnsi="Verdana"/>
          <w:sz w:val="20"/>
        </w:rPr>
        <w:t xml:space="preserve"> why not! Just </w:t>
      </w:r>
      <w:r w:rsidRPr="004E7C27">
        <w:rPr>
          <w:rStyle w:val="0Text"/>
          <w:rFonts w:ascii="Verdana" w:hAnsi="Verdana"/>
          <w:sz w:val="20"/>
        </w:rPr>
        <w:t>don’t!”</w:t>
      </w:r>
    </w:p>
    <w:p w14:paraId="3A9714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crazy, Garabedian? Go ‘pass’ on a story about an Arab football team? </w:t>
      </w:r>
      <w:r w:rsidRPr="004E7C27">
        <w:rPr>
          <w:rStyle w:val="0Text"/>
          <w:rFonts w:ascii="Verdana" w:hAnsi="Verdana"/>
          <w:sz w:val="20"/>
        </w:rPr>
        <w:t>Me?”</w:t>
      </w:r>
    </w:p>
    <w:p w14:paraId="50F4B2A9"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Whirrrrrrrr</w:t>
      </w:r>
      <w:r w:rsidRPr="004E7C27">
        <w:rPr>
          <w:rFonts w:ascii="Verdana" w:hAnsi="Verdana"/>
          <w:sz w:val="20"/>
        </w:rPr>
        <w:t xml:space="preserve"> droned the approaching golf cart. Goldfarb’s glass fell smashing to the floor, and he an</w:t>
      </w:r>
      <w:r w:rsidRPr="004E7C27">
        <w:rPr>
          <w:rFonts w:ascii="Verdana" w:hAnsi="Verdana"/>
          <w:sz w:val="20"/>
        </w:rPr>
        <w:t>d Jenny ripped back the covers of the bed and knifed under them, snuggling.</w:t>
      </w:r>
    </w:p>
    <w:p w14:paraId="5676E1C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me-me-me-me-me!” agreed Jenny.</w:t>
      </w:r>
    </w:p>
    <w:p w14:paraId="29C138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kaffiyeh poked through the door like shrouded hope. Then his eye widened with disgust. “Still?” he croaked.</w:t>
      </w:r>
    </w:p>
    <w:p w14:paraId="7497299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“Still!” throated Goldfa</w:t>
      </w:r>
      <w:r w:rsidRPr="004E7C27">
        <w:rPr>
          <w:rFonts w:ascii="Verdana" w:hAnsi="Verdana"/>
          <w:sz w:val="20"/>
        </w:rPr>
        <w:t>rb.</w:t>
      </w:r>
    </w:p>
    <w:p w14:paraId="66227C5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Fawz hissed like knotted pythons and then droned off into the distance. Jenny, cowed, eyed Goldfarb. “Is this the drill for </w:t>
      </w:r>
      <w:r w:rsidRPr="004E7C27">
        <w:rPr>
          <w:rStyle w:val="0Text"/>
          <w:rFonts w:ascii="Verdana" w:hAnsi="Verdana"/>
          <w:sz w:val="20"/>
        </w:rPr>
        <w:t>every</w:t>
      </w:r>
      <w:r w:rsidRPr="004E7C27">
        <w:rPr>
          <w:rFonts w:ascii="Verdana" w:hAnsi="Verdana"/>
          <w:sz w:val="20"/>
        </w:rPr>
        <w:t xml:space="preserve"> night?”</w:t>
      </w:r>
    </w:p>
    <w:p w14:paraId="5409C9C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“God spare me!”</w:t>
      </w:r>
    </w:p>
    <w:p w14:paraId="168F01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glared. “Let go!”</w:t>
      </w:r>
    </w:p>
    <w:p w14:paraId="072F0C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let go. Then she glanced to the door nervously. “But stay close!”</w:t>
      </w:r>
    </w:p>
    <w:p w14:paraId="3309E7B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“That’s</w:t>
      </w:r>
      <w:r w:rsidRPr="004E7C27">
        <w:rPr>
          <w:rFonts w:ascii="Verdana" w:hAnsi="Verdana"/>
          <w:sz w:val="20"/>
        </w:rPr>
        <w:t xml:space="preserve"> how the </w:t>
      </w:r>
      <w:r w:rsidRPr="004E7C27">
        <w:rPr>
          <w:rStyle w:val="0Text"/>
          <w:rFonts w:ascii="Verdana" w:hAnsi="Verdana"/>
          <w:sz w:val="20"/>
        </w:rPr>
        <w:t>Titanic</w:t>
      </w:r>
      <w:r w:rsidRPr="004E7C27">
        <w:rPr>
          <w:rFonts w:ascii="Verdana" w:hAnsi="Verdana"/>
          <w:sz w:val="20"/>
        </w:rPr>
        <w:t xml:space="preserve"> went down.”</w:t>
      </w:r>
    </w:p>
    <w:p w14:paraId="1E0A2A0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“Huh?”</w:t>
      </w:r>
    </w:p>
    <w:p w14:paraId="06FAEEE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“Getting too close to an iceberg.”</w:t>
      </w:r>
    </w:p>
    <w:p w14:paraId="63AC4C7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Her look was not kindly. “Goldfarb, you’ll do well to keep your pants </w:t>
      </w:r>
      <w:r w:rsidRPr="004E7C27">
        <w:rPr>
          <w:rStyle w:val="0Text"/>
          <w:rFonts w:ascii="Verdana" w:hAnsi="Verdana"/>
          <w:sz w:val="20"/>
        </w:rPr>
        <w:t>on</w:t>
      </w:r>
      <w:r w:rsidRPr="004E7C27">
        <w:rPr>
          <w:rFonts w:ascii="Verdana" w:hAnsi="Verdana"/>
          <w:sz w:val="20"/>
        </w:rPr>
        <w:t xml:space="preserve"> and your mouth </w:t>
      </w:r>
      <w:r w:rsidRPr="004E7C27">
        <w:rPr>
          <w:rStyle w:val="0Text"/>
          <w:rFonts w:ascii="Verdana" w:hAnsi="Verdana"/>
          <w:sz w:val="20"/>
        </w:rPr>
        <w:t>shut.</w:t>
      </w:r>
      <w:r w:rsidRPr="004E7C27">
        <w:rPr>
          <w:rFonts w:ascii="Verdana" w:hAnsi="Verdana"/>
          <w:sz w:val="20"/>
        </w:rPr>
        <w:t>”</w:t>
      </w:r>
    </w:p>
    <w:p w14:paraId="63FE59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Goldfarb threw off the bedcovers angrily and moved to get out, but she pulled at his </w:t>
      </w:r>
      <w:r w:rsidRPr="004E7C27">
        <w:rPr>
          <w:rFonts w:ascii="Verdana" w:hAnsi="Verdana"/>
          <w:sz w:val="20"/>
        </w:rPr>
        <w:t>arm. “Get back!” she squealed, and “He’s gone!” he roared. He pulled free and got up, then paced about the room, his robes snikking silkily. She watched him, ears alert for the cart, as he walked to a casement and braced a hand against the wall on either s</w:t>
      </w:r>
      <w:r w:rsidRPr="004E7C27">
        <w:rPr>
          <w:rFonts w:ascii="Verdana" w:hAnsi="Verdana"/>
          <w:sz w:val="20"/>
        </w:rPr>
        <w:t>ide of it. He stared out at the starry sky, searching for God’s dark face.</w:t>
      </w:r>
    </w:p>
    <w:p w14:paraId="2FC349FE"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If I could only start all over again with a fresh plane,</w:t>
      </w:r>
      <w:r w:rsidRPr="004E7C27">
        <w:rPr>
          <w:rStyle w:val="0Text"/>
          <w:rFonts w:ascii="Verdana" w:hAnsi="Verdana"/>
          <w:sz w:val="20"/>
        </w:rPr>
        <w:t xml:space="preserve"> he pleaded silently. </w:t>
      </w:r>
      <w:r w:rsidRPr="004E7C27">
        <w:rPr>
          <w:rFonts w:ascii="Verdana" w:hAnsi="Verdana"/>
          <w:sz w:val="20"/>
        </w:rPr>
        <w:t>Please! I’ll go to Temple! I’ll give to U.J.A.! I’ll even read Georgie Jessel’s poetry! Anything!</w:t>
      </w:r>
      <w:r w:rsidRPr="004E7C27">
        <w:rPr>
          <w:rStyle w:val="0Text"/>
          <w:rFonts w:ascii="Verdana" w:hAnsi="Verdana"/>
          <w:sz w:val="20"/>
        </w:rPr>
        <w:t xml:space="preserve"> Then </w:t>
      </w:r>
      <w:r w:rsidRPr="004E7C27">
        <w:rPr>
          <w:rStyle w:val="0Text"/>
          <w:rFonts w:ascii="Verdana" w:hAnsi="Verdana"/>
          <w:sz w:val="20"/>
        </w:rPr>
        <w:t xml:space="preserve">he thought for a moment and added a probing postscript: </w:t>
      </w:r>
      <w:r w:rsidRPr="004E7C27">
        <w:rPr>
          <w:rFonts w:ascii="Verdana" w:hAnsi="Verdana"/>
          <w:sz w:val="20"/>
        </w:rPr>
        <w:t>You want me to take instruction? I’ll take!</w:t>
      </w:r>
    </w:p>
    <w:p w14:paraId="71FA70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“This thing’s got no lock on it!”</w:t>
      </w:r>
    </w:p>
    <w:p w14:paraId="2FC1DA7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turned and saw Jenny fiddling with the doorjamb. She looked up at him. “Wipe that lipstick off your face.”</w:t>
      </w:r>
    </w:p>
    <w:p w14:paraId="3AE7E36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wiped his</w:t>
      </w:r>
      <w:r w:rsidRPr="004E7C27">
        <w:rPr>
          <w:rFonts w:ascii="Verdana" w:hAnsi="Verdana"/>
          <w:sz w:val="20"/>
        </w:rPr>
        <w:t xml:space="preserve"> mouth with the sleeve of his robe. “Anyone ever tell you you’ve got garlic breath?” he uttered softly.</w:t>
      </w:r>
    </w:p>
    <w:p w14:paraId="6D0C834B" w14:textId="40E04CA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Her hands flew to her hips. “For your information,” she gritted indignantly, “no one’s ever even</w:t>
      </w:r>
      <w:r w:rsidR="004E7C27">
        <w:rPr>
          <w:rFonts w:ascii="Verdana" w:hAnsi="Verdana"/>
          <w:sz w:val="20"/>
        </w:rPr>
        <w:t>—</w:t>
      </w:r>
      <w:r w:rsidRPr="004E7C27">
        <w:rPr>
          <w:rFonts w:ascii="Verdana" w:hAnsi="Verdana"/>
          <w:sz w:val="20"/>
        </w:rPr>
        <w:t>”</w:t>
      </w:r>
    </w:p>
    <w:p w14:paraId="1415C50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“Uh-huh?”</w:t>
      </w:r>
    </w:p>
    <w:p w14:paraId="2233EC2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Her cheeks crimsoned. “Oh, you </w:t>
      </w:r>
      <w:r w:rsidRPr="004E7C27">
        <w:rPr>
          <w:rStyle w:val="0Text"/>
          <w:rFonts w:ascii="Verdana" w:hAnsi="Verdana"/>
          <w:sz w:val="20"/>
        </w:rPr>
        <w:t>are</w:t>
      </w:r>
      <w:r w:rsidRPr="004E7C27">
        <w:rPr>
          <w:rFonts w:ascii="Verdana" w:hAnsi="Verdana"/>
          <w:sz w:val="20"/>
        </w:rPr>
        <w:t xml:space="preserve"> smug.”</w:t>
      </w:r>
    </w:p>
    <w:p w14:paraId="3CF7EC9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“Godlike.”</w:t>
      </w:r>
    </w:p>
    <w:p w14:paraId="0E3B19F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“Smug.” She moved to him briskly. “Now let’s straighten out the housekeeping arrangements.”</w:t>
      </w:r>
    </w:p>
    <w:p w14:paraId="0C6007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w:t>
      </w:r>
    </w:p>
    <w:p w14:paraId="5B1718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sleep on the bed; you sleep on the Persian rug.”</w:t>
      </w:r>
    </w:p>
    <w:p w14:paraId="2004DA9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“The </w:t>
      </w:r>
      <w:r w:rsidRPr="004E7C27">
        <w:rPr>
          <w:rStyle w:val="0Text"/>
          <w:rFonts w:ascii="Verdana" w:hAnsi="Verdana"/>
          <w:sz w:val="20"/>
        </w:rPr>
        <w:t>hell</w:t>
      </w:r>
      <w:r w:rsidRPr="004E7C27">
        <w:rPr>
          <w:rFonts w:ascii="Verdana" w:hAnsi="Verdana"/>
          <w:sz w:val="20"/>
        </w:rPr>
        <w:t xml:space="preserve"> I will!”</w:t>
      </w:r>
    </w:p>
    <w:p w14:paraId="7541B1D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hell you </w:t>
      </w:r>
      <w:r w:rsidRPr="004E7C27">
        <w:rPr>
          <w:rStyle w:val="0Text"/>
          <w:rFonts w:ascii="Verdana" w:hAnsi="Verdana"/>
          <w:sz w:val="20"/>
        </w:rPr>
        <w:t>will.</w:t>
      </w:r>
      <w:r w:rsidRPr="004E7C27">
        <w:rPr>
          <w:rFonts w:ascii="Verdana" w:hAnsi="Verdana"/>
          <w:sz w:val="20"/>
        </w:rPr>
        <w:t>”</w:t>
      </w:r>
    </w:p>
    <w:p w14:paraId="74502B5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“Nuts!”</w:t>
      </w:r>
    </w:p>
    <w:p w14:paraId="429AB4D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“Another write-up in </w:t>
      </w:r>
      <w:r w:rsidRPr="004E7C27">
        <w:rPr>
          <w:rStyle w:val="0Text"/>
          <w:rFonts w:ascii="Verdana" w:hAnsi="Verdana"/>
          <w:sz w:val="20"/>
        </w:rPr>
        <w:t>Strife?</w:t>
      </w:r>
      <w:r w:rsidRPr="004E7C27">
        <w:rPr>
          <w:rFonts w:ascii="Verdana" w:hAnsi="Verdana"/>
          <w:sz w:val="20"/>
        </w:rPr>
        <w:t xml:space="preserve"> That what you want?”</w:t>
      </w:r>
    </w:p>
    <w:p w14:paraId="4418840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w:t>
      </w:r>
    </w:p>
    <w:p w14:paraId="7B8DFE4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“Wrong-Way Mohammed, maybe?”</w:t>
      </w:r>
    </w:p>
    <w:p w14:paraId="1160955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Had he been a Christmas tree his pine needles would have fallen off. “Can I have bathroom privileges?” he asked meekly.</w:t>
      </w:r>
    </w:p>
    <w:p w14:paraId="102D9579"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414D7F86" w14:textId="3FCC00D9"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14D7F86" w14:textId="3FCC00D9"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5220082"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In the throne room Fawz wheeled furiously in erratic figure eights and </w:t>
      </w:r>
      <w:r w:rsidRPr="004E7C27">
        <w:rPr>
          <w:rFonts w:ascii="Verdana" w:hAnsi="Verdana"/>
          <w:sz w:val="20"/>
        </w:rPr>
        <w:t xml:space="preserve">simulated Immelmanns, banging into pillars and spitting out plaster. He was a fox surrounded by chickens who had the H-bomb and did not like it. </w:t>
      </w:r>
      <w:r w:rsidRPr="004E7C27">
        <w:rPr>
          <w:rStyle w:val="0Text"/>
          <w:rFonts w:ascii="Verdana" w:hAnsi="Verdana"/>
          <w:sz w:val="20"/>
        </w:rPr>
        <w:t>Foosball, moosball! Seventy-six children, and when one of them finally comes to visit me it’s to make an old ma</w:t>
      </w:r>
      <w:r w:rsidRPr="004E7C27">
        <w:rPr>
          <w:rStyle w:val="0Text"/>
          <w:rFonts w:ascii="Verdana" w:hAnsi="Verdana"/>
          <w:sz w:val="20"/>
        </w:rPr>
        <w:t>n cry! Children! I should have listened to that nice Mrs. Sanger that I had flogged for peddling contraceptives outside the harem!</w:t>
      </w:r>
      <w:r w:rsidRPr="004E7C27">
        <w:rPr>
          <w:rFonts w:ascii="Verdana" w:hAnsi="Verdana"/>
          <w:sz w:val="20"/>
        </w:rPr>
        <w:t xml:space="preserve"> His hand longed for the lash, but discovered only his transistor radio. He flipped it on, pursuing his frustrated dartings to</w:t>
      </w:r>
      <w:r w:rsidRPr="004E7C27">
        <w:rPr>
          <w:rFonts w:ascii="Verdana" w:hAnsi="Verdana"/>
          <w:sz w:val="20"/>
        </w:rPr>
        <w:t xml:space="preserve"> the rhythms of the “Anniversary Waltz.”</w:t>
      </w:r>
    </w:p>
    <w:p w14:paraId="69F57BD3"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147A6A59" w14:textId="099C4FF5"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147A6A59" w14:textId="099C4FF5"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374E9A1F"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Jenny sprawled comfortably in bed while Goldfarb strung together two large chairs, covering them with cushions scented with the King’s favorite perfume, “Night in Trucial Oman.” He stretched out on them ginger</w:t>
      </w:r>
      <w:r w:rsidRPr="004E7C27">
        <w:rPr>
          <w:rFonts w:ascii="Verdana" w:hAnsi="Verdana"/>
          <w:sz w:val="20"/>
        </w:rPr>
        <w:t>ly, thought warm gin at Jenny Ericson, and closed his eyes. And fidgeted.</w:t>
      </w:r>
    </w:p>
    <w:p w14:paraId="5D7B5D2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sat up abruptly, searching around the room for another cushion. Seeing none, he stood up, removed his robe, lay down again, and spread the robe over him, for it made an idea</w:t>
      </w:r>
      <w:r w:rsidRPr="004E7C27">
        <w:rPr>
          <w:rFonts w:ascii="Verdana" w:hAnsi="Verdana"/>
          <w:sz w:val="20"/>
        </w:rPr>
        <w:t xml:space="preserve">l bedsheet. He sighed, closing his eyes, and could hear Jenny tossing. Suddenly the chairs slid apart and he bumped to the floor in a “V” that he did not find listed in his catalogue of heroic postures. </w:t>
      </w:r>
      <w:r w:rsidRPr="004E7C27">
        <w:rPr>
          <w:rStyle w:val="0Text"/>
          <w:rFonts w:ascii="Verdana" w:hAnsi="Verdana"/>
          <w:sz w:val="20"/>
        </w:rPr>
        <w:t>Ratpiss!</w:t>
      </w:r>
      <w:r w:rsidRPr="004E7C27">
        <w:rPr>
          <w:rFonts w:ascii="Verdana" w:hAnsi="Verdana"/>
          <w:sz w:val="20"/>
        </w:rPr>
        <w:t xml:space="preserve"> He stood up, pulled the cushions down onto t</w:t>
      </w:r>
      <w:r w:rsidRPr="004E7C27">
        <w:rPr>
          <w:rFonts w:ascii="Verdana" w:hAnsi="Verdana"/>
          <w:sz w:val="20"/>
        </w:rPr>
        <w:t>he floor, straightened them out and then lay down. The Organization again: his head was touching the floor.</w:t>
      </w:r>
    </w:p>
    <w:p w14:paraId="60B22684" w14:textId="4123EAAA"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sat up and stared over at Jenny. “I need another pillow,” he called softly. No response. “Iceberg?” Deep, regular breathing. He got up wearily an</w:t>
      </w:r>
      <w:r w:rsidRPr="004E7C27">
        <w:rPr>
          <w:rFonts w:ascii="Verdana" w:hAnsi="Verdana"/>
          <w:sz w:val="20"/>
        </w:rPr>
        <w:t>d padded to her bedside. She had kicked off most of the covers and lay sprawled over her pillows. Goldfarb reached down a hand and tugged gently at one beneath her head. Fitful sleep noises warned him off. He opted, then, for the one beneath her rump, pryi</w:t>
      </w:r>
      <w:r w:rsidRPr="004E7C27">
        <w:rPr>
          <w:rFonts w:ascii="Verdana" w:hAnsi="Verdana"/>
          <w:sz w:val="20"/>
        </w:rPr>
        <w:t>ng gingerly, gingerly, ever so</w:t>
      </w:r>
      <w:r w:rsidR="004E7C27">
        <w:rPr>
          <w:rFonts w:ascii="Verdana" w:hAnsi="Verdana"/>
          <w:sz w:val="20"/>
        </w:rPr>
        <w:t>—</w:t>
      </w:r>
    </w:p>
    <w:p w14:paraId="2D7C855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Jenny’s eyes flew open and she stared horrified at Goldfarb in his underwear, never an inspiring sight under any circumstances. “Keep away!” she screeched, and “Shhhhhhhhhh!” he cautioned, slapping a hand over her mouth; “I</w:t>
      </w:r>
      <w:r w:rsidRPr="004E7C27">
        <w:rPr>
          <w:rFonts w:ascii="Verdana" w:hAnsi="Verdana"/>
          <w:sz w:val="20"/>
        </w:rPr>
        <w:t xml:space="preserve"> need another pillow.” She relaxed and he took his hand away.</w:t>
      </w:r>
    </w:p>
    <w:p w14:paraId="1D156B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“Don’t ever do that again!” she gritted.</w:t>
      </w:r>
    </w:p>
    <w:p w14:paraId="59BD52C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“Can I—?”</w:t>
      </w:r>
    </w:p>
    <w:p w14:paraId="4F1D3CF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you will kindly keep your clothes on at all times!”</w:t>
      </w:r>
    </w:p>
    <w:p w14:paraId="2FB88AB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nodded dismally, trudged back to his cushions, pulled on his gown, and toddled back</w:t>
      </w:r>
      <w:r w:rsidRPr="004E7C27">
        <w:rPr>
          <w:rFonts w:ascii="Verdana" w:hAnsi="Verdana"/>
          <w:sz w:val="20"/>
        </w:rPr>
        <w:t xml:space="preserve"> to her bleary-eyed. “Now can I have a—?”</w:t>
      </w:r>
    </w:p>
    <w:p w14:paraId="55ADCCFE" w14:textId="09EAAE63"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She threw the pillow in his face. He picked it up, took it back to his cushions, smoothed it into place, and lay down. </w:t>
      </w:r>
      <w:r w:rsidRPr="004E7C27">
        <w:rPr>
          <w:rStyle w:val="0Text"/>
          <w:rFonts w:ascii="Verdana" w:hAnsi="Verdana"/>
          <w:sz w:val="20"/>
        </w:rPr>
        <w:t>Go to sleep, little toes,</w:t>
      </w:r>
      <w:r w:rsidRPr="004E7C27">
        <w:rPr>
          <w:rFonts w:ascii="Verdana" w:hAnsi="Verdana"/>
          <w:sz w:val="20"/>
        </w:rPr>
        <w:t xml:space="preserve"> he concentrated, remembering an article he had read once in </w:t>
      </w:r>
      <w:r w:rsidRPr="004E7C27">
        <w:rPr>
          <w:rStyle w:val="0Text"/>
          <w:rFonts w:ascii="Verdana" w:hAnsi="Verdana"/>
          <w:sz w:val="20"/>
        </w:rPr>
        <w:t>This Week</w:t>
      </w:r>
      <w:r w:rsidRPr="004E7C27">
        <w:rPr>
          <w:rFonts w:ascii="Verdana" w:hAnsi="Verdana"/>
          <w:sz w:val="20"/>
        </w:rPr>
        <w:t xml:space="preserve"> magazine; </w:t>
      </w:r>
      <w:r w:rsidRPr="004E7C27">
        <w:rPr>
          <w:rStyle w:val="0Text"/>
          <w:rFonts w:ascii="Verdana" w:hAnsi="Verdana"/>
          <w:sz w:val="20"/>
        </w:rPr>
        <w:t>go to sleep, little ankles, you are tensing</w:t>
      </w:r>
      <w:r w:rsidR="004E7C27">
        <w:rPr>
          <w:rStyle w:val="0Text"/>
          <w:rFonts w:ascii="Verdana" w:hAnsi="Verdana"/>
          <w:sz w:val="20"/>
        </w:rPr>
        <w:t>. . . .</w:t>
      </w:r>
      <w:r w:rsidRPr="004E7C27">
        <w:rPr>
          <w:rFonts w:ascii="Verdana" w:hAnsi="Verdana"/>
          <w:sz w:val="20"/>
        </w:rPr>
        <w:t xml:space="preserve"> He tossed and turned.</w:t>
      </w:r>
    </w:p>
    <w:p w14:paraId="079E0F8F"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Style w:val="0Text"/>
          <w:rFonts w:ascii="Verdana" w:hAnsi="Verdana"/>
          <w:sz w:val="20"/>
        </w:rPr>
        <w:t xml:space="preserve">Peering over her covers, Jenny slyly observed his contortions. </w:t>
      </w:r>
      <w:r w:rsidRPr="004E7C27">
        <w:rPr>
          <w:rFonts w:ascii="Verdana" w:hAnsi="Verdana"/>
          <w:sz w:val="20"/>
        </w:rPr>
        <w:t>The poor boob,</w:t>
      </w:r>
      <w:r w:rsidRPr="004E7C27">
        <w:rPr>
          <w:rStyle w:val="0Text"/>
          <w:rFonts w:ascii="Verdana" w:hAnsi="Verdana"/>
          <w:sz w:val="20"/>
        </w:rPr>
        <w:t xml:space="preserve"> she thought. </w:t>
      </w:r>
      <w:r w:rsidRPr="004E7C27">
        <w:rPr>
          <w:rFonts w:ascii="Verdana" w:hAnsi="Verdana"/>
          <w:sz w:val="20"/>
        </w:rPr>
        <w:t>So this is how his world ends: not with a bang but an Arab football team. Funny, funny</w:t>
      </w:r>
      <w:r w:rsidRPr="004E7C27">
        <w:rPr>
          <w:rFonts w:ascii="Verdana" w:hAnsi="Verdana"/>
          <w:sz w:val="20"/>
        </w:rPr>
        <w:t>, funny. And sad, sad, sad. Like Joe Louis wrestling.</w:t>
      </w:r>
    </w:p>
    <w:p w14:paraId="55C787E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snickered. Goldfarb had now worked himself into an inverted “V”; his rump high, his cheek resting on prayerfully clasped hands.</w:t>
      </w:r>
    </w:p>
    <w:p w14:paraId="62B5E0DD" w14:textId="65C31F8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How can you be angry with a dumb mutt?</w:t>
      </w:r>
      <w:r w:rsidRPr="004E7C27">
        <w:rPr>
          <w:rStyle w:val="0Text"/>
          <w:rFonts w:ascii="Verdana" w:hAnsi="Verdana"/>
          <w:sz w:val="20"/>
        </w:rPr>
        <w:t xml:space="preserve"> Jenny wondered. </w:t>
      </w:r>
      <w:r w:rsidRPr="004E7C27">
        <w:rPr>
          <w:rFonts w:ascii="Verdana" w:hAnsi="Verdana"/>
          <w:sz w:val="20"/>
        </w:rPr>
        <w:t>No, not dumb, r</w:t>
      </w:r>
      <w:r w:rsidRPr="004E7C27">
        <w:rPr>
          <w:rFonts w:ascii="Verdana" w:hAnsi="Verdana"/>
          <w:sz w:val="20"/>
        </w:rPr>
        <w:t xml:space="preserve">eally, just—Wrong-Way. The essence of cat is catness and the essence of Wrong-Way is </w:t>
      </w:r>
      <w:r w:rsidRPr="004E7C27">
        <w:rPr>
          <w:rFonts w:ascii="Verdana" w:hAnsi="Verdana"/>
          <w:sz w:val="20"/>
        </w:rPr>
        <w:lastRenderedPageBreak/>
        <w:t>Wrong-Way; beyond that he defies definition, like Joxer, or Casey Stengel, or Fiorello LaGuardia. Now will you just look at the poor nut? Oh, that position is too much! Ju</w:t>
      </w:r>
      <w:r w:rsidRPr="004E7C27">
        <w:rPr>
          <w:rFonts w:ascii="Verdana" w:hAnsi="Verdana"/>
          <w:sz w:val="20"/>
        </w:rPr>
        <w:t>das, he’s harmless enough</w:t>
      </w:r>
      <w:r w:rsidR="004E7C27">
        <w:rPr>
          <w:rFonts w:ascii="Verdana" w:hAnsi="Verdana"/>
          <w:sz w:val="20"/>
        </w:rPr>
        <w:t>. . . .</w:t>
      </w:r>
    </w:p>
    <w:p w14:paraId="76807BB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“Wrong-Way!”</w:t>
      </w:r>
    </w:p>
    <w:p w14:paraId="3A16F7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opened his left eye fractionally.</w:t>
      </w:r>
    </w:p>
    <w:p w14:paraId="1E2FD82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“Come over here!”</w:t>
      </w:r>
    </w:p>
    <w:p w14:paraId="2C83A4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U-2 pilot, half awake, grunted and embarked upon a doomed effort to throw off his robe as though it were a bedsheet. After some duration of this </w:t>
      </w:r>
      <w:r w:rsidRPr="004E7C27">
        <w:rPr>
          <w:rFonts w:ascii="Verdana" w:hAnsi="Verdana"/>
          <w:sz w:val="20"/>
        </w:rPr>
        <w:t>brave but futile struggle he recollected that he was now wearing it again, lumbered to his feet, and pattered heavily to the side of the bed. Then closed his eyes.</w:t>
      </w:r>
    </w:p>
    <w:p w14:paraId="514726F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“Ummmmm?”</w:t>
      </w:r>
    </w:p>
    <w:p w14:paraId="31AF7F6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“Look, T.E.,” declared Jenny; “I think maybe I can trust you.”</w:t>
      </w:r>
    </w:p>
    <w:p w14:paraId="34B704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“Ummm.”</w:t>
      </w:r>
    </w:p>
    <w:p w14:paraId="6C2565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“There’s room to spare in this bed—king-size.” She shuddered then, remembering, and edged to the opposite side of the bed. “Fall in,” she offered.</w:t>
      </w:r>
    </w:p>
    <w:p w14:paraId="71B052A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fell, literally. His torso thudded against the mattress while his feet scraped the floor, and he lay</w:t>
      </w:r>
      <w:r w:rsidRPr="004E7C27">
        <w:rPr>
          <w:rFonts w:ascii="Verdana" w:hAnsi="Verdana"/>
          <w:sz w:val="20"/>
        </w:rPr>
        <w:t xml:space="preserve"> frozen in this position while Jenny cuddled, looking out the other way. “But stay at your end,” she threatened, “or </w:t>
      </w:r>
      <w:r w:rsidRPr="004E7C27">
        <w:rPr>
          <w:rStyle w:val="0Text"/>
          <w:rFonts w:ascii="Verdana" w:hAnsi="Verdana"/>
          <w:sz w:val="20"/>
        </w:rPr>
        <w:t>out!</w:t>
      </w:r>
      <w:r w:rsidRPr="004E7C27">
        <w:rPr>
          <w:rFonts w:ascii="Verdana" w:hAnsi="Verdana"/>
          <w:sz w:val="20"/>
        </w:rPr>
        <w:t>”</w:t>
      </w:r>
    </w:p>
    <w:p w14:paraId="14606F1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“Ummmm.”</w:t>
      </w:r>
    </w:p>
    <w:p w14:paraId="5293BB9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closed her eyes, thinking things. Then she opened them again. “He’s liable to come after me in the daytime. Know that?</w:t>
      </w:r>
      <w:r w:rsidRPr="004E7C27">
        <w:rPr>
          <w:rFonts w:ascii="Verdana" w:hAnsi="Verdana"/>
          <w:sz w:val="20"/>
        </w:rPr>
        <w:t>”</w:t>
      </w:r>
    </w:p>
    <w:p w14:paraId="0891A7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“Ummmm.”</w:t>
      </w:r>
    </w:p>
    <w:p w14:paraId="56E39E1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“Wrong-Way, can—can you take me around with you tomorrow?”</w:t>
      </w:r>
    </w:p>
    <w:p w14:paraId="7534A94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“Ummmm.”</w:t>
      </w:r>
    </w:p>
    <w:p w14:paraId="004EE9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relaxed and shut her eyes, wondering whether Fawz had a painting of himself that grew younger each day. “But he’s resting right now for a big matinee,” she murmured dreamily</w:t>
      </w:r>
      <w:r w:rsidRPr="004E7C27">
        <w:rPr>
          <w:rFonts w:ascii="Verdana" w:hAnsi="Verdana"/>
          <w:sz w:val="20"/>
        </w:rPr>
        <w:t>. And slept.</w:t>
      </w:r>
    </w:p>
    <w:p w14:paraId="3420F1C3"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E562737" w14:textId="6EE79E8D"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E562737" w14:textId="6EE79E8D"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7A2B5E51"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Fawz droned around the throne room in frantic, ever diminishing concentric circles, and at “ground-zero” halted quietly an inch away from Ammud. Fawz glared and thought no-television-for-a-month at him. “You got big mouth!” he grumbled.</w:t>
      </w:r>
    </w:p>
    <w:p w14:paraId="7D462E34"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CCE42E2" w14:textId="086776D5"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CCE42E2" w14:textId="086776D5"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3FE8C2E0" w14:textId="77777777" w:rsidR="002156A3" w:rsidRPr="004E7C27" w:rsidRDefault="0090410B" w:rsidP="004E7C27">
      <w:pPr>
        <w:pStyle w:val="Para27"/>
        <w:suppressAutoHyphens/>
        <w:spacing w:line="240" w:lineRule="auto"/>
        <w:ind w:firstLine="283"/>
        <w:rPr>
          <w:rFonts w:ascii="Verdana" w:hAnsi="Verdana"/>
          <w:sz w:val="20"/>
        </w:rPr>
      </w:pPr>
      <w:r w:rsidRPr="004E7C27">
        <w:rPr>
          <w:rStyle w:val="0Text"/>
          <w:rFonts w:ascii="Verdana" w:hAnsi="Verdana"/>
          <w:sz w:val="20"/>
        </w:rPr>
        <w:t xml:space="preserve">Hours had passed and Jenny awakened with a startled “yip!” upon finding herself sprawled across the sleeping pilot’s chest. She pulled away quickly to the edge of the bed, then retrenched ever so slightly. </w:t>
      </w:r>
      <w:r w:rsidRPr="004E7C27">
        <w:rPr>
          <w:rFonts w:ascii="Verdana" w:hAnsi="Verdana"/>
          <w:sz w:val="20"/>
        </w:rPr>
        <w:t>Naughty, naughty, skin is creepy, never, nev</w:t>
      </w:r>
      <w:r w:rsidRPr="004E7C27">
        <w:rPr>
          <w:rFonts w:ascii="Verdana" w:hAnsi="Verdana"/>
          <w:sz w:val="20"/>
        </w:rPr>
        <w:t>er touch it! Think! you are on the edge of a precipice; so don’t roll in your sleep or you’ll be glup on the jagged points of stones. Don’t roll, don’t move; think quiet little kitty-cat thoughts and don’t move.</w:t>
      </w:r>
    </w:p>
    <w:p w14:paraId="5F88DF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slipped into that fragrant, warm bath th</w:t>
      </w:r>
      <w:r w:rsidRPr="004E7C27">
        <w:rPr>
          <w:rFonts w:ascii="Verdana" w:hAnsi="Verdana"/>
          <w:sz w:val="20"/>
        </w:rPr>
        <w:t>at separates sleep from wakefulness, and when Goldfarb turned in his sleep, flopping his hand over her neck, she groaned with animal pleasure, moving her neck back and forth under its soothing pressure.</w:t>
      </w:r>
    </w:p>
    <w:p w14:paraId="20E28B4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Her awakening was sudden. Slanting her eyes wildly at</w:t>
      </w:r>
      <w:r w:rsidRPr="004E7C27">
        <w:rPr>
          <w:rFonts w:ascii="Verdana" w:hAnsi="Verdana"/>
          <w:sz w:val="20"/>
        </w:rPr>
        <w:t xml:space="preserve"> Goldfarb’s hand, she lifted it quickly, gently, and firmly from her neck, then edged as far away from him as possible.</w:t>
      </w:r>
    </w:p>
    <w:p w14:paraId="2E053506" w14:textId="49EAF611"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Hell’s bells! What?</w:t>
      </w:r>
      <w:r w:rsidRPr="004E7C27">
        <w:rPr>
          <w:rFonts w:ascii="Verdana" w:hAnsi="Verdana"/>
          <w:sz w:val="20"/>
        </w:rPr>
        <w:t xml:space="preserve"> She turned troubled eyes on Goldfarb. Innocent. In sleep, his face was innocent, wholesome, boyish. </w:t>
      </w:r>
      <w:r w:rsidRPr="004E7C27">
        <w:rPr>
          <w:rStyle w:val="0Text"/>
          <w:rFonts w:ascii="Verdana" w:hAnsi="Verdana"/>
          <w:sz w:val="20"/>
        </w:rPr>
        <w:t>Who said handsom</w:t>
      </w:r>
      <w:r w:rsidRPr="004E7C27">
        <w:rPr>
          <w:rStyle w:val="0Text"/>
          <w:rFonts w:ascii="Verdana" w:hAnsi="Verdana"/>
          <w:sz w:val="20"/>
        </w:rPr>
        <w:t>e? Was I thinking handsome? I never thought handsome! I’m tired. I was almost raped by Dorian Gray’s lunatic grandfather. Sleep, you kook! Forget about those tinglies skittering around trying to kiss your corpuscles! Turn around!</w:t>
      </w:r>
      <w:r w:rsidR="004E7C27">
        <w:rPr>
          <w:rFonts w:ascii="Verdana" w:hAnsi="Verdana"/>
          <w:sz w:val="20"/>
        </w:rPr>
        <w:t> . . .</w:t>
      </w:r>
      <w:r w:rsidRPr="004E7C27">
        <w:rPr>
          <w:rFonts w:ascii="Verdana" w:hAnsi="Verdana"/>
          <w:sz w:val="20"/>
        </w:rPr>
        <w:t xml:space="preserve"> She turned away from him</w:t>
      </w:r>
      <w:r w:rsidRPr="004E7C27">
        <w:rPr>
          <w:rFonts w:ascii="Verdana" w:hAnsi="Verdana"/>
          <w:sz w:val="20"/>
        </w:rPr>
        <w:t xml:space="preserve">, settling in for sleep with solid determination. </w:t>
      </w:r>
      <w:r w:rsidRPr="004E7C27">
        <w:rPr>
          <w:rStyle w:val="0Text"/>
          <w:rFonts w:ascii="Verdana" w:hAnsi="Verdana"/>
          <w:sz w:val="20"/>
        </w:rPr>
        <w:t>There now!</w:t>
      </w:r>
      <w:r w:rsidR="004E7C27">
        <w:rPr>
          <w:rFonts w:ascii="Verdana" w:hAnsi="Verdana"/>
          <w:sz w:val="20"/>
        </w:rPr>
        <w:t> . . .</w:t>
      </w:r>
      <w:r w:rsidRPr="004E7C27">
        <w:rPr>
          <w:rFonts w:ascii="Verdana" w:hAnsi="Verdana"/>
          <w:sz w:val="20"/>
        </w:rPr>
        <w:t xml:space="preserve"> She squirmed a little. Moved her pillow around a little. But her eyes were wide and staring. She slid a hand along her arm. </w:t>
      </w:r>
      <w:r w:rsidRPr="004E7C27">
        <w:rPr>
          <w:rStyle w:val="0Text"/>
          <w:rFonts w:ascii="Verdana" w:hAnsi="Verdana"/>
          <w:sz w:val="20"/>
        </w:rPr>
        <w:t>Jesus! Duck bumps! What the—!</w:t>
      </w:r>
    </w:p>
    <w:p w14:paraId="18CFFD0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whirled around, sitting up.</w:t>
      </w:r>
    </w:p>
    <w:p w14:paraId="7E2B955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w:t>
      </w:r>
      <w:r w:rsidRPr="004E7C27">
        <w:rPr>
          <w:rFonts w:ascii="Verdana" w:hAnsi="Verdana"/>
          <w:sz w:val="20"/>
        </w:rPr>
        <w:t>rb!”</w:t>
      </w:r>
    </w:p>
    <w:p w14:paraId="690D1E9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sputtered and sat up, half awake.</w:t>
      </w:r>
    </w:p>
    <w:p w14:paraId="375B8DF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w:t>
      </w:r>
    </w:p>
    <w:p w14:paraId="4E61903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“Get out of this bed!”</w:t>
      </w:r>
    </w:p>
    <w:p w14:paraId="0FE6B89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eyed her pathetically through drooping lids. “Why?”</w:t>
      </w:r>
    </w:p>
    <w:p w14:paraId="2144698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w:t>
      </w:r>
      <w:r w:rsidRPr="004E7C27">
        <w:rPr>
          <w:rStyle w:val="0Text"/>
          <w:rFonts w:ascii="Verdana" w:hAnsi="Verdana"/>
          <w:sz w:val="20"/>
        </w:rPr>
        <w:t>disturbing</w:t>
      </w:r>
      <w:r w:rsidRPr="004E7C27">
        <w:rPr>
          <w:rFonts w:ascii="Verdana" w:hAnsi="Verdana"/>
          <w:sz w:val="20"/>
        </w:rPr>
        <w:t xml:space="preserve"> me!”</w:t>
      </w:r>
    </w:p>
    <w:p w14:paraId="589200E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Without another murmur, Goldfarb rolled docilely off the edge of the bed, thumped to the floor, an</w:t>
      </w:r>
      <w:r w:rsidRPr="004E7C27">
        <w:rPr>
          <w:rFonts w:ascii="Verdana" w:hAnsi="Verdana"/>
          <w:sz w:val="20"/>
        </w:rPr>
        <w:t>d lay there immobile, dead to a world he had never made.</w:t>
      </w:r>
    </w:p>
    <w:p w14:paraId="74390D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sighed deeply and fell back on her pillow. </w:t>
      </w:r>
      <w:r w:rsidRPr="004E7C27">
        <w:rPr>
          <w:rStyle w:val="0Text"/>
          <w:rFonts w:ascii="Verdana" w:hAnsi="Verdana"/>
          <w:sz w:val="20"/>
        </w:rPr>
        <w:t>Now what was</w:t>
      </w:r>
      <w:r w:rsidRPr="004E7C27">
        <w:rPr>
          <w:rFonts w:ascii="Verdana" w:hAnsi="Verdana"/>
          <w:sz w:val="20"/>
        </w:rPr>
        <w:t xml:space="preserve"> that </w:t>
      </w:r>
      <w:r w:rsidRPr="004E7C27">
        <w:rPr>
          <w:rStyle w:val="0Text"/>
          <w:rFonts w:ascii="Verdana" w:hAnsi="Verdana"/>
          <w:sz w:val="20"/>
        </w:rPr>
        <w:t>all about?</w:t>
      </w:r>
    </w:p>
    <w:p w14:paraId="4BBF76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both leaped upright as the golf cart approached at an incredible speed, whining and then fading past the door with a</w:t>
      </w:r>
      <w:r w:rsidRPr="004E7C27">
        <w:rPr>
          <w:rFonts w:ascii="Verdana" w:hAnsi="Verdana"/>
          <w:sz w:val="20"/>
        </w:rPr>
        <w:t xml:space="preserve"> sound like Indianapolis Raceway. Then they lay back and slept.</w:t>
      </w:r>
    </w:p>
    <w:p w14:paraId="0B4207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golf cart burst into the harem with a screeching of tires and a smell of burning rubber, and the girls bolted upright, whimpering, as the King unloosed a hackle-raising cry of long-pent-up</w:t>
      </w:r>
      <w:r w:rsidRPr="004E7C27">
        <w:rPr>
          <w:rFonts w:ascii="Verdana" w:hAnsi="Verdana"/>
          <w:sz w:val="20"/>
        </w:rPr>
        <w:t xml:space="preserve"> frustration. Then he burst forward toward Gigi Touloos, knocking the approaching Miss Beaver aside with a deft swat of his teak-brown paw. His thoughts were not religious at all.</w:t>
      </w:r>
    </w:p>
    <w:p w14:paraId="6691C0AB"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61" w:name="Chapter_Twenty_nine_1"/>
      <w:bookmarkStart w:id="62" w:name="Top_of_chapter29_xhtml"/>
    </w:p>
    <w:p w14:paraId="153C96E8"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F2BD220" w14:textId="507608DD"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wenty_nine">
        <w:r w:rsidRPr="004E7C27">
          <w:rPr>
            <w:rFonts w:ascii="Verdana" w:hAnsi="Verdana"/>
            <w:i w:val="0"/>
            <w:iCs w:val="0"/>
            <w:color w:val="000000"/>
            <w:sz w:val="20"/>
          </w:rPr>
          <w:t>Chapter Twenty-nine</w:t>
        </w:r>
      </w:hyperlink>
      <w:bookmarkEnd w:id="61"/>
      <w:bookmarkEnd w:id="62"/>
    </w:p>
    <w:p w14:paraId="5B3EEFAC"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F2914A1"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IMAM</w:t>
      </w:r>
      <w:r w:rsidRPr="004E7C27">
        <w:rPr>
          <w:rFonts w:ascii="Verdana" w:hAnsi="Verdana"/>
          <w:sz w:val="20"/>
        </w:rPr>
        <w:t xml:space="preserve"> sighed, shaking his head sadly. “Never send an asp to do a man’s job.”</w:t>
      </w:r>
    </w:p>
    <w:p w14:paraId="760939D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“Something more oblique and Arabic,” offered the seer named Uris, “</w:t>
      </w:r>
      <w:r w:rsidRPr="004E7C27">
        <w:rPr>
          <w:rStyle w:val="0Text"/>
          <w:rFonts w:ascii="Verdana" w:hAnsi="Verdana"/>
          <w:sz w:val="20"/>
        </w:rPr>
        <w:t>that’s</w:t>
      </w:r>
      <w:r w:rsidRPr="004E7C27">
        <w:rPr>
          <w:rFonts w:ascii="Verdana" w:hAnsi="Verdana"/>
          <w:sz w:val="20"/>
        </w:rPr>
        <w:t xml:space="preserve"> what’s called for.”</w:t>
      </w:r>
    </w:p>
    <w:p w14:paraId="5AFC75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have another sugg</w:t>
      </w:r>
      <w:r w:rsidRPr="004E7C27">
        <w:rPr>
          <w:rFonts w:ascii="Verdana" w:hAnsi="Verdana"/>
          <w:sz w:val="20"/>
        </w:rPr>
        <w:t>estion?” purred the Imam.</w:t>
      </w:r>
    </w:p>
    <w:p w14:paraId="2245AF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 I not Uris?”</w:t>
      </w:r>
    </w:p>
    <w:p w14:paraId="666C06D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“Show me your face and let me see,” tempted the Imam slyly. But the seer kept his head.</w:t>
      </w:r>
    </w:p>
    <w:p w14:paraId="594E56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will have to take my word for it,” he braved quietly.</w:t>
      </w:r>
    </w:p>
    <w:p w14:paraId="2D694AC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have no trust,” the Imam sulked.</w:t>
      </w:r>
    </w:p>
    <w:p w14:paraId="3B6703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am Uris.”</w:t>
      </w:r>
    </w:p>
    <w:p w14:paraId="7A0E34B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“Obviously; you have devious feet.”</w:t>
      </w:r>
    </w:p>
    <w:p w14:paraId="0E097BB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seer’s toes wriggled self-consciously.</w:t>
      </w:r>
    </w:p>
    <w:p w14:paraId="1CDB111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authorized no wriggling!” thundered the Imam.</w:t>
      </w:r>
    </w:p>
    <w:p w14:paraId="1B2B666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toes froze.</w:t>
      </w:r>
    </w:p>
    <w:p w14:paraId="6B03C54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“Nor was I impressed with the obliquity of your </w:t>
      </w:r>
      <w:r w:rsidRPr="004E7C27">
        <w:rPr>
          <w:rStyle w:val="0Text"/>
          <w:rFonts w:ascii="Verdana" w:hAnsi="Verdana"/>
          <w:sz w:val="20"/>
        </w:rPr>
        <w:t>last</w:t>
      </w:r>
      <w:r w:rsidRPr="004E7C27">
        <w:rPr>
          <w:rFonts w:ascii="Verdana" w:hAnsi="Verdana"/>
          <w:sz w:val="20"/>
        </w:rPr>
        <w:t xml:space="preserve"> proposal,” continued the Imam, seething. “Who ever heard of</w:t>
      </w:r>
      <w:r w:rsidRPr="004E7C27">
        <w:rPr>
          <w:rFonts w:ascii="Verdana" w:hAnsi="Verdana"/>
          <w:sz w:val="20"/>
        </w:rPr>
        <w:t xml:space="preserve"> stuffing a wooden horse with fedayeen!”</w:t>
      </w:r>
    </w:p>
    <w:p w14:paraId="0AB4CC94" w14:textId="68A4114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 you left out the beauty part,” objected the seer timidly. “Remember? We paint EXODUS on the horse’s flank and that way they’ll think</w:t>
      </w:r>
      <w:r w:rsidR="004E7C27">
        <w:rPr>
          <w:rFonts w:ascii="Verdana" w:hAnsi="Verdana"/>
          <w:sz w:val="20"/>
        </w:rPr>
        <w:t>—</w:t>
      </w:r>
      <w:r w:rsidRPr="004E7C27">
        <w:rPr>
          <w:rFonts w:ascii="Verdana" w:hAnsi="Verdana"/>
          <w:sz w:val="20"/>
        </w:rPr>
        <w:t>”</w:t>
      </w:r>
    </w:p>
    <w:p w14:paraId="551906D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“Silence!”</w:t>
      </w:r>
    </w:p>
    <w:p w14:paraId="3C27F4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Imam beckoned the hooded men into the room and leaned over </w:t>
      </w:r>
      <w:r w:rsidRPr="004E7C27">
        <w:rPr>
          <w:rFonts w:ascii="Verdana" w:hAnsi="Verdana"/>
          <w:sz w:val="20"/>
        </w:rPr>
        <w:t xml:space="preserve">in his chair. “Now give me something </w:t>
      </w:r>
      <w:r w:rsidRPr="004E7C27">
        <w:rPr>
          <w:rStyle w:val="0Text"/>
          <w:rFonts w:ascii="Verdana" w:hAnsi="Verdana"/>
          <w:sz w:val="20"/>
        </w:rPr>
        <w:t>oblique!”</w:t>
      </w:r>
      <w:r w:rsidRPr="004E7C27">
        <w:rPr>
          <w:rFonts w:ascii="Verdana" w:hAnsi="Verdana"/>
          <w:sz w:val="20"/>
        </w:rPr>
        <w:t xml:space="preserve"> he syruped ominously. His eyes were separate, particular hells.</w:t>
      </w:r>
    </w:p>
    <w:p w14:paraId="1F9E6A4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63" w:name="Top_of_chapter30_xhtml"/>
      <w:bookmarkStart w:id="64" w:name="Chapter_Thirty_1"/>
    </w:p>
    <w:p w14:paraId="1FDAE1FE"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63E11A8E" w14:textId="2B1C9967"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
        <w:r w:rsidRPr="004E7C27">
          <w:rPr>
            <w:rFonts w:ascii="Verdana" w:hAnsi="Verdana"/>
            <w:i w:val="0"/>
            <w:iCs w:val="0"/>
            <w:color w:val="000000"/>
            <w:sz w:val="20"/>
          </w:rPr>
          <w:t>Chapter Thirty</w:t>
        </w:r>
      </w:hyperlink>
      <w:bookmarkEnd w:id="63"/>
      <w:bookmarkEnd w:id="64"/>
    </w:p>
    <w:p w14:paraId="0335CCE1"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DC4B7C4" w14:textId="77777777" w:rsidR="002156A3" w:rsidRPr="004E7C27" w:rsidRDefault="0090410B" w:rsidP="004E7C27">
      <w:pPr>
        <w:pStyle w:val="Para12"/>
        <w:suppressAutoHyphens/>
        <w:spacing w:afterLines="0" w:line="240" w:lineRule="auto"/>
        <w:ind w:firstLine="283"/>
        <w:rPr>
          <w:rFonts w:ascii="Verdana" w:hAnsi="Verdana"/>
          <w:sz w:val="20"/>
        </w:rPr>
      </w:pPr>
      <w:r w:rsidRPr="004E7C27">
        <w:rPr>
          <w:rStyle w:val="1Text"/>
          <w:rFonts w:ascii="Verdana" w:hAnsi="Verdana"/>
          <w:sz w:val="20"/>
        </w:rPr>
        <w:t>THE SUN</w:t>
      </w:r>
      <w:r w:rsidRPr="004E7C27">
        <w:rPr>
          <w:rFonts w:ascii="Verdana" w:hAnsi="Verdana"/>
          <w:sz w:val="20"/>
        </w:rPr>
        <w:t>, nuzzling clouds, splattered the practice field in shifting, pied glory of dappled go</w:t>
      </w:r>
      <w:r w:rsidRPr="004E7C27">
        <w:rPr>
          <w:rFonts w:ascii="Verdana" w:hAnsi="Verdana"/>
          <w:sz w:val="20"/>
        </w:rPr>
        <w:t>ld and black. In the end zones ARAMCO technicians erected oil derricks in place of the goal posts, and along the side lines pompon-waving harem girls rehearsed one of Ammud’s deathless creations:</w:t>
      </w:r>
    </w:p>
    <w:p w14:paraId="0ECAAF8D" w14:textId="77777777" w:rsidR="002156A3" w:rsidRPr="004E7C27" w:rsidRDefault="0090410B" w:rsidP="004E7C27">
      <w:pPr>
        <w:pStyle w:val="Para08"/>
        <w:suppressAutoHyphens/>
        <w:spacing w:line="240" w:lineRule="auto"/>
        <w:ind w:rightChars="0" w:right="0" w:firstLineChars="0" w:firstLine="283"/>
        <w:jc w:val="both"/>
        <w:rPr>
          <w:rFonts w:ascii="Verdana" w:hAnsi="Verdana"/>
          <w:sz w:val="20"/>
        </w:rPr>
      </w:pPr>
      <w:r w:rsidRPr="004E7C27">
        <w:rPr>
          <w:rFonts w:ascii="Verdana" w:hAnsi="Verdana"/>
          <w:sz w:val="20"/>
        </w:rPr>
        <w:t>Rah! Rah! Rah!</w:t>
      </w:r>
    </w:p>
    <w:p w14:paraId="10BD636E" w14:textId="77777777" w:rsidR="002156A3" w:rsidRPr="004E7C27" w:rsidRDefault="0090410B" w:rsidP="004E7C27">
      <w:pPr>
        <w:pStyle w:val="Para08"/>
        <w:suppressAutoHyphens/>
        <w:spacing w:line="240" w:lineRule="auto"/>
        <w:ind w:rightChars="0" w:right="0" w:firstLineChars="0" w:firstLine="283"/>
        <w:jc w:val="both"/>
        <w:rPr>
          <w:rFonts w:ascii="Verdana" w:hAnsi="Verdana"/>
          <w:sz w:val="20"/>
        </w:rPr>
      </w:pPr>
      <w:r w:rsidRPr="004E7C27">
        <w:rPr>
          <w:rFonts w:ascii="Verdana" w:hAnsi="Verdana"/>
          <w:sz w:val="20"/>
        </w:rPr>
        <w:t>Shah! Shah! Shah!</w:t>
      </w:r>
    </w:p>
    <w:p w14:paraId="4C9C3712" w14:textId="77777777" w:rsidR="002156A3" w:rsidRPr="004E7C27" w:rsidRDefault="0090410B" w:rsidP="004E7C27">
      <w:pPr>
        <w:pStyle w:val="Para08"/>
        <w:suppressAutoHyphens/>
        <w:spacing w:line="240" w:lineRule="auto"/>
        <w:ind w:rightChars="0" w:right="0" w:firstLineChars="0" w:firstLine="283"/>
        <w:jc w:val="both"/>
        <w:rPr>
          <w:rFonts w:ascii="Verdana" w:hAnsi="Verdana"/>
          <w:sz w:val="20"/>
        </w:rPr>
      </w:pPr>
      <w:r w:rsidRPr="004E7C27">
        <w:rPr>
          <w:rFonts w:ascii="Verdana" w:hAnsi="Verdana"/>
          <w:sz w:val="20"/>
        </w:rPr>
        <w:t>Fawz U. ! Fawz U. !</w:t>
      </w:r>
    </w:p>
    <w:p w14:paraId="1FF98BA7" w14:textId="77777777" w:rsidR="002156A3" w:rsidRPr="004E7C27" w:rsidRDefault="0090410B" w:rsidP="004E7C27">
      <w:pPr>
        <w:pStyle w:val="Para08"/>
        <w:suppressAutoHyphens/>
        <w:spacing w:line="240" w:lineRule="auto"/>
        <w:ind w:rightChars="0" w:right="0" w:firstLineChars="0" w:firstLine="283"/>
        <w:jc w:val="both"/>
        <w:rPr>
          <w:rFonts w:ascii="Verdana" w:hAnsi="Verdana"/>
          <w:sz w:val="20"/>
        </w:rPr>
      </w:pPr>
      <w:r w:rsidRPr="004E7C27">
        <w:rPr>
          <w:rFonts w:ascii="Verdana" w:hAnsi="Verdana"/>
          <w:sz w:val="20"/>
        </w:rPr>
        <w:t xml:space="preserve">Humbug </w:t>
      </w:r>
      <w:r w:rsidRPr="004E7C27">
        <w:rPr>
          <w:rFonts w:ascii="Verdana" w:hAnsi="Verdana"/>
          <w:sz w:val="20"/>
        </w:rPr>
        <w:t>Irish, Bah!</w:t>
      </w:r>
    </w:p>
    <w:p w14:paraId="436F3E8A" w14:textId="77777777" w:rsidR="002156A3" w:rsidRPr="004E7C27" w:rsidRDefault="0090410B" w:rsidP="004E7C27">
      <w:pPr>
        <w:pStyle w:val="Para28"/>
        <w:suppressAutoHyphens/>
        <w:spacing w:beforeLines="0" w:line="240" w:lineRule="auto"/>
        <w:ind w:firstLine="283"/>
        <w:rPr>
          <w:rFonts w:ascii="Verdana" w:hAnsi="Verdana"/>
          <w:sz w:val="20"/>
        </w:rPr>
      </w:pPr>
      <w:r w:rsidRPr="004E7C27">
        <w:rPr>
          <w:rFonts w:ascii="Verdana" w:hAnsi="Verdana"/>
          <w:sz w:val="20"/>
        </w:rPr>
        <w:t>The girls wore veils and bobby sox and were led by a bleak-eyed muezzin. Across his chest shrieked the words YELL KING! And lower down, in very tiny lettering: “Not Real King.” Fawz watched the cheerleaders with approval, and then, happening to</w:t>
      </w:r>
      <w:r w:rsidRPr="004E7C27">
        <w:rPr>
          <w:rFonts w:ascii="Verdana" w:hAnsi="Verdana"/>
          <w:sz w:val="20"/>
        </w:rPr>
        <w:t xml:space="preserve"> meet Ammud’s gaze, looked quickly away. They were not speaking to each other this morning.</w:t>
      </w:r>
    </w:p>
    <w:p w14:paraId="1DBF08CE" w14:textId="17598636"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At midfield, Goldfarb eyed his charges grimly. “All right now,” he began</w:t>
      </w:r>
      <w:r w:rsidR="004E7C27">
        <w:rPr>
          <w:rFonts w:ascii="Verdana" w:hAnsi="Verdana"/>
          <w:sz w:val="20"/>
        </w:rPr>
        <w:t>. . . .</w:t>
      </w:r>
    </w:p>
    <w:p w14:paraId="44C1840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“Awrighnow,” chorused the dervishes tonelessly.</w:t>
      </w:r>
    </w:p>
    <w:p w14:paraId="4EF3CFEC" w14:textId="4263C71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Goldfarb’s eyes were hooded cobras. Cauti</w:t>
      </w:r>
      <w:r w:rsidRPr="004E7C27">
        <w:rPr>
          <w:rFonts w:ascii="Verdana" w:hAnsi="Verdana"/>
          <w:sz w:val="20"/>
        </w:rPr>
        <w:t>ously he began again. “You know the linesman’s crouch, so</w:t>
      </w:r>
      <w:r w:rsidR="004E7C27">
        <w:rPr>
          <w:rFonts w:ascii="Verdana" w:hAnsi="Verdana"/>
          <w:sz w:val="20"/>
        </w:rPr>
        <w:t>—</w:t>
      </w:r>
      <w:r w:rsidRPr="004E7C27">
        <w:rPr>
          <w:rFonts w:ascii="Verdana" w:hAnsi="Verdana"/>
          <w:sz w:val="20"/>
        </w:rPr>
        <w:t>”</w:t>
      </w:r>
    </w:p>
    <w:p w14:paraId="7A7C6B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“Youknowalima—”</w:t>
      </w:r>
    </w:p>
    <w:p w14:paraId="1233D987"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“Shut up!”</w:t>
      </w:r>
      <w:r w:rsidRPr="004E7C27">
        <w:rPr>
          <w:rFonts w:ascii="Verdana" w:hAnsi="Verdana"/>
          <w:sz w:val="20"/>
        </w:rPr>
        <w:t xml:space="preserve"> roared the U-2 pilot wildly. “You don’t speak! </w:t>
      </w:r>
      <w:r w:rsidRPr="004E7C27">
        <w:rPr>
          <w:rStyle w:val="0Text"/>
          <w:rFonts w:ascii="Verdana" w:hAnsi="Verdana"/>
          <w:sz w:val="20"/>
        </w:rPr>
        <w:t>I</w:t>
      </w:r>
      <w:r w:rsidRPr="004E7C27">
        <w:rPr>
          <w:rFonts w:ascii="Verdana" w:hAnsi="Verdana"/>
          <w:sz w:val="20"/>
        </w:rPr>
        <w:t xml:space="preserve"> speak! You listen!”</w:t>
      </w:r>
    </w:p>
    <w:p w14:paraId="6A2CB82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“Weliden,” echoed one of the dervishes quietly. Goldfarb’s glance whipped furiously up and down </w:t>
      </w:r>
      <w:r w:rsidRPr="004E7C27">
        <w:rPr>
          <w:rFonts w:ascii="Verdana" w:hAnsi="Verdana"/>
          <w:sz w:val="20"/>
        </w:rPr>
        <w:t>the line, but the beards made it virtually impossible to pinpoint the offender.</w:t>
      </w:r>
    </w:p>
    <w:p w14:paraId="50A0AA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“Coach have big medicine!” threatened Goldfarb inanely, for he was not at all well. “Make bad juju if dervish not tell who make foos palaver!”</w:t>
      </w:r>
    </w:p>
    <w:p w14:paraId="3EBF61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dervishes, who read Robert Ru</w:t>
      </w:r>
      <w:r w:rsidRPr="004E7C27">
        <w:rPr>
          <w:rFonts w:ascii="Verdana" w:hAnsi="Verdana"/>
          <w:sz w:val="20"/>
        </w:rPr>
        <w:t>ark’s novels and understood, turned heads simultaneously and eyed one of their number; and instanter the offender, resolving inwardly to give them all the “mark of the squealer,” fell to his knees at Goldfarb’s feet and clutched the coach’s hand imploringl</w:t>
      </w:r>
      <w:r w:rsidRPr="004E7C27">
        <w:rPr>
          <w:rFonts w:ascii="Verdana" w:hAnsi="Verdana"/>
          <w:sz w:val="20"/>
        </w:rPr>
        <w:t xml:space="preserve">y. “Please, sahib, not make torture for poor beastie, sahib, beastie take sahib to temple all gold!” He produced a thuggee pick in support of his claim, and </w:t>
      </w:r>
      <w:r w:rsidRPr="004E7C27">
        <w:rPr>
          <w:rStyle w:val="0Text"/>
          <w:rFonts w:ascii="Verdana" w:hAnsi="Verdana"/>
          <w:sz w:val="20"/>
        </w:rPr>
        <w:t>“Kaliiiiiiiiiii”</w:t>
      </w:r>
      <w:r w:rsidRPr="004E7C27">
        <w:rPr>
          <w:rFonts w:ascii="Verdana" w:hAnsi="Verdana"/>
          <w:sz w:val="20"/>
        </w:rPr>
        <w:t xml:space="preserve"> chanted the other dervishes, who had seen </w:t>
      </w:r>
      <w:r w:rsidRPr="004E7C27">
        <w:rPr>
          <w:rStyle w:val="0Text"/>
          <w:rFonts w:ascii="Verdana" w:hAnsi="Verdana"/>
          <w:sz w:val="20"/>
        </w:rPr>
        <w:t>Gunga Din</w:t>
      </w:r>
      <w:r w:rsidRPr="004E7C27">
        <w:rPr>
          <w:rFonts w:ascii="Verdana" w:hAnsi="Verdana"/>
          <w:sz w:val="20"/>
        </w:rPr>
        <w:t xml:space="preserve"> several times and adored it. O</w:t>
      </w:r>
      <w:r w:rsidRPr="004E7C27">
        <w:rPr>
          <w:rFonts w:ascii="Verdana" w:hAnsi="Verdana"/>
          <w:sz w:val="20"/>
        </w:rPr>
        <w:t>ne of them reached for a bugle, for it was his turn to play the lead, and at this point Goldfarb walked off the field. Pausing only to pull Jenny out of the line of cheerleaders, he trekked out toward the palace. The U-2 pilot spoke not a word, but he look</w:t>
      </w:r>
      <w:r w:rsidRPr="004E7C27">
        <w:rPr>
          <w:rFonts w:ascii="Verdana" w:hAnsi="Verdana"/>
          <w:sz w:val="20"/>
        </w:rPr>
        <w:t>ed once over his shoulder at Fawz and thought bitterly of Seymour.</w:t>
      </w:r>
    </w:p>
    <w:p w14:paraId="4F1C566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Seymour was a grammar school crony who had once persuaded Goldfarb to procure a fifth of liquor for him because he “looked older.” And when Seymour, drunk and caught with the goods, was ask</w:t>
      </w:r>
      <w:r w:rsidRPr="004E7C27">
        <w:rPr>
          <w:rFonts w:ascii="Verdana" w:hAnsi="Verdana"/>
          <w:sz w:val="20"/>
        </w:rPr>
        <w:t>ed by the school principal to name his intermediary, he had gurgled, “I can’t tell! Goldfarb would kill me!”</w:t>
      </w:r>
    </w:p>
    <w:p w14:paraId="0D2A913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Betrayed again by someone’s sincere but addled intentions, thought Goldfarb. “Seymour Fawz,” he muttered aloud.</w:t>
      </w:r>
    </w:p>
    <w:p w14:paraId="3510E9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asked Jenny.</w:t>
      </w:r>
    </w:p>
    <w:p w14:paraId="64D518C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“Nothing.”</w:t>
      </w:r>
    </w:p>
    <w:p w14:paraId="5E2396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w:t>
      </w:r>
      <w:r w:rsidRPr="004E7C27">
        <w:rPr>
          <w:rFonts w:ascii="Verdana" w:hAnsi="Verdana"/>
          <w:sz w:val="20"/>
        </w:rPr>
        <w:t xml:space="preserve">y walked silently into the shadow of an enormous sphinx and leaned wearily against its side. </w:t>
      </w:r>
      <w:r w:rsidRPr="004E7C27">
        <w:rPr>
          <w:rStyle w:val="0Text"/>
          <w:rFonts w:ascii="Verdana" w:hAnsi="Verdana"/>
          <w:sz w:val="20"/>
        </w:rPr>
        <w:t>We like you, we like you,</w:t>
      </w:r>
      <w:r w:rsidRPr="004E7C27">
        <w:rPr>
          <w:rFonts w:ascii="Verdana" w:hAnsi="Verdana"/>
          <w:sz w:val="20"/>
        </w:rPr>
        <w:t xml:space="preserve"> their skin told the stone; </w:t>
      </w:r>
      <w:r w:rsidRPr="004E7C27">
        <w:rPr>
          <w:rStyle w:val="0Text"/>
          <w:rFonts w:ascii="Verdana" w:hAnsi="Verdana"/>
          <w:sz w:val="20"/>
        </w:rPr>
        <w:t>you are cool.</w:t>
      </w:r>
    </w:p>
    <w:p w14:paraId="163E81C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“Thanks ever,” whispered the sphinx.</w:t>
      </w:r>
    </w:p>
    <w:p w14:paraId="77065C5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folded her arms and eyed Goldfarb. “You know, you’re </w:t>
      </w:r>
      <w:r w:rsidRPr="004E7C27">
        <w:rPr>
          <w:rFonts w:ascii="Verdana" w:hAnsi="Verdana"/>
          <w:sz w:val="20"/>
        </w:rPr>
        <w:t>a real nut,” she said softly.</w:t>
      </w:r>
    </w:p>
    <w:p w14:paraId="4A11E27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I’m</w:t>
      </w:r>
      <w:r w:rsidRPr="004E7C27">
        <w:rPr>
          <w:rFonts w:ascii="Verdana" w:hAnsi="Verdana"/>
          <w:sz w:val="20"/>
        </w:rPr>
        <w:t xml:space="preserve"> a nut!”</w:t>
      </w:r>
    </w:p>
    <w:p w14:paraId="2B295C6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You’re</w:t>
      </w:r>
      <w:r w:rsidRPr="004E7C27">
        <w:rPr>
          <w:rFonts w:ascii="Verdana" w:hAnsi="Verdana"/>
          <w:sz w:val="20"/>
        </w:rPr>
        <w:t xml:space="preserve"> a nut!”</w:t>
      </w:r>
    </w:p>
    <w:p w14:paraId="6CCB84B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w:t>
      </w:r>
    </w:p>
    <w:p w14:paraId="56AFF08B" w14:textId="3B31E0C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Hah-hoo!</w:t>
      </w:r>
      <w:r w:rsidRPr="004E7C27">
        <w:rPr>
          <w:rFonts w:ascii="Verdana" w:hAnsi="Verdana"/>
          <w:sz w:val="20"/>
        </w:rPr>
        <w:t xml:space="preserve"> Coaching a</w:t>
      </w:r>
      <w:r w:rsidR="004E7C27">
        <w:rPr>
          <w:rFonts w:ascii="Verdana" w:hAnsi="Verdana"/>
          <w:sz w:val="20"/>
        </w:rPr>
        <w:t>—</w:t>
      </w:r>
      <w:r w:rsidRPr="004E7C27">
        <w:rPr>
          <w:rFonts w:ascii="Verdana" w:hAnsi="Verdana"/>
          <w:sz w:val="20"/>
        </w:rPr>
        <w:t>”</w:t>
      </w:r>
    </w:p>
    <w:p w14:paraId="36ABF30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drone of the golf cart sent them flying into each other’s arms. Jenny felt sand pelting her back, and the King’s transistor drenched them both with the </w:t>
      </w:r>
      <w:r w:rsidRPr="004E7C27">
        <w:rPr>
          <w:rFonts w:ascii="Verdana" w:hAnsi="Verdana"/>
          <w:sz w:val="20"/>
        </w:rPr>
        <w:t>bubbling rhythms of “Lavender Blue”—dilly, dilly. Jenny kissed Goldfarb’s neck.</w:t>
      </w:r>
    </w:p>
    <w:p w14:paraId="7D96B73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“Still?” yelped the King incredulously. He could think of women only in terms of hours. </w:t>
      </w:r>
      <w:r w:rsidRPr="004E7C27">
        <w:rPr>
          <w:rStyle w:val="0Text"/>
          <w:rFonts w:ascii="Verdana" w:hAnsi="Verdana"/>
          <w:sz w:val="20"/>
        </w:rPr>
        <w:t>Days</w:t>
      </w:r>
      <w:r w:rsidRPr="004E7C27">
        <w:rPr>
          <w:rFonts w:ascii="Verdana" w:hAnsi="Verdana"/>
          <w:sz w:val="20"/>
        </w:rPr>
        <w:t xml:space="preserve"> reeked of unspeakable perversion.</w:t>
      </w:r>
    </w:p>
    <w:p w14:paraId="19FFC63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“Still,” retorted Goldfarb evenly over Jenny’s sh</w:t>
      </w:r>
      <w:r w:rsidRPr="004E7C27">
        <w:rPr>
          <w:rFonts w:ascii="Verdana" w:hAnsi="Verdana"/>
          <w:sz w:val="20"/>
        </w:rPr>
        <w:t xml:space="preserve">oulder; and a very </w:t>
      </w:r>
      <w:r w:rsidRPr="004E7C27">
        <w:rPr>
          <w:rStyle w:val="0Text"/>
          <w:rFonts w:ascii="Verdana" w:hAnsi="Verdana"/>
          <w:sz w:val="20"/>
        </w:rPr>
        <w:t>nice</w:t>
      </w:r>
      <w:r w:rsidRPr="004E7C27">
        <w:rPr>
          <w:rFonts w:ascii="Verdana" w:hAnsi="Verdana"/>
          <w:sz w:val="20"/>
        </w:rPr>
        <w:t xml:space="preserve"> shoulder, he was noticing.</w:t>
      </w:r>
    </w:p>
    <w:p w14:paraId="04643B5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eyed him blackly, his desire for Jenny fanned to white heat by the novelty of unattainability. “Joosh pipple cuckoo!” he growled, and spurted off in a splash of sand, his curses blending oddly wit</w:t>
      </w:r>
      <w:r w:rsidRPr="004E7C27">
        <w:rPr>
          <w:rFonts w:ascii="Verdana" w:hAnsi="Verdana"/>
          <w:sz w:val="20"/>
        </w:rPr>
        <w:t>h the “Theme from Moulin Rouge.”</w:t>
      </w:r>
    </w:p>
    <w:p w14:paraId="14447EA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watched the cart receding in the distance. “Okay, okay, he’s gone now,” he muttered.</w:t>
      </w:r>
    </w:p>
    <w:p w14:paraId="22BA7EB1" w14:textId="709943A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clung to him. Her face nuzzled into his neck and she watched a droplet of sweat creeping by starts down to his shoulder. Sh</w:t>
      </w:r>
      <w:r w:rsidRPr="004E7C27">
        <w:rPr>
          <w:rFonts w:ascii="Verdana" w:hAnsi="Verdana"/>
          <w:sz w:val="20"/>
        </w:rPr>
        <w:t xml:space="preserve">e could feel corded muscles bulging, hard, assured, and yet the flesh was pink and somehow soft. It smelled of something musky and not at all unpleasant; not at </w:t>
      </w:r>
      <w:r w:rsidRPr="004E7C27">
        <w:rPr>
          <w:rStyle w:val="0Text"/>
          <w:rFonts w:ascii="Verdana" w:hAnsi="Verdana"/>
          <w:sz w:val="20"/>
        </w:rPr>
        <w:t>all</w:t>
      </w:r>
      <w:r w:rsidR="004E7C27">
        <w:rPr>
          <w:rStyle w:val="0Text"/>
          <w:rFonts w:ascii="Verdana" w:hAnsi="Verdana"/>
          <w:sz w:val="20"/>
        </w:rPr>
        <w:t>. . . .</w:t>
      </w:r>
      <w:r w:rsidRPr="004E7C27">
        <w:rPr>
          <w:rFonts w:ascii="Verdana" w:hAnsi="Verdana"/>
          <w:sz w:val="20"/>
        </w:rPr>
        <w:t xml:space="preserve"> Duck bumps. Thousands of tiny duck bumps. “He might come back,” she said in a quiet monot</w:t>
      </w:r>
      <w:r w:rsidRPr="004E7C27">
        <w:rPr>
          <w:rFonts w:ascii="Verdana" w:hAnsi="Verdana"/>
          <w:sz w:val="20"/>
        </w:rPr>
        <w:t>one, and watched the droplet of sweat disappear down his robe.</w:t>
      </w:r>
    </w:p>
    <w:p w14:paraId="679B197A" w14:textId="12B2C2FB"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looked down at her. What was this reminding him of? An early summer evening long ago, when he had walked alone and proud along the campus of Ohio State, his shoulders warm with the ass</w:t>
      </w:r>
      <w:r w:rsidRPr="004E7C27">
        <w:rPr>
          <w:rFonts w:ascii="Verdana" w:hAnsi="Verdana"/>
          <w:sz w:val="20"/>
        </w:rPr>
        <w:t xml:space="preserve">urance of his press clippings? Was that it? He’d paused to lean against the trunk of a giant elm, breathing deep the air so cool and so delicate with some longing half felt. And then he had seen the girl. She was walking his way, </w:t>
      </w:r>
      <w:r w:rsidRPr="004E7C27">
        <w:rPr>
          <w:rStyle w:val="0Text"/>
          <w:rFonts w:ascii="Verdana" w:hAnsi="Verdana"/>
          <w:sz w:val="20"/>
        </w:rPr>
        <w:t>tap, tap, tap,</w:t>
      </w:r>
      <w:r w:rsidRPr="004E7C27">
        <w:rPr>
          <w:rFonts w:ascii="Verdana" w:hAnsi="Verdana"/>
          <w:sz w:val="20"/>
        </w:rPr>
        <w:t xml:space="preserve"> walking wit</w:t>
      </w:r>
      <w:r w:rsidRPr="004E7C27">
        <w:rPr>
          <w:rFonts w:ascii="Verdana" w:hAnsi="Verdana"/>
          <w:sz w:val="20"/>
        </w:rPr>
        <w:t xml:space="preserve">h a cane, her leg deformed. She came closer, and he saw that her face </w:t>
      </w:r>
      <w:r w:rsidRPr="004E7C27">
        <w:rPr>
          <w:rFonts w:ascii="Verdana" w:hAnsi="Verdana"/>
          <w:sz w:val="20"/>
        </w:rPr>
        <w:lastRenderedPageBreak/>
        <w:t>was like that of some girl in dreams who came running to greet you across meadows. But her eyes, though serene, avoided his desperately, and suddenly he knew, he knew: felt the yearning,</w:t>
      </w:r>
      <w:r w:rsidRPr="004E7C27">
        <w:rPr>
          <w:rFonts w:ascii="Verdana" w:hAnsi="Verdana"/>
          <w:sz w:val="20"/>
        </w:rPr>
        <w:t xml:space="preserve"> like a wave, flooding out from that soft and almost glowing skin, and he’d wanted to take her in his arms and cover her with kisses and murmur over and over again, “It’s all right, I know; you’re beautiful, it doesn’t matter, it doesn’t matter, it doesn’t</w:t>
      </w:r>
      <w:r w:rsidR="004E7C27">
        <w:rPr>
          <w:rFonts w:ascii="Verdana" w:hAnsi="Verdana"/>
          <w:sz w:val="20"/>
        </w:rPr>
        <w:t>. . .</w:t>
      </w:r>
      <w:r w:rsidRPr="004E7C27">
        <w:rPr>
          <w:rFonts w:ascii="Verdana" w:hAnsi="Verdana"/>
          <w:sz w:val="20"/>
        </w:rPr>
        <w:t>”</w:t>
      </w:r>
    </w:p>
    <w:p w14:paraId="442D3A9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traced a finger along Jenny’s arm, lightly. “Yeah,” he said, “he might.” He kissed her hair softly.</w:t>
      </w:r>
    </w:p>
    <w:p w14:paraId="162E2B9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w:t>
      </w:r>
    </w:p>
    <w:p w14:paraId="044C280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p>
    <w:p w14:paraId="78A8C0BA" w14:textId="5781C50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“I’m</w:t>
      </w:r>
      <w:r w:rsidR="004E7C27">
        <w:rPr>
          <w:rFonts w:ascii="Verdana" w:hAnsi="Verdana"/>
          <w:sz w:val="20"/>
        </w:rPr>
        <w:t>—</w:t>
      </w:r>
      <w:r w:rsidRPr="004E7C27">
        <w:rPr>
          <w:rFonts w:ascii="Verdana" w:hAnsi="Verdana"/>
          <w:sz w:val="20"/>
        </w:rPr>
        <w:t>”</w:t>
      </w:r>
    </w:p>
    <w:p w14:paraId="7CF68924" w14:textId="440DBD2F"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Reflected sunlight made her blink, and she threw up a shielding hand. Suddenly her eyes dilated with amazement. Naked</w:t>
      </w:r>
      <w:r w:rsidRPr="004E7C27">
        <w:rPr>
          <w:rFonts w:ascii="Verdana" w:hAnsi="Verdana"/>
          <w:sz w:val="20"/>
        </w:rPr>
        <w:t xml:space="preserve"> beneath a flaw in the plastering of the sphinx lay a patch of gleaming blue metal stamped: U-2 RECON</w:t>
      </w:r>
      <w:r w:rsidR="004E7C27">
        <w:rPr>
          <w:rFonts w:ascii="Verdana" w:hAnsi="Verdana"/>
          <w:sz w:val="20"/>
        </w:rPr>
        <w:t> . . .</w:t>
      </w:r>
    </w:p>
    <w:p w14:paraId="18F827B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tried to sound casual. “What were you doing at CIA that day?” She felt him stiffening under her hands.</w:t>
      </w:r>
    </w:p>
    <w:p w14:paraId="0319224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w:t>
      </w:r>
    </w:p>
    <w:p w14:paraId="7645B6FD" w14:textId="0B3C9F8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“That day we ran into each other at </w:t>
      </w:r>
      <w:r w:rsidRPr="004E7C27">
        <w:rPr>
          <w:rFonts w:ascii="Verdana" w:hAnsi="Verdana"/>
          <w:sz w:val="20"/>
        </w:rPr>
        <w:t>State—you had it written on that piece of</w:t>
      </w:r>
      <w:r w:rsidR="004E7C27">
        <w:rPr>
          <w:rFonts w:ascii="Verdana" w:hAnsi="Verdana"/>
          <w:sz w:val="20"/>
        </w:rPr>
        <w:t>—</w:t>
      </w:r>
      <w:r w:rsidRPr="004E7C27">
        <w:rPr>
          <w:rFonts w:ascii="Verdana" w:hAnsi="Verdana"/>
          <w:sz w:val="20"/>
        </w:rPr>
        <w:t>”</w:t>
      </w:r>
    </w:p>
    <w:p w14:paraId="6B8A12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 mistaken!”</w:t>
      </w:r>
    </w:p>
    <w:p w14:paraId="2AE1982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am not.”</w:t>
      </w:r>
    </w:p>
    <w:p w14:paraId="2B96669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w:t>
      </w:r>
      <w:r w:rsidRPr="004E7C27">
        <w:rPr>
          <w:rStyle w:val="0Text"/>
          <w:rFonts w:ascii="Verdana" w:hAnsi="Verdana"/>
          <w:sz w:val="20"/>
        </w:rPr>
        <w:t>are!</w:t>
      </w:r>
      <w:r w:rsidRPr="004E7C27">
        <w:rPr>
          <w:rFonts w:ascii="Verdana" w:hAnsi="Verdana"/>
          <w:sz w:val="20"/>
        </w:rPr>
        <w:t>”</w:t>
      </w:r>
    </w:p>
    <w:p w14:paraId="43EA43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“Why does he call you ‘Agajanian’?”</w:t>
      </w:r>
    </w:p>
    <w:p w14:paraId="0D223E3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w:t>
      </w:r>
    </w:p>
    <w:p w14:paraId="75B9D9FC"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“Cardinal Spellman,</w:t>
      </w:r>
      <w:r w:rsidRPr="004E7C27">
        <w:rPr>
          <w:rStyle w:val="0Text"/>
          <w:rFonts w:ascii="Verdana" w:hAnsi="Verdana"/>
          <w:sz w:val="20"/>
        </w:rPr>
        <w:t xml:space="preserve"> who do you </w:t>
      </w:r>
      <w:r w:rsidRPr="004E7C27">
        <w:rPr>
          <w:rFonts w:ascii="Verdana" w:hAnsi="Verdana"/>
          <w:sz w:val="20"/>
        </w:rPr>
        <w:t>think?”</w:t>
      </w:r>
    </w:p>
    <w:p w14:paraId="75EC8B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dunno. He’s eccentric.”</w:t>
      </w:r>
    </w:p>
    <w:p w14:paraId="0EA1A70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fixed him with an odd stare. “I’m broiling,” she said ex</w:t>
      </w:r>
      <w:r w:rsidRPr="004E7C27">
        <w:rPr>
          <w:rFonts w:ascii="Verdana" w:hAnsi="Verdana"/>
          <w:sz w:val="20"/>
        </w:rPr>
        <w:t>pressionlessly; “let’s go.”</w:t>
      </w:r>
    </w:p>
    <w:p w14:paraId="1EA6B571"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A91D377" w14:textId="7C8B6911"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A91D377" w14:textId="7C8B6911"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776A7C34"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In the throne room Subtle Cronkite mopped his brow with a handkerchief and stifled his yearning to emit a thin, piercing scream.</w:t>
      </w:r>
    </w:p>
    <w:p w14:paraId="4B2BE06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“More rose water?” inquired Guz solicitously, lifting a carafe and tilting it to pour-readine</w:t>
      </w:r>
      <w:r w:rsidRPr="004E7C27">
        <w:rPr>
          <w:rFonts w:ascii="Verdana" w:hAnsi="Verdana"/>
          <w:sz w:val="20"/>
        </w:rPr>
        <w:t>ss.</w:t>
      </w:r>
    </w:p>
    <w:p w14:paraId="6D4BF56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do believe I will,” murmured Cronkite.</w:t>
      </w:r>
    </w:p>
    <w:p w14:paraId="1613510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watched him gulp it down and fussed impatiently. “Yes, yes, yes? No, no, no! Hurry!”</w:t>
      </w:r>
    </w:p>
    <w:p w14:paraId="7E18724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mopped his brow again. “Your Majesty,” he explained jerkily: “the Point Four program has certain—limitations. I</w:t>
      </w:r>
      <w:r w:rsidRPr="004E7C27">
        <w:rPr>
          <w:rFonts w:ascii="Verdana" w:hAnsi="Verdana"/>
          <w:sz w:val="20"/>
        </w:rPr>
        <w:t xml:space="preserve"> must regretfully repeat—I </w:t>
      </w:r>
      <w:r w:rsidRPr="004E7C27">
        <w:rPr>
          <w:rStyle w:val="0Text"/>
          <w:rFonts w:ascii="Verdana" w:hAnsi="Verdana"/>
          <w:sz w:val="20"/>
        </w:rPr>
        <w:t>must,</w:t>
      </w:r>
      <w:r w:rsidRPr="004E7C27">
        <w:rPr>
          <w:rFonts w:ascii="Verdana" w:hAnsi="Verdana"/>
          <w:sz w:val="20"/>
        </w:rPr>
        <w:t xml:space="preserve"> you see—that your request is—ah—” He groped for a sufficiently delicate and ambiguous word, playing for time by taking another sip of rose water. “Ah, yes,” he resumed, </w:t>
      </w:r>
      <w:r w:rsidRPr="004E7C27">
        <w:rPr>
          <w:rStyle w:val="0Text"/>
          <w:rFonts w:ascii="Verdana" w:hAnsi="Verdana"/>
          <w:sz w:val="20"/>
        </w:rPr>
        <w:t>“inappropriate.”</w:t>
      </w:r>
    </w:p>
    <w:p w14:paraId="0AE3F2FF"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Style w:val="0Text"/>
          <w:rFonts w:ascii="Verdana" w:hAnsi="Verdana"/>
          <w:sz w:val="20"/>
        </w:rPr>
        <w:t>Fawz turned to Guz and spoke grimly i</w:t>
      </w:r>
      <w:r w:rsidRPr="004E7C27">
        <w:rPr>
          <w:rStyle w:val="0Text"/>
          <w:rFonts w:ascii="Verdana" w:hAnsi="Verdana"/>
          <w:sz w:val="20"/>
        </w:rPr>
        <w:t xml:space="preserve">n Arabic, in which he was wondrous fluent: </w:t>
      </w:r>
      <w:r w:rsidRPr="004E7C27">
        <w:rPr>
          <w:rFonts w:ascii="Verdana" w:hAnsi="Verdana"/>
          <w:sz w:val="20"/>
        </w:rPr>
        <w:t>“Khallais min hel farooba! Illoh il chachacha Fawz U. byiloubu, gigil veronel foos!”</w:t>
      </w:r>
    </w:p>
    <w:p w14:paraId="65EDC9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Guz cleared his throat and turned unreadable eyes on Cronkite. “His Supreme Majesty begs to remind your government that the only</w:t>
      </w:r>
      <w:r w:rsidRPr="004E7C27">
        <w:rPr>
          <w:rFonts w:ascii="Verdana" w:hAnsi="Verdana"/>
          <w:sz w:val="20"/>
        </w:rPr>
        <w:t xml:space="preserve"> possibility of reopening negotiations on the proposed air base depends solely and finally on the ability of your government to arrange a football game between Fawz U. and Notre Dame.”</w:t>
      </w:r>
    </w:p>
    <w:p w14:paraId="6E683FC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dipped his handkerchief in the carafe of rose water and then q</w:t>
      </w:r>
      <w:r w:rsidRPr="004E7C27">
        <w:rPr>
          <w:rFonts w:ascii="Verdana" w:hAnsi="Verdana"/>
          <w:sz w:val="20"/>
        </w:rPr>
        <w:t>uietly ate it.</w:t>
      </w:r>
    </w:p>
    <w:p w14:paraId="30643F8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 sure he reads the card,” murmured Guz in an inscrutable undertone.</w:t>
      </w:r>
    </w:p>
    <w:p w14:paraId="4CD3F8C7"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10E56CAB" w14:textId="7AFBD43D"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10E56CAB" w14:textId="7AFBD43D"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4C869B0F"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“All okay. Film go to America.”</w:t>
      </w:r>
    </w:p>
    <w:p w14:paraId="62F77E7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“Peachy,” replied Jenny tersely. She was surrounded by stacks of old newspapers and wore a look triumphant.</w:t>
      </w:r>
    </w:p>
    <w:p w14:paraId="4BBB8A4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“All fix you go too.”</w:t>
      </w:r>
    </w:p>
    <w:p w14:paraId="74B4809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w:t>
      </w:r>
      <w:r w:rsidRPr="004E7C27">
        <w:rPr>
          <w:rFonts w:ascii="Verdana" w:hAnsi="Verdana"/>
          <w:sz w:val="20"/>
        </w:rPr>
        <w:t>’ve decided to stay awhile.”</w:t>
      </w:r>
    </w:p>
    <w:p w14:paraId="4BB6D1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Samir shrugged his shoulders. “Whatever. Easy come, easy go.” He padded away silently.</w:t>
      </w:r>
    </w:p>
    <w:p w14:paraId="3F7F3E56" w14:textId="43E1E9B3" w:rsidR="002156A3" w:rsidRDefault="0090410B" w:rsidP="004E7C27">
      <w:pPr>
        <w:pStyle w:val="Para10"/>
        <w:suppressAutoHyphens/>
        <w:spacing w:afterLines="0" w:line="240" w:lineRule="auto"/>
        <w:ind w:firstLineChars="0" w:firstLine="283"/>
        <w:rPr>
          <w:rFonts w:ascii="Verdana" w:hAnsi="Verdana"/>
          <w:sz w:val="20"/>
        </w:rPr>
      </w:pPr>
      <w:r w:rsidRPr="004E7C27">
        <w:rPr>
          <w:rFonts w:ascii="Verdana" w:hAnsi="Verdana"/>
          <w:sz w:val="20"/>
        </w:rPr>
        <w:lastRenderedPageBreak/>
        <w:t xml:space="preserve">Jenny smirked down at the ads she had circled. One version read: JOHN GOLDFARB, PLEASE COME HOME! and was signed “Mother.” The second </w:t>
      </w:r>
      <w:r w:rsidRPr="004E7C27">
        <w:rPr>
          <w:rFonts w:ascii="Verdana" w:hAnsi="Verdana"/>
          <w:sz w:val="20"/>
        </w:rPr>
        <w:t>version, the later one, was slightly different:</w:t>
      </w:r>
    </w:p>
    <w:p w14:paraId="4CCF3F95" w14:textId="45C722E0" w:rsidR="00ED7582" w:rsidRDefault="00ED7582" w:rsidP="004E7C27">
      <w:pPr>
        <w:pStyle w:val="Para10"/>
        <w:suppressAutoHyphens/>
        <w:spacing w:afterLines="0" w:line="240" w:lineRule="auto"/>
        <w:ind w:firstLineChars="0" w:firstLine="283"/>
        <w:rPr>
          <w:rFonts w:ascii="Verdana" w:hAnsi="Verdana"/>
          <w:sz w:val="20"/>
        </w:rPr>
      </w:pPr>
    </w:p>
    <w:p w14:paraId="51288531" w14:textId="77777777" w:rsidR="002156A3" w:rsidRPr="004E7C27" w:rsidRDefault="0090410B" w:rsidP="00ED7582">
      <w:pPr>
        <w:pStyle w:val="Para29"/>
        <w:suppressAutoHyphens/>
        <w:spacing w:line="240" w:lineRule="auto"/>
        <w:ind w:leftChars="0" w:left="0" w:rightChars="0" w:right="0" w:firstLine="283"/>
        <w:jc w:val="both"/>
        <w:rPr>
          <w:rFonts w:ascii="Verdana" w:hAnsi="Verdana"/>
          <w:sz w:val="20"/>
        </w:rPr>
      </w:pPr>
      <w:r w:rsidRPr="004E7C27">
        <w:rPr>
          <w:rFonts w:ascii="Verdana" w:hAnsi="Verdana"/>
          <w:sz w:val="20"/>
        </w:rPr>
        <w:t xml:space="preserve">JOHN GOLDFARB, WON’T YOU </w:t>
      </w:r>
      <w:r w:rsidRPr="004E7C27">
        <w:rPr>
          <w:rStyle w:val="0Text"/>
          <w:rFonts w:ascii="Verdana" w:hAnsi="Verdana"/>
          <w:sz w:val="20"/>
        </w:rPr>
        <w:t>PLEASE</w:t>
      </w:r>
      <w:r w:rsidRPr="004E7C27">
        <w:rPr>
          <w:rFonts w:ascii="Verdana" w:hAnsi="Verdana"/>
          <w:sz w:val="20"/>
        </w:rPr>
        <w:t xml:space="preserve"> COME HOME!</w:t>
      </w:r>
    </w:p>
    <w:p w14:paraId="1A8A82B8" w14:textId="77777777" w:rsidR="002156A3" w:rsidRPr="004E7C27" w:rsidRDefault="0090410B" w:rsidP="00ED7582">
      <w:pPr>
        <w:pStyle w:val="Para30"/>
        <w:suppressAutoHyphens/>
        <w:spacing w:line="240" w:lineRule="auto"/>
        <w:ind w:leftChars="0" w:left="0" w:rightChars="0" w:right="0" w:firstLine="283"/>
        <w:jc w:val="both"/>
        <w:rPr>
          <w:rFonts w:ascii="Verdana" w:hAnsi="Verdana"/>
          <w:sz w:val="20"/>
        </w:rPr>
      </w:pPr>
      <w:r w:rsidRPr="004E7C27">
        <w:rPr>
          <w:rStyle w:val="0Text"/>
          <w:rFonts w:ascii="Verdana" w:hAnsi="Verdana"/>
          <w:sz w:val="20"/>
        </w:rPr>
        <w:t xml:space="preserve">(signed) </w:t>
      </w:r>
      <w:r w:rsidRPr="004E7C27">
        <w:rPr>
          <w:rFonts w:ascii="Verdana" w:hAnsi="Verdana"/>
          <w:sz w:val="20"/>
        </w:rPr>
        <w:t>All of the Gang</w:t>
      </w:r>
    </w:p>
    <w:p w14:paraId="4EC57F1F" w14:textId="73803A12" w:rsidR="002156A3" w:rsidRDefault="0090410B" w:rsidP="00ED7582">
      <w:pPr>
        <w:pStyle w:val="Para15"/>
        <w:suppressAutoHyphens/>
        <w:spacing w:line="240" w:lineRule="auto"/>
        <w:ind w:leftChars="0" w:left="0" w:rightChars="0" w:right="0" w:firstLine="283"/>
        <w:jc w:val="both"/>
        <w:rPr>
          <w:rFonts w:ascii="Verdana" w:hAnsi="Verdana"/>
          <w:sz w:val="20"/>
        </w:rPr>
      </w:pPr>
      <w:r w:rsidRPr="004E7C27">
        <w:rPr>
          <w:rFonts w:ascii="Verdana" w:hAnsi="Verdana"/>
          <w:sz w:val="20"/>
        </w:rPr>
        <w:t>P.S. We miss you, guy!</w:t>
      </w:r>
    </w:p>
    <w:p w14:paraId="06AA9B46" w14:textId="31A8498E"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65" w:name="Chapter_Thirty_one_1"/>
      <w:bookmarkStart w:id="66" w:name="Top_of_chapter31_xhtml"/>
    </w:p>
    <w:p w14:paraId="201A8B61" w14:textId="77777777" w:rsidR="00ED7582" w:rsidRDefault="00ED7582" w:rsidP="004E7C27">
      <w:pPr>
        <w:pStyle w:val="Para04"/>
        <w:suppressAutoHyphens/>
        <w:spacing w:beforeLines="0" w:afterLines="0" w:line="240" w:lineRule="auto"/>
        <w:jc w:val="both"/>
        <w:rPr>
          <w:rFonts w:ascii="Verdana" w:hAnsi="Verdana"/>
          <w:i w:val="0"/>
          <w:iCs w:val="0"/>
          <w:color w:val="000000"/>
          <w:sz w:val="20"/>
        </w:rPr>
      </w:pPr>
    </w:p>
    <w:p w14:paraId="716A3901" w14:textId="5A138A3F"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one">
        <w:r w:rsidRPr="004E7C27">
          <w:rPr>
            <w:rFonts w:ascii="Verdana" w:hAnsi="Verdana"/>
            <w:i w:val="0"/>
            <w:iCs w:val="0"/>
            <w:color w:val="000000"/>
            <w:sz w:val="20"/>
          </w:rPr>
          <w:t>Chapter Thirty-one</w:t>
        </w:r>
      </w:hyperlink>
      <w:bookmarkEnd w:id="65"/>
      <w:bookmarkEnd w:id="66"/>
    </w:p>
    <w:p w14:paraId="3AAB671B"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319C9F6"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ASHLEY ENTERED</w:t>
      </w:r>
      <w:r w:rsidRPr="004E7C27">
        <w:rPr>
          <w:rFonts w:ascii="Verdana" w:hAnsi="Verdana"/>
          <w:sz w:val="20"/>
        </w:rPr>
        <w:t xml:space="preserve"> briskly and extended a memo. “Urgent, sir; from the SecState.”</w:t>
      </w:r>
    </w:p>
    <w:p w14:paraId="5F6599B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Whitepaper, in a gay mood, took the memo smiling. “Thank you, my good man; </w:t>
      </w:r>
      <w:r w:rsidRPr="004E7C27">
        <w:rPr>
          <w:rStyle w:val="0Text"/>
          <w:rFonts w:ascii="Verdana" w:hAnsi="Verdana"/>
          <w:sz w:val="20"/>
        </w:rPr>
        <w:t>grazie, grazie.</w:t>
      </w:r>
      <w:r w:rsidRPr="004E7C27">
        <w:rPr>
          <w:rFonts w:ascii="Verdana" w:hAnsi="Verdana"/>
          <w:sz w:val="20"/>
        </w:rPr>
        <w:t>”</w:t>
      </w:r>
    </w:p>
    <w:p w14:paraId="57C7CA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stepped outside and waited.</w:t>
      </w:r>
    </w:p>
    <w:p w14:paraId="61CF9423"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26AD2DC9" w14:textId="7372DBBA"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26AD2DC9" w14:textId="7372DBBA"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CC2335C"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In another part of the building Deems Sarajevo sat hunched </w:t>
      </w:r>
      <w:r w:rsidRPr="004E7C27">
        <w:rPr>
          <w:rFonts w:ascii="Verdana" w:hAnsi="Verdana"/>
          <w:sz w:val="20"/>
        </w:rPr>
        <w:t>over his desk in cabalistic conclave with Heinous Overreach. Suddenly Sarajevo stopped talking and cocked his head. “Listen—did you hear something?”</w:t>
      </w:r>
    </w:p>
    <w:p w14:paraId="21394B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grunted Overreach, “what?”</w:t>
      </w:r>
    </w:p>
    <w:p w14:paraId="2E07E5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“I—I don’t quite know how to describe it. It was—like the cry of some stra</w:t>
      </w:r>
      <w:r w:rsidRPr="004E7C27">
        <w:rPr>
          <w:rFonts w:ascii="Verdana" w:hAnsi="Verdana"/>
          <w:sz w:val="20"/>
        </w:rPr>
        <w:t>nge animal in pain.”</w:t>
      </w:r>
    </w:p>
    <w:p w14:paraId="7FED325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snorted. “You’ve been in the Congo too long.”</w:t>
      </w:r>
    </w:p>
    <w:p w14:paraId="49B2402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Sarajevo was sharpening his tongue for reply when the telephone rang. He picked up the receiver.</w:t>
      </w:r>
    </w:p>
    <w:p w14:paraId="5652EEC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“Sarajevo here.”</w:t>
      </w:r>
    </w:p>
    <w:p w14:paraId="469E47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Secretary of State’s eyes bugged out. “Whitepaper!” he rasped</w:t>
      </w:r>
      <w:r w:rsidRPr="004E7C27">
        <w:rPr>
          <w:rFonts w:ascii="Verdana" w:hAnsi="Verdana"/>
          <w:sz w:val="20"/>
        </w:rPr>
        <w:t>. “Don’t you know better than to discuss classified information over the telephone!”</w:t>
      </w:r>
    </w:p>
    <w:p w14:paraId="4137DCC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could overhear a whining voice leaking through from the other end of the line.</w:t>
      </w:r>
    </w:p>
    <w:p w14:paraId="171C881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“It may be a disaster,” barked Sarajevo, “but it is </w:t>
      </w:r>
      <w:r w:rsidRPr="004E7C27">
        <w:rPr>
          <w:rStyle w:val="0Text"/>
          <w:rFonts w:ascii="Verdana" w:hAnsi="Verdana"/>
          <w:sz w:val="20"/>
        </w:rPr>
        <w:t>not</w:t>
      </w:r>
      <w:r w:rsidRPr="004E7C27">
        <w:rPr>
          <w:rFonts w:ascii="Verdana" w:hAnsi="Verdana"/>
          <w:sz w:val="20"/>
        </w:rPr>
        <w:t xml:space="preserve"> a </w:t>
      </w:r>
      <w:r w:rsidRPr="004E7C27">
        <w:rPr>
          <w:rStyle w:val="0Text"/>
          <w:rFonts w:ascii="Verdana" w:hAnsi="Verdana"/>
          <w:sz w:val="20"/>
        </w:rPr>
        <w:t>mistake!</w:t>
      </w:r>
      <w:r w:rsidRPr="004E7C27">
        <w:rPr>
          <w:rFonts w:ascii="Verdana" w:hAnsi="Verdana"/>
          <w:sz w:val="20"/>
        </w:rPr>
        <w:t xml:space="preserve"> Now </w:t>
      </w:r>
      <w:r w:rsidRPr="004E7C27">
        <w:rPr>
          <w:rStyle w:val="0Text"/>
          <w:rFonts w:ascii="Verdana" w:hAnsi="Verdana"/>
          <w:sz w:val="20"/>
        </w:rPr>
        <w:t>handle it!”</w:t>
      </w:r>
    </w:p>
    <w:p w14:paraId="3C9CD79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More whining.</w:t>
      </w:r>
    </w:p>
    <w:p w14:paraId="6808309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“Yours is not to reason why!” shrieked Sarajevo. “Now </w:t>
      </w:r>
      <w:r w:rsidRPr="004E7C27">
        <w:rPr>
          <w:rStyle w:val="0Text"/>
          <w:rFonts w:ascii="Verdana" w:hAnsi="Verdana"/>
          <w:sz w:val="20"/>
        </w:rPr>
        <w:t>do</w:t>
      </w:r>
      <w:r w:rsidRPr="004E7C27">
        <w:rPr>
          <w:rFonts w:ascii="Verdana" w:hAnsi="Verdana"/>
          <w:sz w:val="20"/>
        </w:rPr>
        <w:t xml:space="preserve"> it, dammit, just </w:t>
      </w:r>
      <w:r w:rsidRPr="004E7C27">
        <w:rPr>
          <w:rStyle w:val="0Text"/>
          <w:rFonts w:ascii="Verdana" w:hAnsi="Verdana"/>
          <w:sz w:val="20"/>
        </w:rPr>
        <w:t>do</w:t>
      </w:r>
      <w:r w:rsidRPr="004E7C27">
        <w:rPr>
          <w:rFonts w:ascii="Verdana" w:hAnsi="Verdana"/>
          <w:sz w:val="20"/>
        </w:rPr>
        <w:t xml:space="preserve"> it!”</w:t>
      </w:r>
    </w:p>
    <w:p w14:paraId="1D3C340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slammed the receiver into its cradle and looked ashamed of himself. Overreach eyed him smugly.</w:t>
      </w:r>
    </w:p>
    <w:p w14:paraId="29A47BA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and your striped-trouser boys!”</w:t>
      </w:r>
    </w:p>
    <w:p w14:paraId="2627CB3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and your classified</w:t>
      </w:r>
      <w:r w:rsidRPr="004E7C27">
        <w:rPr>
          <w:rFonts w:ascii="Verdana" w:hAnsi="Verdana"/>
          <w:sz w:val="20"/>
        </w:rPr>
        <w:t xml:space="preserve"> ads!”</w:t>
      </w:r>
    </w:p>
    <w:p w14:paraId="5EC401A4"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5FAB12BB" w14:textId="207FE804"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FAB12BB" w14:textId="207FE804"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40FA7A68"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Yookoomian poked his head into Whitepaper’s office. “I’ve got your party at South Bend, sir.”</w:t>
      </w:r>
    </w:p>
    <w:p w14:paraId="6436C5E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Whitepaper lifted his head from his desk top and slowly picked up the telephone.</w:t>
      </w:r>
    </w:p>
    <w:p w14:paraId="24529B10" w14:textId="334C70D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“Father Hesburgh?</w:t>
      </w:r>
      <w:r w:rsidR="004E7C27">
        <w:rPr>
          <w:rFonts w:ascii="Verdana" w:hAnsi="Verdana"/>
          <w:sz w:val="20"/>
        </w:rPr>
        <w:t>. . .</w:t>
      </w:r>
      <w:r w:rsidRPr="004E7C27">
        <w:rPr>
          <w:rFonts w:ascii="Verdana" w:hAnsi="Verdana"/>
          <w:sz w:val="20"/>
        </w:rPr>
        <w:t xml:space="preserve"> Miles Whitepaper, Department of State</w:t>
      </w:r>
      <w:r w:rsidR="004E7C27">
        <w:rPr>
          <w:rFonts w:ascii="Verdana" w:hAnsi="Verdana"/>
          <w:sz w:val="20"/>
        </w:rPr>
        <w:t>. . . .</w:t>
      </w:r>
      <w:r w:rsidRPr="004E7C27">
        <w:rPr>
          <w:rFonts w:ascii="Verdana" w:hAnsi="Verdana"/>
          <w:sz w:val="20"/>
        </w:rPr>
        <w:t xml:space="preserve"> No, no—</w:t>
      </w:r>
      <w:r w:rsidRPr="004E7C27">
        <w:rPr>
          <w:rStyle w:val="0Text"/>
          <w:rFonts w:ascii="Verdana" w:hAnsi="Verdana"/>
          <w:sz w:val="20"/>
        </w:rPr>
        <w:t>my</w:t>
      </w:r>
      <w:r w:rsidRPr="004E7C27">
        <w:rPr>
          <w:rFonts w:ascii="Verdana" w:hAnsi="Verdana"/>
          <w:sz w:val="20"/>
        </w:rPr>
        <w:t xml:space="preserve"> pleasure</w:t>
      </w:r>
      <w:r w:rsidR="004E7C27">
        <w:rPr>
          <w:rFonts w:ascii="Verdana" w:hAnsi="Verdana"/>
          <w:sz w:val="20"/>
        </w:rPr>
        <w:t>. . .</w:t>
      </w:r>
      <w:r w:rsidRPr="004E7C27">
        <w:rPr>
          <w:rFonts w:ascii="Verdana" w:hAnsi="Verdana"/>
          <w:sz w:val="20"/>
        </w:rPr>
        <w:t>”</w:t>
      </w:r>
    </w:p>
    <w:p w14:paraId="1013897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Whitepaper took a deep breath, gulped, and plunged ahead, speaking rapidly without pause for a full minute. Then he leaned back in his swivel chair and listened, ashen-faced.</w:t>
      </w:r>
    </w:p>
    <w:p w14:paraId="588E1743" w14:textId="084A21A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w:t>
      </w:r>
      <w:r w:rsidR="004E7C27">
        <w:rPr>
          <w:rFonts w:ascii="Verdana" w:hAnsi="Verdana"/>
          <w:sz w:val="20"/>
        </w:rPr>
        <w:t>. . . .</w:t>
      </w:r>
      <w:r w:rsidRPr="004E7C27">
        <w:rPr>
          <w:rFonts w:ascii="Verdana" w:hAnsi="Verdana"/>
          <w:sz w:val="20"/>
        </w:rPr>
        <w:t xml:space="preserve"> You—you don’t play bowl games</w:t>
      </w:r>
      <w:r w:rsidR="004E7C27">
        <w:rPr>
          <w:rFonts w:ascii="Verdana" w:hAnsi="Verdana"/>
          <w:sz w:val="20"/>
        </w:rPr>
        <w:t>. . . .</w:t>
      </w:r>
      <w:r w:rsidRPr="004E7C27">
        <w:rPr>
          <w:rFonts w:ascii="Verdana" w:hAnsi="Verdana"/>
          <w:sz w:val="20"/>
        </w:rPr>
        <w:t>”</w:t>
      </w:r>
    </w:p>
    <w:p w14:paraId="67D7371C"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67" w:name="Top_of_chapter32_xhtml"/>
      <w:bookmarkStart w:id="68" w:name="Chapter_Thirty_two_1"/>
    </w:p>
    <w:p w14:paraId="7227CFDF"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E1F4E8A" w14:textId="7C5E9B37"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two">
        <w:r w:rsidRPr="004E7C27">
          <w:rPr>
            <w:rFonts w:ascii="Verdana" w:hAnsi="Verdana"/>
            <w:i w:val="0"/>
            <w:iCs w:val="0"/>
            <w:color w:val="000000"/>
            <w:sz w:val="20"/>
          </w:rPr>
          <w:t>Chapter Thirty-two</w:t>
        </w:r>
      </w:hyperlink>
      <w:bookmarkEnd w:id="67"/>
      <w:bookmarkEnd w:id="68"/>
    </w:p>
    <w:p w14:paraId="54757AE6"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214DEDE"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HE COULD</w:t>
      </w:r>
      <w:r w:rsidRPr="004E7C27">
        <w:rPr>
          <w:rFonts w:ascii="Verdana" w:hAnsi="Verdana"/>
          <w:sz w:val="20"/>
        </w:rPr>
        <w:t xml:space="preserve"> have been Lord Jim watching the </w:t>
      </w:r>
      <w:r w:rsidRPr="004E7C27">
        <w:rPr>
          <w:rStyle w:val="0Text"/>
          <w:rFonts w:ascii="Verdana" w:hAnsi="Verdana"/>
          <w:sz w:val="20"/>
        </w:rPr>
        <w:t>Patna</w:t>
      </w:r>
      <w:r w:rsidRPr="004E7C27">
        <w:rPr>
          <w:rFonts w:ascii="Verdana" w:hAnsi="Verdana"/>
          <w:sz w:val="20"/>
        </w:rPr>
        <w:t xml:space="preserve"> go down. Or Calvin Coolidge reading an invitation to appear on “Open End.”</w:t>
      </w:r>
    </w:p>
    <w:p w14:paraId="25B6E99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took pictures of </w:t>
      </w:r>
      <w:r w:rsidRPr="004E7C27">
        <w:rPr>
          <w:rStyle w:val="0Text"/>
          <w:rFonts w:ascii="Verdana" w:hAnsi="Verdana"/>
          <w:sz w:val="20"/>
        </w:rPr>
        <w:t>me?”</w:t>
      </w:r>
      <w:r w:rsidRPr="004E7C27">
        <w:rPr>
          <w:rFonts w:ascii="Verdana" w:hAnsi="Verdana"/>
          <w:sz w:val="20"/>
        </w:rPr>
        <w:t xml:space="preserve"> choked Goldfarb.</w:t>
      </w:r>
    </w:p>
    <w:p w14:paraId="752BA13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“How did I know you were a </w:t>
      </w:r>
      <w:r w:rsidRPr="004E7C27">
        <w:rPr>
          <w:rFonts w:ascii="Verdana" w:hAnsi="Verdana"/>
          <w:sz w:val="20"/>
        </w:rPr>
        <w:t>U-2 pilot?” pleaded Jenny.</w:t>
      </w:r>
    </w:p>
    <w:p w14:paraId="25D49B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“You sent pictures of </w:t>
      </w:r>
      <w:r w:rsidRPr="004E7C27">
        <w:rPr>
          <w:rStyle w:val="0Text"/>
          <w:rFonts w:ascii="Verdana" w:hAnsi="Verdana"/>
          <w:sz w:val="20"/>
        </w:rPr>
        <w:t>me</w:t>
      </w:r>
      <w:r w:rsidRPr="004E7C27">
        <w:rPr>
          <w:rFonts w:ascii="Verdana" w:hAnsi="Verdana"/>
          <w:sz w:val="20"/>
        </w:rPr>
        <w:t xml:space="preserve"> to that goddam </w:t>
      </w:r>
      <w:r w:rsidRPr="004E7C27">
        <w:rPr>
          <w:rStyle w:val="0Text"/>
          <w:rFonts w:ascii="Verdana" w:hAnsi="Verdana"/>
          <w:sz w:val="20"/>
        </w:rPr>
        <w:t>magazine?”</w:t>
      </w:r>
    </w:p>
    <w:p w14:paraId="6863A25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never mentioned your name!” she bawled defensively. “I called you ‘Griswold Love’!”</w:t>
      </w:r>
    </w:p>
    <w:p w14:paraId="5157D38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it’s </w:t>
      </w:r>
      <w:r w:rsidRPr="004E7C27">
        <w:rPr>
          <w:rStyle w:val="0Text"/>
          <w:rFonts w:ascii="Verdana" w:hAnsi="Verdana"/>
          <w:sz w:val="20"/>
        </w:rPr>
        <w:t>my picture!”</w:t>
      </w:r>
      <w:r w:rsidRPr="004E7C27">
        <w:rPr>
          <w:rFonts w:ascii="Verdana" w:hAnsi="Verdana"/>
          <w:sz w:val="20"/>
        </w:rPr>
        <w:t xml:space="preserve"> he shrilled. “They’ll see </w:t>
      </w:r>
      <w:r w:rsidRPr="004E7C27">
        <w:rPr>
          <w:rStyle w:val="0Text"/>
          <w:rFonts w:ascii="Verdana" w:hAnsi="Verdana"/>
          <w:sz w:val="20"/>
        </w:rPr>
        <w:t>my picture!”</w:t>
      </w:r>
      <w:r w:rsidRPr="004E7C27">
        <w:rPr>
          <w:rFonts w:ascii="Verdana" w:hAnsi="Verdana"/>
          <w:sz w:val="20"/>
        </w:rPr>
        <w:t xml:space="preserve"> Then he collapsed, groaning, </w:t>
      </w:r>
      <w:r w:rsidRPr="004E7C27">
        <w:rPr>
          <w:rFonts w:ascii="Verdana" w:hAnsi="Verdana"/>
          <w:sz w:val="20"/>
        </w:rPr>
        <w:t>onto a hassock.</w:t>
      </w:r>
    </w:p>
    <w:p w14:paraId="315B89F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 what in hell is your problem?” cried Jenny. “Who’d recognize you outside of the nuts who sent you here?”</w:t>
      </w:r>
    </w:p>
    <w:p w14:paraId="1FC77B2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“They didn’t send me </w:t>
      </w:r>
      <w:r w:rsidRPr="004E7C27">
        <w:rPr>
          <w:rStyle w:val="0Text"/>
          <w:rFonts w:ascii="Verdana" w:hAnsi="Verdana"/>
          <w:sz w:val="20"/>
        </w:rPr>
        <w:t>here!”</w:t>
      </w:r>
      <w:r w:rsidRPr="004E7C27">
        <w:rPr>
          <w:rFonts w:ascii="Verdana" w:hAnsi="Verdana"/>
          <w:sz w:val="20"/>
        </w:rPr>
        <w:t xml:space="preserve"> raved Goldfarb. He thrust an arm out, pointing north. “They sent me there! </w:t>
      </w:r>
      <w:r w:rsidRPr="004E7C27">
        <w:rPr>
          <w:rStyle w:val="0Text"/>
          <w:rFonts w:ascii="Verdana" w:hAnsi="Verdana"/>
          <w:sz w:val="20"/>
        </w:rPr>
        <w:t>There!</w:t>
      </w:r>
      <w:r w:rsidRPr="004E7C27">
        <w:rPr>
          <w:rFonts w:ascii="Verdana" w:hAnsi="Verdana"/>
          <w:sz w:val="20"/>
        </w:rPr>
        <w:t xml:space="preserve"> And I don’t want the</w:t>
      </w:r>
      <w:r w:rsidRPr="004E7C27">
        <w:rPr>
          <w:rFonts w:ascii="Verdana" w:hAnsi="Verdana"/>
          <w:sz w:val="20"/>
        </w:rPr>
        <w:t xml:space="preserve">m to know I’m </w:t>
      </w:r>
      <w:r w:rsidRPr="004E7C27">
        <w:rPr>
          <w:rStyle w:val="0Text"/>
          <w:rFonts w:ascii="Verdana" w:hAnsi="Verdana"/>
          <w:sz w:val="20"/>
        </w:rPr>
        <w:t>here!”</w:t>
      </w:r>
    </w:p>
    <w:p w14:paraId="42CB6A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w:t>
      </w:r>
      <w:r w:rsidRPr="004E7C27">
        <w:rPr>
          <w:rStyle w:val="0Text"/>
          <w:rFonts w:ascii="Verdana" w:hAnsi="Verdana"/>
          <w:sz w:val="20"/>
        </w:rPr>
        <w:t>are</w:t>
      </w:r>
      <w:r w:rsidRPr="004E7C27">
        <w:rPr>
          <w:rFonts w:ascii="Verdana" w:hAnsi="Verdana"/>
          <w:sz w:val="20"/>
        </w:rPr>
        <w:t xml:space="preserve"> nuts.”</w:t>
      </w:r>
    </w:p>
    <w:p w14:paraId="10C704A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His voice fell to a murmur. “Don’t you understand? Wrong-Way Goldfarb does it again—right? Wrong-Way Goldfarb louses up the Cold War—right? </w:t>
      </w:r>
      <w:r w:rsidRPr="004E7C27">
        <w:rPr>
          <w:rStyle w:val="0Text"/>
          <w:rFonts w:ascii="Verdana" w:hAnsi="Verdana"/>
          <w:sz w:val="20"/>
        </w:rPr>
        <w:t>Right?”</w:t>
      </w:r>
      <w:r w:rsidRPr="004E7C27">
        <w:rPr>
          <w:rFonts w:ascii="Verdana" w:hAnsi="Verdana"/>
          <w:sz w:val="20"/>
        </w:rPr>
        <w:t xml:space="preserve"> He put his head into his hands. “Agajanian’s a nice name; I like it.”</w:t>
      </w:r>
    </w:p>
    <w:p w14:paraId="3E0928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w:t>
      </w:r>
      <w:r w:rsidRPr="004E7C27">
        <w:rPr>
          <w:rFonts w:ascii="Verdana" w:hAnsi="Verdana"/>
          <w:sz w:val="20"/>
        </w:rPr>
        <w:t>hen he looked up again she was gone.</w:t>
      </w:r>
    </w:p>
    <w:p w14:paraId="7615DCB2"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007495F3" w14:textId="3FC087C8"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07495F3" w14:textId="3FC087C8"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13A92A13"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Jenny roamed the harem, looking for Samir, hoping to get the pictures back. But he was not in evidence. Another custodian lurked in the shadows, someone dressed like Samir, but not Samir at all; his eyes were clos</w:t>
      </w:r>
      <w:r w:rsidRPr="004E7C27">
        <w:rPr>
          <w:rFonts w:ascii="Verdana" w:hAnsi="Verdana"/>
          <w:sz w:val="20"/>
        </w:rPr>
        <w:t>e-set and small, and he stood in the center of a shuffleboard square, his head cocked at an angle as though listening to an invisible choir; or twangling instruments.</w:t>
      </w:r>
    </w:p>
    <w:p w14:paraId="5BBFE7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marched briskly to Sable, who was squatting on cushions, playing bridge.</w:t>
      </w:r>
    </w:p>
    <w:p w14:paraId="6C203116" w14:textId="18B5D64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“Bloody Fr</w:t>
      </w:r>
      <w:r w:rsidRPr="004E7C27">
        <w:rPr>
          <w:rFonts w:ascii="Verdana" w:hAnsi="Verdana"/>
          <w:sz w:val="20"/>
        </w:rPr>
        <w:t>ench cards,” she was grumbling as Jenny knelt beside her; “jacks look like queens, queens look like</w:t>
      </w:r>
      <w:r w:rsidR="004E7C27">
        <w:rPr>
          <w:rFonts w:ascii="Verdana" w:hAnsi="Verdana"/>
          <w:sz w:val="20"/>
        </w:rPr>
        <w:t>—</w:t>
      </w:r>
      <w:r w:rsidRPr="004E7C27">
        <w:rPr>
          <w:rFonts w:ascii="Verdana" w:hAnsi="Verdana"/>
          <w:sz w:val="20"/>
        </w:rPr>
        <w:t>”</w:t>
      </w:r>
    </w:p>
    <w:p w14:paraId="2A08019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“Sable, where’s Samir?”</w:t>
      </w:r>
    </w:p>
    <w:p w14:paraId="1031ED9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Sable turned to eye her. “’Bout </w:t>
      </w:r>
      <w:r w:rsidRPr="004E7C27">
        <w:rPr>
          <w:rStyle w:val="0Text"/>
          <w:rFonts w:ascii="Verdana" w:hAnsi="Verdana"/>
          <w:sz w:val="20"/>
        </w:rPr>
        <w:t>time</w:t>
      </w:r>
      <w:r w:rsidRPr="004E7C27">
        <w:rPr>
          <w:rFonts w:ascii="Verdana" w:hAnsi="Verdana"/>
          <w:sz w:val="20"/>
        </w:rPr>
        <w:t xml:space="preserve"> you got back.”</w:t>
      </w:r>
    </w:p>
    <w:p w14:paraId="6673F392" w14:textId="2FE7355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“Sable! </w:t>
      </w:r>
      <w:r w:rsidRPr="004E7C27">
        <w:rPr>
          <w:rStyle w:val="0Text"/>
          <w:rFonts w:ascii="Verdana" w:hAnsi="Verdana"/>
          <w:sz w:val="20"/>
        </w:rPr>
        <w:t>Where’s</w:t>
      </w:r>
      <w:r w:rsidR="004E7C27">
        <w:rPr>
          <w:rFonts w:ascii="Verdana" w:hAnsi="Verdana"/>
          <w:sz w:val="20"/>
        </w:rPr>
        <w:t>—</w:t>
      </w:r>
      <w:r w:rsidRPr="004E7C27">
        <w:rPr>
          <w:rFonts w:ascii="Verdana" w:hAnsi="Verdana"/>
          <w:sz w:val="20"/>
        </w:rPr>
        <w:t>”</w:t>
      </w:r>
    </w:p>
    <w:p w14:paraId="095419B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“Play, play, Queen Vic-</w:t>
      </w:r>
      <w:r w:rsidRPr="004E7C27">
        <w:rPr>
          <w:rStyle w:val="0Text"/>
          <w:rFonts w:ascii="Verdana" w:hAnsi="Verdana"/>
          <w:sz w:val="20"/>
        </w:rPr>
        <w:t>tor</w:t>
      </w:r>
      <w:r w:rsidRPr="004E7C27">
        <w:rPr>
          <w:rFonts w:ascii="Verdana" w:hAnsi="Verdana"/>
          <w:sz w:val="20"/>
        </w:rPr>
        <w:t>-i-a!” snarled Miss Touloos, mun</w:t>
      </w:r>
      <w:r w:rsidRPr="004E7C27">
        <w:rPr>
          <w:rFonts w:ascii="Verdana" w:hAnsi="Verdana"/>
          <w:sz w:val="20"/>
        </w:rPr>
        <w:t>ching at a slice of salami plain. Sable threw a card and turned a meaningful eye on Jenny: “</w:t>
      </w:r>
      <w:r w:rsidRPr="004E7C27">
        <w:rPr>
          <w:rStyle w:val="0Text"/>
          <w:rFonts w:ascii="Verdana" w:hAnsi="Verdana"/>
          <w:sz w:val="20"/>
        </w:rPr>
        <w:t>Nep</w:t>
      </w:r>
      <w:r w:rsidRPr="004E7C27">
        <w:rPr>
          <w:rFonts w:ascii="Verdana" w:hAnsi="Verdana"/>
          <w:sz w:val="20"/>
        </w:rPr>
        <w:t>-o-tism.”</w:t>
      </w:r>
    </w:p>
    <w:p w14:paraId="7A6AFD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w:t>
      </w:r>
    </w:p>
    <w:p w14:paraId="7583ACC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w:t>
      </w:r>
      <w:r w:rsidRPr="004E7C27">
        <w:rPr>
          <w:rStyle w:val="0Text"/>
          <w:rFonts w:ascii="Verdana" w:hAnsi="Verdana"/>
          <w:sz w:val="20"/>
        </w:rPr>
        <w:t>trick,</w:t>
      </w:r>
      <w:r w:rsidRPr="004E7C27">
        <w:rPr>
          <w:rFonts w:ascii="Verdana" w:hAnsi="Verdana"/>
          <w:sz w:val="20"/>
        </w:rPr>
        <w:t xml:space="preserve"> Lady Chattersley!” thrust Miss Touloos, and Sable swept in the cards and played one from her hand. “’Im and that Mahmoud,” she con</w:t>
      </w:r>
      <w:r w:rsidRPr="004E7C27">
        <w:rPr>
          <w:rFonts w:ascii="Verdana" w:hAnsi="Verdana"/>
          <w:sz w:val="20"/>
        </w:rPr>
        <w:t xml:space="preserve">tinued; “they was </w:t>
      </w:r>
      <w:r w:rsidRPr="004E7C27">
        <w:rPr>
          <w:rStyle w:val="0Text"/>
          <w:rFonts w:ascii="Verdana" w:hAnsi="Verdana"/>
          <w:sz w:val="20"/>
        </w:rPr>
        <w:t>fee</w:t>
      </w:r>
      <w:r w:rsidRPr="004E7C27">
        <w:rPr>
          <w:rFonts w:ascii="Verdana" w:hAnsi="Verdana"/>
          <w:sz w:val="20"/>
        </w:rPr>
        <w:t>-splittin’! Sneakin’ cousins and nieces in ’ere and greasin’ off thirty per cent!”</w:t>
      </w:r>
    </w:p>
    <w:p w14:paraId="5787AD8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clutched Sable’s shoulder. “Sable, </w:t>
      </w:r>
      <w:r w:rsidRPr="004E7C27">
        <w:rPr>
          <w:rStyle w:val="0Text"/>
          <w:rFonts w:ascii="Verdana" w:hAnsi="Verdana"/>
          <w:sz w:val="20"/>
        </w:rPr>
        <w:t>please,</w:t>
      </w:r>
      <w:r w:rsidRPr="004E7C27">
        <w:rPr>
          <w:rFonts w:ascii="Verdana" w:hAnsi="Verdana"/>
          <w:sz w:val="20"/>
        </w:rPr>
        <w:t xml:space="preserve"> where </w:t>
      </w:r>
      <w:r w:rsidRPr="004E7C27">
        <w:rPr>
          <w:rStyle w:val="0Text"/>
          <w:rFonts w:ascii="Verdana" w:hAnsi="Verdana"/>
          <w:sz w:val="20"/>
        </w:rPr>
        <w:t>is</w:t>
      </w:r>
      <w:r w:rsidRPr="004E7C27">
        <w:rPr>
          <w:rFonts w:ascii="Verdana" w:hAnsi="Verdana"/>
          <w:sz w:val="20"/>
        </w:rPr>
        <w:t xml:space="preserve"> he?”</w:t>
      </w:r>
    </w:p>
    <w:p w14:paraId="0B19C5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“With ’is bloomin’ ancestors,” snapped Sable. “And so’s Mahmoud.” She reached for a trick</w:t>
      </w:r>
      <w:r w:rsidRPr="004E7C27">
        <w:rPr>
          <w:rFonts w:ascii="Verdana" w:hAnsi="Verdana"/>
          <w:sz w:val="20"/>
        </w:rPr>
        <w:t>, but Miss Touloos slapped her hand.</w:t>
      </w:r>
    </w:p>
    <w:p w14:paraId="76C154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played the queen!” squealed Sable.</w:t>
      </w:r>
    </w:p>
    <w:p w14:paraId="71CC726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“Eez not queen,” gloated Miss Touloos, lifting Jenny’s head up off the cards and sliding in the trick. “Eez </w:t>
      </w:r>
      <w:r w:rsidRPr="004E7C27">
        <w:rPr>
          <w:rStyle w:val="0Text"/>
          <w:rFonts w:ascii="Verdana" w:hAnsi="Verdana"/>
          <w:sz w:val="20"/>
        </w:rPr>
        <w:t>jhock!</w:t>
      </w:r>
      <w:r w:rsidRPr="004E7C27">
        <w:rPr>
          <w:rFonts w:ascii="Verdana" w:hAnsi="Verdana"/>
          <w:sz w:val="20"/>
        </w:rPr>
        <w:t>”</w:t>
      </w:r>
    </w:p>
    <w:p w14:paraId="4B4EB90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led out a black king.</w:t>
      </w:r>
    </w:p>
    <w:p w14:paraId="41D709FA"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261E38DC" w14:textId="71A6A398"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261E38DC" w14:textId="71A6A398"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7078238A"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“Did he guggle?” asked the </w:t>
      </w:r>
      <w:r w:rsidRPr="004E7C27">
        <w:rPr>
          <w:rFonts w:ascii="Verdana" w:hAnsi="Verdana"/>
          <w:sz w:val="20"/>
        </w:rPr>
        <w:t>Imam softly, cradling the pink telephone in long, tapered fingers.</w:t>
      </w:r>
    </w:p>
    <w:p w14:paraId="4BF85A3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whispered Ibn Caliban at the other end of the line.</w:t>
      </w:r>
    </w:p>
    <w:p w14:paraId="11AAF92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“Ben Gurion!” sibbed the Imam, for it was the most hideous thing he could think of.</w:t>
      </w:r>
    </w:p>
    <w:p w14:paraId="6724437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called for someone,” whispered the new eunu</w:t>
      </w:r>
      <w:r w:rsidRPr="004E7C27">
        <w:rPr>
          <w:rFonts w:ascii="Verdana" w:hAnsi="Verdana"/>
          <w:sz w:val="20"/>
        </w:rPr>
        <w:t>ch of the Fawzian harem; “at the end, he called for someone.”</w:t>
      </w:r>
    </w:p>
    <w:p w14:paraId="753C722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w:t>
      </w:r>
    </w:p>
    <w:p w14:paraId="2AF4718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Miss Beaver.”</w:t>
      </w:r>
    </w:p>
    <w:p w14:paraId="7EB316D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loved her?”</w:t>
      </w:r>
    </w:p>
    <w:p w14:paraId="377FF9B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don’t think so.”</w:t>
      </w:r>
    </w:p>
    <w:p w14:paraId="439ACF2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“Thank heaven for small favors.”</w:t>
      </w:r>
    </w:p>
    <w:p w14:paraId="2509A21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“Anything else, Your Imamship?”</w:t>
      </w:r>
    </w:p>
    <w:p w14:paraId="7D9C62E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suddenly grew crafty. “Hear anything lately?”</w:t>
      </w:r>
    </w:p>
    <w:p w14:paraId="738A75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There was a </w:t>
      </w:r>
      <w:r w:rsidRPr="004E7C27">
        <w:rPr>
          <w:rFonts w:ascii="Verdana" w:hAnsi="Verdana"/>
          <w:sz w:val="20"/>
        </w:rPr>
        <w:t>wary pause at the other end. “Oh—just the proper things.”</w:t>
      </w:r>
    </w:p>
    <w:p w14:paraId="21BA7F9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“Just the proper things,” echoed the Imam.</w:t>
      </w:r>
    </w:p>
    <w:p w14:paraId="0ABCCEE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“Yes.”</w:t>
      </w:r>
    </w:p>
    <w:p w14:paraId="0859EC4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twangling instruments?”</w:t>
      </w:r>
    </w:p>
    <w:p w14:paraId="7CCA25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t>
      </w:r>
    </w:p>
    <w:p w14:paraId="7209B07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“Very well,” sighed the Imam, unable to trap him. “Iggle.”</w:t>
      </w:r>
    </w:p>
    <w:p w14:paraId="78C2B89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“Iggle.”</w:t>
      </w:r>
    </w:p>
    <w:p w14:paraId="6130551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hung up the phone, handing it, like a</w:t>
      </w:r>
      <w:r w:rsidRPr="004E7C27">
        <w:rPr>
          <w:rFonts w:ascii="Verdana" w:hAnsi="Verdana"/>
          <w:sz w:val="20"/>
        </w:rPr>
        <w:t xml:space="preserve"> celebrity at Sardi’s, to a hooded flunky who gathered up its yards of extension cord and carried it from the room. Then, cupping jowls in his hand, he scruted the immobile phalanx of toes below him.</w:t>
      </w:r>
    </w:p>
    <w:p w14:paraId="163D444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voice of Uris floated up in troubled accents. “I don</w:t>
      </w:r>
      <w:r w:rsidRPr="004E7C27">
        <w:rPr>
          <w:rFonts w:ascii="Verdana" w:hAnsi="Verdana"/>
          <w:sz w:val="20"/>
        </w:rPr>
        <w:t>’t like it, Holmes; I don’t like it!”</w:t>
      </w:r>
    </w:p>
    <w:p w14:paraId="477101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“Make it good,” threatened the Imam.</w:t>
      </w:r>
    </w:p>
    <w:p w14:paraId="5540597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“Phones can be tapped.”</w:t>
      </w:r>
    </w:p>
    <w:p w14:paraId="20B4AC0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 can your skull. You have an alternative?”</w:t>
      </w:r>
    </w:p>
    <w:p w14:paraId="4E38702B" w14:textId="2137E54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“Send Fawz gifts of concubines. Then we</w:t>
      </w:r>
      <w:r w:rsidR="004E7C27">
        <w:rPr>
          <w:rFonts w:ascii="Verdana" w:hAnsi="Verdana"/>
          <w:sz w:val="20"/>
        </w:rPr>
        <w:t>—</w:t>
      </w:r>
      <w:r w:rsidRPr="004E7C27">
        <w:rPr>
          <w:rFonts w:ascii="Verdana" w:hAnsi="Verdana"/>
          <w:sz w:val="20"/>
        </w:rPr>
        <w:t>”</w:t>
      </w:r>
    </w:p>
    <w:p w14:paraId="6634037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“Is this going to be like the horse?” interrupted the Imam, baring h</w:t>
      </w:r>
      <w:r w:rsidRPr="004E7C27">
        <w:rPr>
          <w:rFonts w:ascii="Verdana" w:hAnsi="Verdana"/>
          <w:sz w:val="20"/>
        </w:rPr>
        <w:t>is teeth.</w:t>
      </w:r>
    </w:p>
    <w:p w14:paraId="747641B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“Forget it,” mumbled Uris.</w:t>
      </w:r>
    </w:p>
    <w:p w14:paraId="77C35CD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belched, dreaming of new worlds to horrify.</w:t>
      </w:r>
    </w:p>
    <w:p w14:paraId="15530C54"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69" w:name="Top_of_chapter33_xhtml"/>
      <w:bookmarkStart w:id="70" w:name="Chapter_Thirty_three_1"/>
    </w:p>
    <w:p w14:paraId="3779853D"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CCCDA9A" w14:textId="4BF93FB7"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three">
        <w:r w:rsidRPr="004E7C27">
          <w:rPr>
            <w:rFonts w:ascii="Verdana" w:hAnsi="Verdana"/>
            <w:i w:val="0"/>
            <w:iCs w:val="0"/>
            <w:color w:val="000000"/>
            <w:sz w:val="20"/>
          </w:rPr>
          <w:t>Chapter Thirty-three</w:t>
        </w:r>
      </w:hyperlink>
      <w:bookmarkEnd w:id="69"/>
      <w:bookmarkEnd w:id="70"/>
    </w:p>
    <w:p w14:paraId="340E1F0E"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9EB1897"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ANGINA, MUSSED</w:t>
      </w:r>
      <w:r w:rsidRPr="004E7C27">
        <w:rPr>
          <w:rFonts w:ascii="Verdana" w:hAnsi="Verdana"/>
          <w:sz w:val="20"/>
        </w:rPr>
        <w:t>, giggled in the darkness.</w:t>
      </w:r>
    </w:p>
    <w:p w14:paraId="4B1B401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whispered Ashley.</w:t>
      </w:r>
    </w:p>
    <w:p w14:paraId="6F77315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“Nothing.”</w:t>
      </w:r>
    </w:p>
    <w:p w14:paraId="4AAC8EC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w:t>
      </w:r>
    </w:p>
    <w:p w14:paraId="58EF314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“Oh—you </w:t>
      </w:r>
      <w:r w:rsidRPr="004E7C27">
        <w:rPr>
          <w:rFonts w:ascii="Verdana" w:hAnsi="Verdana"/>
          <w:sz w:val="20"/>
        </w:rPr>
        <w:t>know.”</w:t>
      </w:r>
    </w:p>
    <w:p w14:paraId="6B43473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“C’mon, what?”</w:t>
      </w:r>
    </w:p>
    <w:p w14:paraId="0F0FE69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“Well, it’s—Ashley, it </w:t>
      </w:r>
      <w:r w:rsidRPr="004E7C27">
        <w:rPr>
          <w:rStyle w:val="0Text"/>
          <w:rFonts w:ascii="Verdana" w:hAnsi="Verdana"/>
          <w:sz w:val="20"/>
        </w:rPr>
        <w:t>is</w:t>
      </w:r>
      <w:r w:rsidRPr="004E7C27">
        <w:rPr>
          <w:rFonts w:ascii="Verdana" w:hAnsi="Verdana"/>
          <w:sz w:val="20"/>
        </w:rPr>
        <w:t xml:space="preserve"> a funny place to be doing it. Ya know? I mean, it’s like doing it in Grant’s Tomb.”</w:t>
      </w:r>
    </w:p>
    <w:p w14:paraId="700D1D9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 this isn’t Grant’s Tomb.”</w:t>
      </w:r>
    </w:p>
    <w:p w14:paraId="42343C2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know.”</w:t>
      </w:r>
    </w:p>
    <w:p w14:paraId="68F4CDB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was the Jefferson Memorial.</w:t>
      </w:r>
    </w:p>
    <w:p w14:paraId="12855ACC" w14:textId="5AB7AA23"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“If your folks would just get to bed at a decent hou</w:t>
      </w:r>
      <w:r w:rsidRPr="004E7C27">
        <w:rPr>
          <w:rFonts w:ascii="Verdana" w:hAnsi="Verdana"/>
          <w:sz w:val="20"/>
        </w:rPr>
        <w:t>r</w:t>
      </w:r>
      <w:r w:rsidR="004E7C27">
        <w:rPr>
          <w:rFonts w:ascii="Verdana" w:hAnsi="Verdana"/>
          <w:sz w:val="20"/>
        </w:rPr>
        <w:t>. . .</w:t>
      </w:r>
      <w:r w:rsidRPr="004E7C27">
        <w:rPr>
          <w:rFonts w:ascii="Verdana" w:hAnsi="Verdana"/>
          <w:sz w:val="20"/>
        </w:rPr>
        <w:t>” grumbled Ashley.</w:t>
      </w:r>
    </w:p>
    <w:p w14:paraId="20F912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“Gosh, how can Daddy sleep, worrying about all that crazy Arabian jazz? If he could only figure out what’s going on there!”</w:t>
      </w:r>
    </w:p>
    <w:p w14:paraId="0E3899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 </w:t>
      </w:r>
      <w:r w:rsidRPr="004E7C27">
        <w:rPr>
          <w:rStyle w:val="0Text"/>
          <w:rFonts w:ascii="Verdana" w:hAnsi="Verdana"/>
          <w:sz w:val="20"/>
        </w:rPr>
        <w:t>know</w:t>
      </w:r>
      <w:r w:rsidRPr="004E7C27">
        <w:rPr>
          <w:rFonts w:ascii="Verdana" w:hAnsi="Verdana"/>
          <w:sz w:val="20"/>
        </w:rPr>
        <w:t xml:space="preserve"> what’s going on there,” growled Ashley. “They’ve got a football team that wants to play Notre Dame.”</w:t>
      </w:r>
    </w:p>
    <w:p w14:paraId="2C611C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w:t>
      </w:r>
      <w:r w:rsidRPr="004E7C27">
        <w:rPr>
          <w:rFonts w:ascii="Verdana" w:hAnsi="Verdana"/>
          <w:sz w:val="20"/>
        </w:rPr>
        <w:t xml:space="preserve">ngina puckered her mouth in faint contempt. “Oh, Ashley, that’s crazy! There’s something else back of it! That’s what </w:t>
      </w:r>
      <w:r w:rsidRPr="004E7C27">
        <w:rPr>
          <w:rStyle w:val="0Text"/>
          <w:rFonts w:ascii="Verdana" w:hAnsi="Verdana"/>
          <w:sz w:val="20"/>
        </w:rPr>
        <w:t>Daddy</w:t>
      </w:r>
      <w:r w:rsidRPr="004E7C27">
        <w:rPr>
          <w:rFonts w:ascii="Verdana" w:hAnsi="Verdana"/>
          <w:sz w:val="20"/>
        </w:rPr>
        <w:t xml:space="preserve"> thinks!”</w:t>
      </w:r>
    </w:p>
    <w:p w14:paraId="24A029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looked stern. “That’s classified information.”</w:t>
      </w:r>
    </w:p>
    <w:p w14:paraId="2F5D9AC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well, it’s family.”</w:t>
      </w:r>
    </w:p>
    <w:p w14:paraId="3507D7C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“Bullshit.”</w:t>
      </w:r>
    </w:p>
    <w:p w14:paraId="08ECCC9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that isn’t couth.”</w:t>
      </w:r>
    </w:p>
    <w:p w14:paraId="7F70E57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w</w:t>
      </w:r>
      <w:r w:rsidRPr="004E7C27">
        <w:rPr>
          <w:rFonts w:ascii="Verdana" w:hAnsi="Verdana"/>
          <w:sz w:val="20"/>
        </w:rPr>
        <w:t>ent to school with one of them.”</w:t>
      </w:r>
    </w:p>
    <w:p w14:paraId="2920CE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“One of who?”</w:t>
      </w:r>
    </w:p>
    <w:p w14:paraId="6A93094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Fawzians. Prince Ammud.”</w:t>
      </w:r>
    </w:p>
    <w:p w14:paraId="25D82D68" w14:textId="753CDFB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“Really?” gleamed Angina. “Gosh, he’s the one started the whole thing! Daddy thinks</w:t>
      </w:r>
      <w:r w:rsidR="004E7C27">
        <w:rPr>
          <w:rFonts w:ascii="Verdana" w:hAnsi="Verdana"/>
          <w:sz w:val="20"/>
        </w:rPr>
        <w:t>—</w:t>
      </w:r>
      <w:r w:rsidRPr="004E7C27">
        <w:rPr>
          <w:rFonts w:ascii="Verdana" w:hAnsi="Verdana"/>
          <w:sz w:val="20"/>
        </w:rPr>
        <w:t>”</w:t>
      </w:r>
    </w:p>
    <w:p w14:paraId="7152BA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“Angina, we shouldn’t be discussing classified information in the Jefferson </w:t>
      </w:r>
      <w:r w:rsidRPr="004E7C27">
        <w:rPr>
          <w:rFonts w:ascii="Verdana" w:hAnsi="Verdana"/>
          <w:sz w:val="20"/>
        </w:rPr>
        <w:t>Memorial!”</w:t>
      </w:r>
    </w:p>
    <w:p w14:paraId="0DBF664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hear tourists coming! </w:t>
      </w:r>
      <w:r w:rsidRPr="004E7C27">
        <w:rPr>
          <w:rStyle w:val="0Text"/>
          <w:rFonts w:ascii="Verdana" w:hAnsi="Verdana"/>
          <w:sz w:val="20"/>
        </w:rPr>
        <w:t>Freeze!</w:t>
      </w:r>
      <w:r w:rsidRPr="004E7C27">
        <w:rPr>
          <w:rFonts w:ascii="Verdana" w:hAnsi="Verdana"/>
          <w:sz w:val="20"/>
        </w:rPr>
        <w:t>”</w:t>
      </w:r>
    </w:p>
    <w:p w14:paraId="02C309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In Pompeii, it might have worked.</w:t>
      </w:r>
    </w:p>
    <w:p w14:paraId="235DC33B"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0F5DF785" w14:textId="5F17759D"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F5DF785" w14:textId="5F17759D"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22ED5E72"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Angina padded into the kitchen to brew hot chocolate and discovered her father raiding the refrigerator. He wore rumpled trousers, a T shirt out at the waist, and lamb’s-w</w:t>
      </w:r>
      <w:r w:rsidRPr="004E7C27">
        <w:rPr>
          <w:rFonts w:ascii="Verdana" w:hAnsi="Verdana"/>
          <w:sz w:val="20"/>
        </w:rPr>
        <w:t>ool slippers. His eyes were puffed from lack of sleep.</w:t>
      </w:r>
    </w:p>
    <w:p w14:paraId="074CFD9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bring that creep home with you?” he growled.</w:t>
      </w:r>
    </w:p>
    <w:p w14:paraId="2FA8D92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“Ashley’s not a creep!” bridled Angina, moving to the cupboard for a saucepan. “Mom in bed?”</w:t>
      </w:r>
    </w:p>
    <w:p w14:paraId="7B9F847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“No. D.A.R. meeting.”</w:t>
      </w:r>
    </w:p>
    <w:p w14:paraId="31A96DC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Angina filled the pan with tap </w:t>
      </w:r>
      <w:r w:rsidRPr="004E7C27">
        <w:rPr>
          <w:rFonts w:ascii="Verdana" w:hAnsi="Verdana"/>
          <w:sz w:val="20"/>
        </w:rPr>
        <w:t>water. “For your information,” she sulked, “Ashley probably knows whole lots more about that crazy Arab thing than your whole agency.”</w:t>
      </w:r>
    </w:p>
    <w:p w14:paraId="4BE5F72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don’t have to take that crap from my own daughter!” shrilled Heinous Overreach, slamming the refrigerator door so that</w:t>
      </w:r>
      <w:r w:rsidRPr="004E7C27">
        <w:rPr>
          <w:rFonts w:ascii="Verdana" w:hAnsi="Verdana"/>
          <w:sz w:val="20"/>
        </w:rPr>
        <w:t xml:space="preserve"> it caught the crease in his trousers.</w:t>
      </w:r>
    </w:p>
    <w:p w14:paraId="5047C7B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suddenly materialized, leaning in the kitchen doorway. “Hi!” he grinned.</w:t>
      </w:r>
    </w:p>
    <w:p w14:paraId="6CC6BAC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Overreach eyed him malevolently, yanking his trousers free. “So what do you know that </w:t>
      </w:r>
      <w:r w:rsidRPr="004E7C27">
        <w:rPr>
          <w:rStyle w:val="0Text"/>
          <w:rFonts w:ascii="Verdana" w:hAnsi="Verdana"/>
          <w:sz w:val="20"/>
        </w:rPr>
        <w:t>I</w:t>
      </w:r>
      <w:r w:rsidRPr="004E7C27">
        <w:rPr>
          <w:rFonts w:ascii="Verdana" w:hAnsi="Verdana"/>
          <w:sz w:val="20"/>
        </w:rPr>
        <w:t xml:space="preserve"> don’t!” he rasped.</w:t>
      </w:r>
    </w:p>
    <w:p w14:paraId="1EF8870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looked bewildered and A</w:t>
      </w:r>
      <w:r w:rsidRPr="004E7C27">
        <w:rPr>
          <w:rFonts w:ascii="Verdana" w:hAnsi="Verdana"/>
          <w:sz w:val="20"/>
        </w:rPr>
        <w:t xml:space="preserve">ngina rushed into the breach. “He’s a bosom pal of that Prince what’s-his-name, </w:t>
      </w:r>
      <w:r w:rsidRPr="004E7C27">
        <w:rPr>
          <w:rStyle w:val="0Text"/>
          <w:rFonts w:ascii="Verdana" w:hAnsi="Verdana"/>
          <w:sz w:val="20"/>
        </w:rPr>
        <w:t>that’s</w:t>
      </w:r>
      <w:r w:rsidRPr="004E7C27">
        <w:rPr>
          <w:rFonts w:ascii="Verdana" w:hAnsi="Verdana"/>
          <w:sz w:val="20"/>
        </w:rPr>
        <w:t xml:space="preserve"> all!”</w:t>
      </w:r>
    </w:p>
    <w:p w14:paraId="3F6152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looked stunned, and then gradually cunning, a milk bottle gripped in his hand like creamy state secrets.</w:t>
      </w:r>
    </w:p>
    <w:p w14:paraId="139AE7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w:t>
      </w:r>
    </w:p>
    <w:p w14:paraId="38A3D78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nodded mutely.</w:t>
      </w:r>
    </w:p>
    <w:p w14:paraId="0091487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Hope tickled the </w:t>
      </w:r>
      <w:r w:rsidRPr="004E7C27">
        <w:rPr>
          <w:rFonts w:ascii="Verdana" w:hAnsi="Verdana"/>
          <w:sz w:val="20"/>
        </w:rPr>
        <w:t>back of Overreach’s neck, and he pulled the cap off the milk bottle and drank straight from its throat. Then he leered over the bottletop, murmuring through white-smeared lips, “Let’s play spy!”</w:t>
      </w:r>
    </w:p>
    <w:p w14:paraId="6096BE72" w14:textId="6047F6DC"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stiffened, looking pious. “Sir, do you think we should</w:t>
      </w:r>
      <w:r w:rsidRPr="004E7C27">
        <w:rPr>
          <w:rFonts w:ascii="Verdana" w:hAnsi="Verdana"/>
          <w:sz w:val="20"/>
        </w:rPr>
        <w:t xml:space="preserve"> be discussing classified information in</w:t>
      </w:r>
      <w:r w:rsidR="004E7C27">
        <w:rPr>
          <w:rFonts w:ascii="Verdana" w:hAnsi="Verdana"/>
          <w:sz w:val="20"/>
        </w:rPr>
        <w:t>—</w:t>
      </w:r>
      <w:r w:rsidRPr="004E7C27">
        <w:rPr>
          <w:rFonts w:ascii="Verdana" w:hAnsi="Verdana"/>
          <w:sz w:val="20"/>
        </w:rPr>
        <w:t>”</w:t>
      </w:r>
    </w:p>
    <w:p w14:paraId="12150FD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snotty little son of a bitch!” spat Overreach.</w:t>
      </w:r>
    </w:p>
    <w:p w14:paraId="4D0E0DD7"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“Father!”</w:t>
      </w:r>
      <w:r w:rsidRPr="004E7C27">
        <w:rPr>
          <w:rFonts w:ascii="Verdana" w:hAnsi="Verdana"/>
          <w:sz w:val="20"/>
        </w:rPr>
        <w:t xml:space="preserve"> screeched Angina.</w:t>
      </w:r>
    </w:p>
    <w:p w14:paraId="13F3DD3D"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71" w:name="Top_of_chapter34_xhtml"/>
      <w:bookmarkStart w:id="72" w:name="Chapter_Thirty_four_1"/>
    </w:p>
    <w:p w14:paraId="49B0C717"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F35BD4F" w14:textId="1DD29FBD"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four">
        <w:r w:rsidRPr="004E7C27">
          <w:rPr>
            <w:rFonts w:ascii="Verdana" w:hAnsi="Verdana"/>
            <w:i w:val="0"/>
            <w:iCs w:val="0"/>
            <w:color w:val="000000"/>
            <w:sz w:val="20"/>
          </w:rPr>
          <w:t>Chapter Thirty-four</w:t>
        </w:r>
      </w:hyperlink>
      <w:bookmarkEnd w:id="71"/>
      <w:bookmarkEnd w:id="72"/>
    </w:p>
    <w:p w14:paraId="3446DC18"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BAC4F20"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COLDLY AND</w:t>
      </w:r>
      <w:r w:rsidRPr="004E7C27">
        <w:rPr>
          <w:rFonts w:ascii="Verdana" w:hAnsi="Verdana"/>
          <w:sz w:val="20"/>
        </w:rPr>
        <w:t xml:space="preserve"> irritably, Goldfarb laid out his nightly centipede of pillo</w:t>
      </w:r>
      <w:r w:rsidRPr="004E7C27">
        <w:rPr>
          <w:rFonts w:ascii="Verdana" w:hAnsi="Verdana"/>
          <w:sz w:val="20"/>
        </w:rPr>
        <w:t xml:space="preserve">ws. “Don’t tell me </w:t>
      </w:r>
      <w:r w:rsidRPr="004E7C27">
        <w:rPr>
          <w:rStyle w:val="0Text"/>
          <w:rFonts w:ascii="Verdana" w:hAnsi="Verdana"/>
          <w:sz w:val="20"/>
        </w:rPr>
        <w:t>your</w:t>
      </w:r>
      <w:r w:rsidRPr="004E7C27">
        <w:rPr>
          <w:rFonts w:ascii="Verdana" w:hAnsi="Verdana"/>
          <w:sz w:val="20"/>
        </w:rPr>
        <w:t xml:space="preserve"> troubles,” he mouthed crisply; “I’ve got enough of my own.”</w:t>
      </w:r>
    </w:p>
    <w:p w14:paraId="5C6446C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sorry.”</w:t>
      </w:r>
    </w:p>
    <w:p w14:paraId="0DFC3D6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sat on the edge of the bed in childlike misery.</w:t>
      </w:r>
    </w:p>
    <w:p w14:paraId="20CD3F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“Forget it.” He slammed a pillow down savagely and flopped down on his bed of pain.</w:t>
      </w:r>
    </w:p>
    <w:p w14:paraId="7CFAFE1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can sleep on the bed</w:t>
      </w:r>
      <w:r w:rsidRPr="004E7C27">
        <w:rPr>
          <w:rFonts w:ascii="Verdana" w:hAnsi="Verdana"/>
          <w:sz w:val="20"/>
        </w:rPr>
        <w:t>,” piped Jenny timidly.</w:t>
      </w:r>
    </w:p>
    <w:p w14:paraId="43F1DDC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never sleep with asps!” thrust Goldfarb. Then he tried to sleep. But an onsurge of sobbing balked his efforts. “Cut it out,” he gruffed. “You’re going to be okay.”</w:t>
      </w:r>
    </w:p>
    <w:p w14:paraId="30D5915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sobs persisted.</w:t>
      </w:r>
    </w:p>
    <w:p w14:paraId="0C35174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“Look, will you cut it out? As long as you’re</w:t>
      </w:r>
      <w:r w:rsidRPr="004E7C27">
        <w:rPr>
          <w:rFonts w:ascii="Verdana" w:hAnsi="Verdana"/>
          <w:sz w:val="20"/>
        </w:rPr>
        <w:t xml:space="preserve"> with me you’re safe!”</w:t>
      </w:r>
    </w:p>
    <w:p w14:paraId="6BCB283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“It isn’t thaaaaat!” bawled Jenny from the bed.</w:t>
      </w:r>
    </w:p>
    <w:p w14:paraId="6BD247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“Well then, </w:t>
      </w:r>
      <w:r w:rsidRPr="004E7C27">
        <w:rPr>
          <w:rStyle w:val="0Text"/>
          <w:rFonts w:ascii="Verdana" w:hAnsi="Verdana"/>
          <w:sz w:val="20"/>
        </w:rPr>
        <w:t>what,</w:t>
      </w:r>
      <w:r w:rsidRPr="004E7C27">
        <w:rPr>
          <w:rFonts w:ascii="Verdana" w:hAnsi="Verdana"/>
          <w:sz w:val="20"/>
        </w:rPr>
        <w:t xml:space="preserve"> for heaven’s sake?”</w:t>
      </w:r>
    </w:p>
    <w:p w14:paraId="7D0185F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one’s ever called me an assssp beforrrrrrre!”</w:t>
      </w:r>
    </w:p>
    <w:p w14:paraId="3E7CBE2D" w14:textId="4B84EE0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propped his head on an elbow, listening to her unashamed weeping. “There we were,” he mu</w:t>
      </w:r>
      <w:r w:rsidRPr="004E7C27">
        <w:rPr>
          <w:rFonts w:ascii="Verdana" w:hAnsi="Verdana"/>
          <w:sz w:val="20"/>
        </w:rPr>
        <w:t>mbled to himself, “a thin, red line</w:t>
      </w:r>
      <w:r w:rsidR="004E7C27">
        <w:rPr>
          <w:rFonts w:ascii="Verdana" w:hAnsi="Verdana"/>
          <w:sz w:val="20"/>
        </w:rPr>
        <w:t>. . .</w:t>
      </w:r>
      <w:r w:rsidRPr="004E7C27">
        <w:rPr>
          <w:rFonts w:ascii="Verdana" w:hAnsi="Verdana"/>
          <w:sz w:val="20"/>
        </w:rPr>
        <w:t>” Suddenly he leaped up, clomped over to the bed, and stared down helplessly at her sobbing, sprawling frame, the pillow wet now with her tears. Tears baffled him. He felt like a department-store Santa, on his knee the g</w:t>
      </w:r>
      <w:r w:rsidRPr="004E7C27">
        <w:rPr>
          <w:rFonts w:ascii="Verdana" w:hAnsi="Verdana"/>
          <w:sz w:val="20"/>
        </w:rPr>
        <w:t xml:space="preserve">irl pleading for a “real talking doll,” behind her the charwoman mother in the patched and repatched cotton dress, the threadbare babushka, the hopeless eyes. “Will you cut it out? I’m </w:t>
      </w:r>
      <w:r w:rsidRPr="004E7C27">
        <w:rPr>
          <w:rStyle w:val="0Text"/>
          <w:rFonts w:ascii="Verdana" w:hAnsi="Verdana"/>
          <w:sz w:val="20"/>
        </w:rPr>
        <w:t>sorry!</w:t>
      </w:r>
      <w:r w:rsidRPr="004E7C27">
        <w:rPr>
          <w:rFonts w:ascii="Verdana" w:hAnsi="Verdana"/>
          <w:sz w:val="20"/>
        </w:rPr>
        <w:t>”</w:t>
      </w:r>
    </w:p>
    <w:p w14:paraId="5298AAC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you’re nooooooooott!”</w:t>
      </w:r>
    </w:p>
    <w:p w14:paraId="45DC536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w:t>
      </w:r>
      <w:r w:rsidRPr="004E7C27">
        <w:rPr>
          <w:rStyle w:val="0Text"/>
          <w:rFonts w:ascii="Verdana" w:hAnsi="Verdana"/>
          <w:sz w:val="20"/>
        </w:rPr>
        <w:t>am</w:t>
      </w:r>
      <w:r w:rsidRPr="004E7C27">
        <w:rPr>
          <w:rFonts w:ascii="Verdana" w:hAnsi="Verdana"/>
          <w:sz w:val="20"/>
        </w:rPr>
        <w:t xml:space="preserve">, I </w:t>
      </w:r>
      <w:r w:rsidRPr="004E7C27">
        <w:rPr>
          <w:rStyle w:val="0Text"/>
          <w:rFonts w:ascii="Verdana" w:hAnsi="Verdana"/>
          <w:sz w:val="20"/>
        </w:rPr>
        <w:t>am!”</w:t>
      </w:r>
      <w:r w:rsidRPr="004E7C27">
        <w:rPr>
          <w:rFonts w:ascii="Verdana" w:hAnsi="Verdana"/>
          <w:sz w:val="20"/>
        </w:rPr>
        <w:t xml:space="preserve"> he yelped. Then he cli</w:t>
      </w:r>
      <w:r w:rsidRPr="004E7C27">
        <w:rPr>
          <w:rFonts w:ascii="Verdana" w:hAnsi="Verdana"/>
          <w:sz w:val="20"/>
        </w:rPr>
        <w:t>mbed onto the bed. “See?” he cajoled roughly. “I’m sleeping in the bed! It wasn’t your fault, I forgive you!”</w:t>
      </w:r>
    </w:p>
    <w:p w14:paraId="3077AE3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hate me!”</w:t>
      </w:r>
    </w:p>
    <w:p w14:paraId="7A62749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 I </w:t>
      </w:r>
      <w:r w:rsidRPr="004E7C27">
        <w:rPr>
          <w:rStyle w:val="0Text"/>
          <w:rFonts w:ascii="Verdana" w:hAnsi="Verdana"/>
          <w:sz w:val="20"/>
        </w:rPr>
        <w:t>don’t!</w:t>
      </w:r>
      <w:r w:rsidRPr="004E7C27">
        <w:rPr>
          <w:rFonts w:ascii="Verdana" w:hAnsi="Verdana"/>
          <w:sz w:val="20"/>
        </w:rPr>
        <w:t>” he yipped.</w:t>
      </w:r>
    </w:p>
    <w:p w14:paraId="2E2019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you don’t </w:t>
      </w:r>
      <w:r w:rsidRPr="004E7C27">
        <w:rPr>
          <w:rStyle w:val="0Text"/>
          <w:rFonts w:ascii="Verdana" w:hAnsi="Verdana"/>
          <w:sz w:val="20"/>
        </w:rPr>
        <w:t>like</w:t>
      </w:r>
      <w:r w:rsidRPr="004E7C27">
        <w:rPr>
          <w:rFonts w:ascii="Verdana" w:hAnsi="Verdana"/>
          <w:sz w:val="20"/>
        </w:rPr>
        <w:t xml:space="preserve"> me!” she blubbered.</w:t>
      </w:r>
    </w:p>
    <w:p w14:paraId="208D8FCD"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“Why shouldn’t I like you!”</w:t>
      </w:r>
      <w:r w:rsidRPr="004E7C27">
        <w:rPr>
          <w:rStyle w:val="0Text"/>
          <w:rFonts w:ascii="Verdana" w:hAnsi="Verdana"/>
          <w:sz w:val="20"/>
        </w:rPr>
        <w:t xml:space="preserve"> bellowed Goldfarb.</w:t>
      </w:r>
    </w:p>
    <w:p w14:paraId="71D274C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“Because I got </w:t>
      </w:r>
      <w:r w:rsidRPr="004E7C27">
        <w:rPr>
          <w:rFonts w:ascii="Verdana" w:hAnsi="Verdana"/>
          <w:sz w:val="20"/>
        </w:rPr>
        <w:t>them calling you ‘Wrong-Way’ agaaaaiiinnnnn!”</w:t>
      </w:r>
    </w:p>
    <w:p w14:paraId="31D5DC5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w:t>
      </w:r>
      <w:r w:rsidRPr="004E7C27">
        <w:rPr>
          <w:rStyle w:val="0Text"/>
          <w:rFonts w:ascii="Verdana" w:hAnsi="Verdana"/>
          <w:sz w:val="20"/>
        </w:rPr>
        <w:t>love</w:t>
      </w:r>
      <w:r w:rsidRPr="004E7C27">
        <w:rPr>
          <w:rFonts w:ascii="Verdana" w:hAnsi="Verdana"/>
          <w:sz w:val="20"/>
        </w:rPr>
        <w:t xml:space="preserve"> the name ‘Wrong-Way’!” he thundered. “I </w:t>
      </w:r>
      <w:r w:rsidRPr="004E7C27">
        <w:rPr>
          <w:rStyle w:val="0Text"/>
          <w:rFonts w:ascii="Verdana" w:hAnsi="Verdana"/>
          <w:sz w:val="20"/>
        </w:rPr>
        <w:t>love</w:t>
      </w:r>
      <w:r w:rsidRPr="004E7C27">
        <w:rPr>
          <w:rFonts w:ascii="Verdana" w:hAnsi="Verdana"/>
          <w:sz w:val="20"/>
        </w:rPr>
        <w:t xml:space="preserve"> it, I </w:t>
      </w:r>
      <w:r w:rsidRPr="004E7C27">
        <w:rPr>
          <w:rStyle w:val="0Text"/>
          <w:rFonts w:ascii="Verdana" w:hAnsi="Verdana"/>
          <w:sz w:val="20"/>
        </w:rPr>
        <w:t>love</w:t>
      </w:r>
      <w:r w:rsidRPr="004E7C27">
        <w:rPr>
          <w:rFonts w:ascii="Verdana" w:hAnsi="Verdana"/>
          <w:sz w:val="20"/>
        </w:rPr>
        <w:t xml:space="preserve"> it, I </w:t>
      </w:r>
      <w:r w:rsidRPr="004E7C27">
        <w:rPr>
          <w:rStyle w:val="0Text"/>
          <w:rFonts w:ascii="Verdana" w:hAnsi="Verdana"/>
          <w:sz w:val="20"/>
        </w:rPr>
        <w:t>love</w:t>
      </w:r>
      <w:r w:rsidRPr="004E7C27">
        <w:rPr>
          <w:rFonts w:ascii="Verdana" w:hAnsi="Verdana"/>
          <w:sz w:val="20"/>
        </w:rPr>
        <w:t xml:space="preserve"> it!”</w:t>
      </w:r>
    </w:p>
    <w:p w14:paraId="7471DE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Jenny’s weeping abruptly tapered to the narrow end of sighs, and she turned moist eyes on him. “You’re a [sniffle] nice person.”</w:t>
      </w:r>
    </w:p>
    <w:p w14:paraId="4F81F93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Fonts w:ascii="Verdana" w:hAnsi="Verdana"/>
          <w:sz w:val="20"/>
        </w:rPr>
        <w:t>Thank you,” he intoned fatuously. And, sighing, closed his eyes to sleep.</w:t>
      </w:r>
    </w:p>
    <w:p w14:paraId="4842D25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lay watching him for several minutes. “Are you asleep?” she prodded at last.</w:t>
      </w:r>
    </w:p>
    <w:p w14:paraId="468CAD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p>
    <w:p w14:paraId="1DFA024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“I can’t.”</w:t>
      </w:r>
    </w:p>
    <w:p w14:paraId="1B36C7D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“Count humps.”</w:t>
      </w:r>
    </w:p>
    <w:p w14:paraId="1F9E7A9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She sighed, then turned over on her back, staring up at some rather </w:t>
      </w:r>
      <w:r w:rsidRPr="004E7C27">
        <w:rPr>
          <w:rFonts w:ascii="Verdana" w:hAnsi="Verdana"/>
          <w:sz w:val="20"/>
        </w:rPr>
        <w:t>thought-provoking ceiling mosaics depicting nymphs and satyrs in poses not foreign to them. She felt vaguely surprised that she was not shocked.</w:t>
      </w:r>
    </w:p>
    <w:p w14:paraId="1DD1149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There followed an extended silence.</w:t>
      </w:r>
    </w:p>
    <w:p w14:paraId="790FF81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w:t>
      </w:r>
    </w:p>
    <w:p w14:paraId="74AD614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“Umm.”</w:t>
      </w:r>
    </w:p>
    <w:p w14:paraId="3A7988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“Could you be—real strong if—if I were to tell you somet</w:t>
      </w:r>
      <w:r w:rsidRPr="004E7C27">
        <w:rPr>
          <w:rFonts w:ascii="Verdana" w:hAnsi="Verdana"/>
          <w:sz w:val="20"/>
        </w:rPr>
        <w:t>hing sort of—sick?”</w:t>
      </w:r>
    </w:p>
    <w:p w14:paraId="638500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His voice was muffled in his pillow. “After eight hours of ‘didahowatrowa,’ I </w:t>
      </w:r>
      <w:r w:rsidRPr="004E7C27">
        <w:rPr>
          <w:rStyle w:val="0Text"/>
          <w:rFonts w:ascii="Verdana" w:hAnsi="Verdana"/>
          <w:sz w:val="20"/>
        </w:rPr>
        <w:t>challenge</w:t>
      </w:r>
      <w:r w:rsidRPr="004E7C27">
        <w:rPr>
          <w:rFonts w:ascii="Verdana" w:hAnsi="Verdana"/>
          <w:sz w:val="20"/>
        </w:rPr>
        <w:t xml:space="preserve"> you to make me sick.”</w:t>
      </w:r>
    </w:p>
    <w:p w14:paraId="006FE88B" w14:textId="04773E3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Her shy hand reached out to his shoulder tentatively, and then gripped it with firm pressure. “Well, the word around the harem</w:t>
      </w:r>
      <w:r w:rsidRPr="004E7C27">
        <w:rPr>
          <w:rFonts w:ascii="Verdana" w:hAnsi="Verdana"/>
          <w:sz w:val="20"/>
        </w:rPr>
        <w:t xml:space="preserve"> is—I mean, the team the King wants you to play</w:t>
      </w:r>
      <w:r w:rsidR="004E7C27">
        <w:rPr>
          <w:rFonts w:ascii="Verdana" w:hAnsi="Verdana"/>
          <w:sz w:val="20"/>
        </w:rPr>
        <w:t>. . .</w:t>
      </w:r>
      <w:r w:rsidRPr="004E7C27">
        <w:rPr>
          <w:rFonts w:ascii="Verdana" w:hAnsi="Verdana"/>
          <w:sz w:val="20"/>
        </w:rPr>
        <w:t>”</w:t>
      </w:r>
    </w:p>
    <w:p w14:paraId="6038D40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“Don’t tell me—there </w:t>
      </w:r>
      <w:r w:rsidRPr="004E7C27">
        <w:rPr>
          <w:rStyle w:val="0Text"/>
          <w:rFonts w:ascii="Verdana" w:hAnsi="Verdana"/>
          <w:sz w:val="20"/>
        </w:rPr>
        <w:t>is</w:t>
      </w:r>
      <w:r w:rsidRPr="004E7C27">
        <w:rPr>
          <w:rFonts w:ascii="Verdana" w:hAnsi="Verdana"/>
          <w:sz w:val="20"/>
        </w:rPr>
        <w:t xml:space="preserve"> a Baghdad Tech.”</w:t>
      </w:r>
    </w:p>
    <w:p w14:paraId="7F2A8E2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“N—no,” she stammered.</w:t>
      </w:r>
    </w:p>
    <w:p w14:paraId="1E9C0DF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Creepy, spooky, slithering prickles commenced a forced march up the column of his spine, death’s-head banners flying. “Then who?”</w:t>
      </w:r>
    </w:p>
    <w:p w14:paraId="63CF8AA0" w14:textId="47FFA35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told him</w:t>
      </w:r>
      <w:r w:rsidRPr="004E7C27">
        <w:rPr>
          <w:rFonts w:ascii="Verdana" w:hAnsi="Verdana"/>
          <w:sz w:val="20"/>
        </w:rPr>
        <w:t>. And slowly, agonizingly, the U-2 pilot’s hand groped upward along the wooden bedpost, a bloodless, veined, writhing claw; upward, upward until the bedpost crackled, splintering, breaking in a spray of flying particles, ripping away in his demented clutch</w:t>
      </w:r>
      <w:r w:rsidRPr="004E7C27">
        <w:rPr>
          <w:rFonts w:ascii="Verdana" w:hAnsi="Verdana"/>
          <w:sz w:val="20"/>
        </w:rPr>
        <w:t>. Jenny put an arm around the sobbing U-2 pilot and pressed her face against his. “You poor thing,” she crooned, over and over again; “you poor, poor thing</w:t>
      </w:r>
      <w:r w:rsidR="004E7C27">
        <w:rPr>
          <w:rFonts w:ascii="Verdana" w:hAnsi="Verdana"/>
          <w:sz w:val="20"/>
        </w:rPr>
        <w:t>. . .</w:t>
      </w:r>
      <w:r w:rsidRPr="004E7C27">
        <w:rPr>
          <w:rFonts w:ascii="Verdana" w:hAnsi="Verdana"/>
          <w:sz w:val="20"/>
        </w:rPr>
        <w:t>”</w:t>
      </w:r>
    </w:p>
    <w:p w14:paraId="2C05FF2F" w14:textId="0FC895A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Sudden blasts of “The Yellow Rose of Texas” routed them both, sent them flying under the bedcovers</w:t>
      </w:r>
      <w:r w:rsidRPr="004E7C27">
        <w:rPr>
          <w:rFonts w:ascii="Verdana" w:hAnsi="Verdana"/>
          <w:sz w:val="20"/>
        </w:rPr>
        <w:t xml:space="preserve">. </w:t>
      </w:r>
      <w:r w:rsidRPr="004E7C27">
        <w:rPr>
          <w:rStyle w:val="0Text"/>
          <w:rFonts w:ascii="Verdana" w:hAnsi="Verdana"/>
          <w:sz w:val="20"/>
        </w:rPr>
        <w:t>“We’ll play the banjo gaily, we’ll sing the songs of</w:t>
      </w:r>
      <w:r w:rsidR="004E7C27">
        <w:rPr>
          <w:rStyle w:val="0Text"/>
          <w:rFonts w:ascii="Verdana" w:hAnsi="Verdana"/>
          <w:sz w:val="20"/>
        </w:rPr>
        <w:t>. . .</w:t>
      </w:r>
      <w:r w:rsidRPr="004E7C27">
        <w:rPr>
          <w:rStyle w:val="0Text"/>
          <w:rFonts w:ascii="Verdana" w:hAnsi="Verdana"/>
          <w:sz w:val="20"/>
        </w:rPr>
        <w:t>”</w:t>
      </w:r>
    </w:p>
    <w:p w14:paraId="7D1B667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cart brass-banded past the door, fading, fading, fading.</w:t>
      </w:r>
    </w:p>
    <w:p w14:paraId="1F37E75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“He’s gone,” said Goldfarb crisply, still hugging Jenny to him. Adrenalin had cleansed him of self-pity.</w:t>
      </w:r>
    </w:p>
    <w:p w14:paraId="3EB38A5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“Hm-hmmmm,” throated Jenny, eying</w:t>
      </w:r>
      <w:r w:rsidRPr="004E7C27">
        <w:rPr>
          <w:rFonts w:ascii="Verdana" w:hAnsi="Verdana"/>
          <w:sz w:val="20"/>
        </w:rPr>
        <w:t xml:space="preserve"> him as though it were a soft summer evening, she were Europa, and he were no bull.</w:t>
      </w:r>
    </w:p>
    <w:p w14:paraId="08CFF8B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His gaze brushed lightly over her face. “But he might come back,” he whispered.</w:t>
      </w:r>
    </w:p>
    <w:p w14:paraId="2D86342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could get out of the cart and creep up with no warning.”</w:t>
      </w:r>
    </w:p>
    <w:p w14:paraId="108C105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“He could wear </w:t>
      </w:r>
      <w:r w:rsidRPr="004E7C27">
        <w:rPr>
          <w:rFonts w:ascii="Verdana" w:hAnsi="Verdana"/>
          <w:sz w:val="20"/>
        </w:rPr>
        <w:t>sneakers.”</w:t>
      </w:r>
    </w:p>
    <w:p w14:paraId="685CA93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suddenly hugged his face tight against her own with a soft little cry like journey’s end. “Oh you—nut!”</w:t>
      </w:r>
    </w:p>
    <w:p w14:paraId="5F9AF6B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73" w:name="Chapter_Thirty_five_1"/>
      <w:bookmarkStart w:id="74" w:name="Top_of_chapter35_xhtml"/>
    </w:p>
    <w:p w14:paraId="53E071A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5D445E6" w14:textId="6473FDBC"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five">
        <w:r w:rsidRPr="004E7C27">
          <w:rPr>
            <w:rFonts w:ascii="Verdana" w:hAnsi="Verdana"/>
            <w:i w:val="0"/>
            <w:iCs w:val="0"/>
            <w:color w:val="000000"/>
            <w:sz w:val="20"/>
          </w:rPr>
          <w:t>Chapter Thirty-five</w:t>
        </w:r>
      </w:hyperlink>
      <w:bookmarkEnd w:id="73"/>
      <w:bookmarkEnd w:id="74"/>
    </w:p>
    <w:p w14:paraId="50DA03BE"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B8A54C1"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HUSH</w:t>
      </w:r>
      <w:r w:rsidRPr="004E7C27">
        <w:rPr>
          <w:rFonts w:ascii="Verdana" w:hAnsi="Verdana"/>
          <w:sz w:val="20"/>
        </w:rPr>
        <w:t xml:space="preserve"> of new day settled like a mantle of burnished gold over the Notre </w:t>
      </w:r>
      <w:r w:rsidRPr="004E7C27">
        <w:rPr>
          <w:rFonts w:ascii="Verdana" w:hAnsi="Verdana"/>
          <w:sz w:val="20"/>
        </w:rPr>
        <w:t>Dame campus. A lark zoomed across green swards, piercing the stillness with officious cries of “Wakey-wakey!” and late-sleeping birds twittered angrily at his passing, rustling the branches of trees. Milk cans clattered thinly in some kitchen far away.</w:t>
      </w:r>
    </w:p>
    <w:p w14:paraId="04E265E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Fro</w:t>
      </w:r>
      <w:r w:rsidRPr="004E7C27">
        <w:rPr>
          <w:rFonts w:ascii="Verdana" w:hAnsi="Verdana"/>
          <w:sz w:val="20"/>
        </w:rPr>
        <w:t>m the doorway of his residence, the Reverend Father Theodore Hesburgh inhaled the muted sounds, winding his watch and meditating as his breath thickened into fog in the morning cold. Then he tightened the belt of his cassock, closed the door behind him, an</w:t>
      </w:r>
      <w:r w:rsidRPr="004E7C27">
        <w:rPr>
          <w:rFonts w:ascii="Verdana" w:hAnsi="Verdana"/>
          <w:sz w:val="20"/>
        </w:rPr>
        <w:t>d stepped lightly onto the path leading to the main administration building.</w:t>
      </w:r>
    </w:p>
    <w:p w14:paraId="7C6C1712" w14:textId="0C492E20"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path wound into a wooded lane, and the Notre Dame president whistled cheerily through the shadows, his hands balled into warm fists in the pockets of his black peacoat. </w:t>
      </w:r>
      <w:r w:rsidRPr="004E7C27">
        <w:rPr>
          <w:rStyle w:val="0Text"/>
          <w:rFonts w:ascii="Verdana" w:hAnsi="Verdana"/>
          <w:sz w:val="20"/>
        </w:rPr>
        <w:t>“Cheer</w:t>
      </w:r>
      <w:r w:rsidRPr="004E7C27">
        <w:rPr>
          <w:rStyle w:val="0Text"/>
          <w:rFonts w:ascii="Verdana" w:hAnsi="Verdana"/>
          <w:sz w:val="20"/>
        </w:rPr>
        <w:t>, cheer for old Notre</w:t>
      </w:r>
      <w:r w:rsidR="004E7C27">
        <w:rPr>
          <w:rStyle w:val="0Text"/>
          <w:rFonts w:ascii="Verdana" w:hAnsi="Verdana"/>
          <w:sz w:val="20"/>
        </w:rPr>
        <w:t>—</w:t>
      </w:r>
      <w:r w:rsidRPr="004E7C27">
        <w:rPr>
          <w:rStyle w:val="0Text"/>
          <w:rFonts w:ascii="Verdana" w:hAnsi="Verdana"/>
          <w:sz w:val="20"/>
        </w:rPr>
        <w:t>”</w:t>
      </w:r>
    </w:p>
    <w:p w14:paraId="59BE0AA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priest froze in his footsteps. Miles Whitepaper had stepped silently from behind a large oak, confronting him wordlessly like the seedy wolf in Little Red Riding Hood. His Homburg dented, his face gray with the rough stubble of</w:t>
      </w:r>
      <w:r w:rsidRPr="004E7C27">
        <w:rPr>
          <w:rFonts w:ascii="Verdana" w:hAnsi="Verdana"/>
          <w:sz w:val="20"/>
        </w:rPr>
        <w:t xml:space="preserve"> beard, he gripped a portfolio in a thorn-scratched hand. “Father Hesburgh,” he intoned grimly: “our country—right or wrong!”</w:t>
      </w:r>
    </w:p>
    <w:p w14:paraId="6AAC292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Father Hesburgh eyed him coolly and pondered the feasibility of running in his frock.</w:t>
      </w:r>
    </w:p>
    <w:p w14:paraId="26A73B10"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9B36747" w14:textId="7891927A" w:rsidR="004E7C27" w:rsidRDefault="004E7C27" w:rsidP="00ED7582">
      <w:pPr>
        <w:pStyle w:val="Para03"/>
        <w:keepNext/>
        <w:suppressAutoHyphens/>
        <w:spacing w:beforeLines="0" w:afterLines="0" w:line="240" w:lineRule="auto"/>
        <w:ind w:firstLine="284"/>
        <w:jc w:val="both"/>
        <w:rPr>
          <w:rFonts w:ascii="Verdana" w:hAnsi="Verdana"/>
          <w:sz w:val="20"/>
        </w:rPr>
      </w:pPr>
      <w:r>
        <w:rPr>
          <w:rFonts w:ascii="Verdana" w:hAnsi="Verdana"/>
          <w:sz w:val="20"/>
        </w:rPr>
        <w:lastRenderedPageBreak/>
        <w:t>* * *</w:t>
      </w:r>
    </w:p>
    <w:p w14:paraId="69B36747" w14:textId="7891927A" w:rsidR="002156A3" w:rsidRPr="004E7C27" w:rsidRDefault="002156A3" w:rsidP="00ED7582">
      <w:pPr>
        <w:pStyle w:val="Para03"/>
        <w:keepNext/>
        <w:suppressAutoHyphens/>
        <w:spacing w:beforeLines="0" w:afterLines="0" w:line="240" w:lineRule="auto"/>
        <w:ind w:firstLine="284"/>
        <w:jc w:val="both"/>
        <w:rPr>
          <w:rFonts w:ascii="Verdana" w:hAnsi="Verdana"/>
          <w:sz w:val="20"/>
        </w:rPr>
      </w:pPr>
    </w:p>
    <w:p w14:paraId="228DEBC8"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“Good morning, John,” purred Jenny Ericson in their king-sized bed. “Isn’t it a </w:t>
      </w:r>
      <w:r w:rsidRPr="004E7C27">
        <w:rPr>
          <w:rStyle w:val="0Text"/>
          <w:rFonts w:ascii="Verdana" w:hAnsi="Verdana"/>
          <w:sz w:val="20"/>
        </w:rPr>
        <w:t>wonderful</w:t>
      </w:r>
      <w:r w:rsidRPr="004E7C27">
        <w:rPr>
          <w:rFonts w:ascii="Verdana" w:hAnsi="Verdana"/>
          <w:sz w:val="20"/>
        </w:rPr>
        <w:t xml:space="preserve"> morning!”</w:t>
      </w:r>
    </w:p>
    <w:p w14:paraId="463EE649"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75" w:name="Top_of_chapter36_xhtml"/>
      <w:bookmarkStart w:id="76" w:name="Chapter_Thirty_six_1"/>
    </w:p>
    <w:p w14:paraId="2E1EF9BF"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99B1B18" w14:textId="755FEBD3"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six">
        <w:r w:rsidRPr="004E7C27">
          <w:rPr>
            <w:rFonts w:ascii="Verdana" w:hAnsi="Verdana"/>
            <w:i w:val="0"/>
            <w:iCs w:val="0"/>
            <w:color w:val="000000"/>
            <w:sz w:val="20"/>
          </w:rPr>
          <w:t>Chapter Thirty-six</w:t>
        </w:r>
      </w:hyperlink>
      <w:bookmarkEnd w:id="75"/>
      <w:bookmarkEnd w:id="76"/>
    </w:p>
    <w:p w14:paraId="7BE6FCE1"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0E6B2D7B"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IBN CALIBAN</w:t>
      </w:r>
      <w:r w:rsidRPr="004E7C27">
        <w:rPr>
          <w:rFonts w:ascii="Verdana" w:hAnsi="Verdana"/>
          <w:sz w:val="20"/>
        </w:rPr>
        <w:t xml:space="preserve"> crouched in shadows. He clutched the telephone with difficulty, for long usage had c</w:t>
      </w:r>
      <w:r w:rsidRPr="004E7C27">
        <w:rPr>
          <w:rFonts w:ascii="Verdana" w:hAnsi="Verdana"/>
          <w:sz w:val="20"/>
        </w:rPr>
        <w:t>ontorted his hand into a perfect sheath for a knife. It ached for cold steel and was good for little else except as a receptacle for long-stemmed roses.</w:t>
      </w:r>
    </w:p>
    <w:p w14:paraId="40BC7F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he doesn’t </w:t>
      </w:r>
      <w:r w:rsidRPr="004E7C27">
        <w:rPr>
          <w:rStyle w:val="0Text"/>
          <w:rFonts w:ascii="Verdana" w:hAnsi="Verdana"/>
          <w:sz w:val="20"/>
        </w:rPr>
        <w:t>look</w:t>
      </w:r>
      <w:r w:rsidRPr="004E7C27">
        <w:rPr>
          <w:rFonts w:ascii="Verdana" w:hAnsi="Verdana"/>
          <w:sz w:val="20"/>
        </w:rPr>
        <w:t xml:space="preserve"> Jewish,” the spy whispered into the mouthpiece.</w:t>
      </w:r>
    </w:p>
    <w:p w14:paraId="1A6BBE7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“Nor do you look like a cow’s udde</w:t>
      </w:r>
      <w:r w:rsidRPr="004E7C27">
        <w:rPr>
          <w:rFonts w:ascii="Verdana" w:hAnsi="Verdana"/>
          <w:sz w:val="20"/>
        </w:rPr>
        <w:t>r,” rasped the voice of the Imam through the receiver. The point of this thrust was not quite clear to Ibn Caliban, but he prudently chose not to make an issue of it.</w:t>
      </w:r>
    </w:p>
    <w:p w14:paraId="3276450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“That’s true,” he said simply.</w:t>
      </w:r>
    </w:p>
    <w:p w14:paraId="7E43E68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 tell me that his name is Epstein and you shall die ho</w:t>
      </w:r>
      <w:r w:rsidRPr="004E7C27">
        <w:rPr>
          <w:rFonts w:ascii="Verdana" w:hAnsi="Verdana"/>
          <w:sz w:val="20"/>
        </w:rPr>
        <w:t>rribly,” threatened the Imam.</w:t>
      </w:r>
    </w:p>
    <w:p w14:paraId="0DF09F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 there, I’m glad you brought that up,” whispered Ibn Caliban. “I mean, that’s the thing: his name is Agajanian.”</w:t>
      </w:r>
    </w:p>
    <w:p w14:paraId="632275F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“German?” ruminated the Imam.</w:t>
      </w:r>
    </w:p>
    <w:p w14:paraId="3C14677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don’t think so,” said Ibn Caliban quietly.</w:t>
      </w:r>
    </w:p>
    <w:p w14:paraId="75D2E95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“What </w:t>
      </w:r>
      <w:r w:rsidRPr="004E7C27">
        <w:rPr>
          <w:rStyle w:val="0Text"/>
          <w:rFonts w:ascii="Verdana" w:hAnsi="Verdana"/>
          <w:sz w:val="20"/>
        </w:rPr>
        <w:t>do</w:t>
      </w:r>
      <w:r w:rsidRPr="004E7C27">
        <w:rPr>
          <w:rFonts w:ascii="Verdana" w:hAnsi="Verdana"/>
          <w:sz w:val="20"/>
        </w:rPr>
        <w:t xml:space="preserve"> you think, donkey?”</w:t>
      </w:r>
    </w:p>
    <w:p w14:paraId="374DD07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w:t>
      </w:r>
      <w:r w:rsidRPr="004E7C27">
        <w:rPr>
          <w:rFonts w:ascii="Verdana" w:hAnsi="Verdana"/>
          <w:sz w:val="20"/>
        </w:rPr>
        <w:t>z has a football team; he wants to play Notre Dame.”</w:t>
      </w:r>
    </w:p>
    <w:p w14:paraId="3F446C9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There followed a long pause, and then a crackling sibilance from the other end: “Ibn Caliban—what do you think of giant ants?”</w:t>
      </w:r>
    </w:p>
    <w:p w14:paraId="3F065EC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Imamship, it is true! On my blade, I </w:t>
      </w:r>
      <w:r w:rsidRPr="004E7C27">
        <w:rPr>
          <w:rStyle w:val="0Text"/>
          <w:rFonts w:ascii="Verdana" w:hAnsi="Verdana"/>
          <w:sz w:val="20"/>
        </w:rPr>
        <w:t>swear</w:t>
      </w:r>
      <w:r w:rsidRPr="004E7C27">
        <w:rPr>
          <w:rFonts w:ascii="Verdana" w:hAnsi="Verdana"/>
          <w:sz w:val="20"/>
        </w:rPr>
        <w:t xml:space="preserve"> it!”</w:t>
      </w:r>
    </w:p>
    <w:p w14:paraId="726FD40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“Hm-hm.”</w:t>
      </w:r>
    </w:p>
    <w:p w14:paraId="472636E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 don’t ki</w:t>
      </w:r>
      <w:r w:rsidRPr="004E7C27">
        <w:rPr>
          <w:rFonts w:ascii="Verdana" w:hAnsi="Verdana"/>
          <w:sz w:val="20"/>
        </w:rPr>
        <w:t>d!” yipped the spy.</w:t>
      </w:r>
    </w:p>
    <w:p w14:paraId="20145F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football team,” said the Imam flatly.</w:t>
      </w:r>
    </w:p>
    <w:p w14:paraId="489640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husked Ibn Caliban.</w:t>
      </w:r>
    </w:p>
    <w:p w14:paraId="47293E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that’s all there is to it.”</w:t>
      </w:r>
    </w:p>
    <w:p w14:paraId="14510A7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“All!”</w:t>
      </w:r>
    </w:p>
    <w:p w14:paraId="040AC13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considered. “Very well,” he said at last. “Come home.”</w:t>
      </w:r>
    </w:p>
    <w:p w14:paraId="2BA2E98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can’t.”</w:t>
      </w:r>
    </w:p>
    <w:p w14:paraId="23E54FE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“Why not?”</w:t>
      </w:r>
    </w:p>
    <w:p w14:paraId="2F385B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“I’ve made the varsity.”</w:t>
      </w:r>
    </w:p>
    <w:p w14:paraId="202077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Ibn </w:t>
      </w:r>
      <w:r w:rsidRPr="004E7C27">
        <w:rPr>
          <w:rFonts w:ascii="Verdana" w:hAnsi="Verdana"/>
          <w:sz w:val="20"/>
        </w:rPr>
        <w:t>Caliban shifted uneasily; there was nothing audible from the other end of the line but the sound of heavy breathing.</w:t>
      </w:r>
    </w:p>
    <w:p w14:paraId="18A56E4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will give you five seconds, retroactively, in which to amend that statement.”</w:t>
      </w:r>
    </w:p>
    <w:p w14:paraId="1D856A73" w14:textId="40104874"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Ibn Caliban’s mind whirled spin-dizzy. One</w:t>
      </w:r>
      <w:r w:rsidR="004E7C27">
        <w:rPr>
          <w:rFonts w:ascii="Verdana" w:hAnsi="Verdana"/>
          <w:sz w:val="20"/>
        </w:rPr>
        <w:t> . . .</w:t>
      </w:r>
      <w:r w:rsidRPr="004E7C27">
        <w:rPr>
          <w:rFonts w:ascii="Verdana" w:hAnsi="Verdana"/>
          <w:sz w:val="20"/>
        </w:rPr>
        <w:t xml:space="preserve"> Two</w:t>
      </w:r>
      <w:r w:rsidR="004E7C27">
        <w:rPr>
          <w:rFonts w:ascii="Verdana" w:hAnsi="Verdana"/>
          <w:sz w:val="20"/>
        </w:rPr>
        <w:t> . . .</w:t>
      </w:r>
      <w:r w:rsidRPr="004E7C27">
        <w:rPr>
          <w:rFonts w:ascii="Verdana" w:hAnsi="Verdana"/>
          <w:sz w:val="20"/>
        </w:rPr>
        <w:t xml:space="preserve"> “What I</w:t>
      </w:r>
      <w:r w:rsidRPr="004E7C27">
        <w:rPr>
          <w:rFonts w:ascii="Verdana" w:hAnsi="Verdana"/>
          <w:sz w:val="20"/>
        </w:rPr>
        <w:t xml:space="preserve"> meant, Your Imamship, is that something else may be afoot here. I should stay to cover.”</w:t>
      </w:r>
    </w:p>
    <w:p w14:paraId="2251758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I will cover your grave with old mosque shoes.”</w:t>
      </w:r>
    </w:p>
    <w:p w14:paraId="2A1674E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“Someone </w:t>
      </w:r>
      <w:r w:rsidRPr="004E7C27">
        <w:rPr>
          <w:rStyle w:val="0Text"/>
          <w:rFonts w:ascii="Verdana" w:hAnsi="Verdana"/>
          <w:sz w:val="20"/>
        </w:rPr>
        <w:t>new</w:t>
      </w:r>
      <w:r w:rsidRPr="004E7C27">
        <w:rPr>
          <w:rFonts w:ascii="Verdana" w:hAnsi="Verdana"/>
          <w:sz w:val="20"/>
        </w:rPr>
        <w:t xml:space="preserve"> has arrived!”</w:t>
      </w:r>
    </w:p>
    <w:p w14:paraId="3A9009A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“Eh?”</w:t>
      </w:r>
    </w:p>
    <w:p w14:paraId="42D0156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“From Washington!”</w:t>
      </w:r>
    </w:p>
    <w:p w14:paraId="43D2DFC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“Ahhhhh!”</w:t>
      </w:r>
    </w:p>
    <w:p w14:paraId="0BE06FD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p>
    <w:p w14:paraId="3C2FB06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“Does he look Jewish?”</w:t>
      </w:r>
    </w:p>
    <w:p w14:paraId="0C8F075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 but then </w:t>
      </w:r>
      <w:r w:rsidRPr="004E7C27">
        <w:rPr>
          <w:rStyle w:val="0Text"/>
          <w:rFonts w:ascii="Verdana" w:hAnsi="Verdana"/>
          <w:sz w:val="20"/>
        </w:rPr>
        <w:t>I</w:t>
      </w:r>
      <w:r w:rsidRPr="004E7C27">
        <w:rPr>
          <w:rFonts w:ascii="Verdana" w:hAnsi="Verdana"/>
          <w:sz w:val="20"/>
        </w:rPr>
        <w:t xml:space="preserve"> don’t</w:t>
      </w:r>
      <w:r w:rsidRPr="004E7C27">
        <w:rPr>
          <w:rFonts w:ascii="Verdana" w:hAnsi="Verdana"/>
          <w:sz w:val="20"/>
        </w:rPr>
        <w:t xml:space="preserve"> look like a cow’s udder.”</w:t>
      </w:r>
    </w:p>
    <w:p w14:paraId="661A00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wasn’t positive that it was insolence. “His name?” he rasped.</w:t>
      </w:r>
    </w:p>
    <w:p w14:paraId="0E9CC08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“Yookoomian.”</w:t>
      </w:r>
    </w:p>
    <w:p w14:paraId="3B73EC10"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77" w:name="Chapter_Thirty_seven_1"/>
      <w:bookmarkStart w:id="78" w:name="Top_of_chapter37_xhtml"/>
    </w:p>
    <w:p w14:paraId="07A0C5FE"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E9242D9" w14:textId="3DD865E9"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seven">
        <w:r w:rsidRPr="004E7C27">
          <w:rPr>
            <w:rFonts w:ascii="Verdana" w:hAnsi="Verdana"/>
            <w:i w:val="0"/>
            <w:iCs w:val="0"/>
            <w:color w:val="000000"/>
            <w:sz w:val="20"/>
          </w:rPr>
          <w:t>Chapter Thirty-seven</w:t>
        </w:r>
      </w:hyperlink>
      <w:bookmarkEnd w:id="77"/>
      <w:bookmarkEnd w:id="78"/>
    </w:p>
    <w:p w14:paraId="31CA5DCF"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C1B4FD5"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w:t>
      </w:r>
      <w:r w:rsidRPr="004E7C27">
        <w:rPr>
          <w:rStyle w:val="1Text"/>
          <w:rFonts w:ascii="Verdana" w:hAnsi="Verdana"/>
          <w:sz w:val="20"/>
        </w:rPr>
        <w:t>THEY’VE BEEN</w:t>
      </w:r>
      <w:r w:rsidRPr="004E7C27">
        <w:rPr>
          <w:rFonts w:ascii="Verdana" w:hAnsi="Verdana"/>
          <w:sz w:val="20"/>
        </w:rPr>
        <w:t xml:space="preserve"> </w:t>
      </w:r>
      <w:r w:rsidRPr="004E7C27">
        <w:rPr>
          <w:rStyle w:val="0Text"/>
          <w:rFonts w:ascii="Verdana" w:hAnsi="Verdana"/>
          <w:sz w:val="20"/>
        </w:rPr>
        <w:t>scheduled?!”</w:t>
      </w:r>
      <w:r w:rsidRPr="004E7C27">
        <w:rPr>
          <w:rFonts w:ascii="Verdana" w:hAnsi="Verdana"/>
          <w:sz w:val="20"/>
        </w:rPr>
        <w:t xml:space="preserve"> shrieked Goldfarb, clutching Jenny to his bosom in the shadow of the sphinx. He turned green, under the circumstances an unfortunate choice of color.</w:t>
      </w:r>
    </w:p>
    <w:p w14:paraId="7ED25F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The King grinned over the hood of his golf cart. “Sure, skedool! Gung to </w:t>
      </w:r>
      <w:r w:rsidRPr="004E7C27">
        <w:rPr>
          <w:rStyle w:val="0Text"/>
          <w:rFonts w:ascii="Verdana" w:hAnsi="Verdana"/>
          <w:sz w:val="20"/>
        </w:rPr>
        <w:t>kill</w:t>
      </w:r>
      <w:r w:rsidRPr="004E7C27">
        <w:rPr>
          <w:rFonts w:ascii="Verdana" w:hAnsi="Verdana"/>
          <w:sz w:val="20"/>
        </w:rPr>
        <w:t xml:space="preserve"> dem!”</w:t>
      </w:r>
    </w:p>
    <w:p w14:paraId="67A358D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“Kill </w:t>
      </w:r>
      <w:r w:rsidRPr="004E7C27">
        <w:rPr>
          <w:rStyle w:val="0Text"/>
          <w:rFonts w:ascii="Verdana" w:hAnsi="Verdana"/>
          <w:sz w:val="20"/>
        </w:rPr>
        <w:t>them?”</w:t>
      </w:r>
      <w:r w:rsidRPr="004E7C27">
        <w:rPr>
          <w:rFonts w:ascii="Verdana" w:hAnsi="Verdana"/>
          <w:sz w:val="20"/>
        </w:rPr>
        <w:t xml:space="preserve"> raved th</w:t>
      </w:r>
      <w:r w:rsidRPr="004E7C27">
        <w:rPr>
          <w:rFonts w:ascii="Verdana" w:hAnsi="Verdana"/>
          <w:sz w:val="20"/>
        </w:rPr>
        <w:t xml:space="preserve">e U-2 pilot. “I’ll kill </w:t>
      </w:r>
      <w:r w:rsidRPr="004E7C27">
        <w:rPr>
          <w:rStyle w:val="0Text"/>
          <w:rFonts w:ascii="Verdana" w:hAnsi="Verdana"/>
          <w:sz w:val="20"/>
        </w:rPr>
        <w:t>myself!”</w:t>
      </w:r>
    </w:p>
    <w:p w14:paraId="00935F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“Shurrup!” rapped the King harshly, upset by talk of defeatism. “No got soocide kat!”</w:t>
      </w:r>
    </w:p>
    <w:p w14:paraId="30B48173" w14:textId="08DECA8B"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w:t>
      </w:r>
      <w:r w:rsidR="004E7C27">
        <w:rPr>
          <w:rFonts w:ascii="Verdana" w:hAnsi="Verdana"/>
          <w:sz w:val="20"/>
        </w:rPr>
        <w:t>—</w:t>
      </w:r>
      <w:r w:rsidRPr="004E7C27">
        <w:rPr>
          <w:rFonts w:ascii="Verdana" w:hAnsi="Verdana"/>
          <w:sz w:val="20"/>
        </w:rPr>
        <w:t>”</w:t>
      </w:r>
    </w:p>
    <w:p w14:paraId="17D6EF2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best coach in whole dem world! Arab best player! Good, better, best!” He flipped on his transistor. “You make bad trick—you </w:t>
      </w:r>
      <w:r w:rsidRPr="004E7C27">
        <w:rPr>
          <w:rFonts w:ascii="Verdana" w:hAnsi="Verdana"/>
          <w:sz w:val="20"/>
        </w:rPr>
        <w:t>lose—you go party-party Moscow!” And he showered away.</w:t>
      </w:r>
    </w:p>
    <w:p w14:paraId="2BA23A8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stared after him mutely, the fast-fading strains of “Moon over Miami” hollow in his ear. Then he slumped to the ground and his back fell against the paw of the sphinx. “Party-party Moscow!” he</w:t>
      </w:r>
      <w:r w:rsidRPr="004E7C27">
        <w:rPr>
          <w:rFonts w:ascii="Verdana" w:hAnsi="Verdana"/>
          <w:sz w:val="20"/>
        </w:rPr>
        <w:t xml:space="preserve"> intoned numbly.</w:t>
      </w:r>
    </w:p>
    <w:p w14:paraId="09ABE6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“Good </w:t>
      </w:r>
      <w:r w:rsidRPr="004E7C27">
        <w:rPr>
          <w:rStyle w:val="0Text"/>
          <w:rFonts w:ascii="Verdana" w:hAnsi="Verdana"/>
          <w:sz w:val="20"/>
        </w:rPr>
        <w:t>grief</w:t>
      </w:r>
      <w:r w:rsidRPr="004E7C27">
        <w:rPr>
          <w:rFonts w:ascii="Verdana" w:hAnsi="Verdana"/>
          <w:sz w:val="20"/>
        </w:rPr>
        <w:t xml:space="preserve"> Charley Brown!” murmured Jenny, in a daze. She set herself down slowly beside Goldfarb, and they both stared vacantly at their Bedouin guards, who were now gamboling merrily in bright sunlight. One of them spurred his horse aft</w:t>
      </w:r>
      <w:r w:rsidRPr="004E7C27">
        <w:rPr>
          <w:rFonts w:ascii="Verdana" w:hAnsi="Verdana"/>
          <w:sz w:val="20"/>
        </w:rPr>
        <w:t>er a low-flying eagle and caught it on the wing, setting it to outraged, humiliated screaming. It had merely wanted to say something inspirational to Goldfarb.</w:t>
      </w:r>
    </w:p>
    <w:p w14:paraId="22A77D9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U-2 pilot’s eye flickered with sudden interest.</w:t>
      </w:r>
    </w:p>
    <w:p w14:paraId="28557242"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0E8957D8" w14:textId="710D105C"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E8957D8" w14:textId="710D105C"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45FBB6B9"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Fawz rounded a corner in the </w:t>
      </w:r>
      <w:r w:rsidRPr="004E7C27">
        <w:rPr>
          <w:rFonts w:ascii="Verdana" w:hAnsi="Verdana"/>
          <w:sz w:val="20"/>
        </w:rPr>
        <w:t>palace and then slowed to a halt. Before him were Ammud and Ashley, arm in arm, strolling.</w:t>
      </w:r>
    </w:p>
    <w:p w14:paraId="649DB0B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“Papa!” Ammud greeted him excitedly. “Look! Buddy-buddy from school. Eshley Yookoomian!”</w:t>
      </w:r>
    </w:p>
    <w:p w14:paraId="1090FBA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“Too dem many Armenian here,” rumbled Fawz, who had acquired an intense disl</w:t>
      </w:r>
      <w:r w:rsidRPr="004E7C27">
        <w:rPr>
          <w:rFonts w:ascii="Verdana" w:hAnsi="Verdana"/>
          <w:sz w:val="20"/>
        </w:rPr>
        <w:t>ike for college boys. Moreover, Ashley’s pet monkey had gotten loose in the throne room and made a shambles of his new train set.</w:t>
      </w:r>
    </w:p>
    <w:p w14:paraId="2512FEB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“Gung to help fix Fawz U. nice-nice!” beamed Ammud.</w:t>
      </w:r>
    </w:p>
    <w:p w14:paraId="64C2DCDE" w14:textId="16CF5A46"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“Right,” leaped in Ashley, seeing that it was not going well. “In fact, we</w:t>
      </w:r>
      <w:r w:rsidRPr="004E7C27">
        <w:rPr>
          <w:rFonts w:ascii="Verdana" w:hAnsi="Verdana"/>
          <w:sz w:val="20"/>
        </w:rPr>
        <w:t>’ve hatched some pretty big plans already, like this Alumni Day celebration we were just discussing—and course-wise, Ammud agrees with me that it might be sort of forward-looking to head up a new department, Comparative Religions. We could build a chapel a</w:t>
      </w:r>
      <w:r w:rsidRPr="004E7C27">
        <w:rPr>
          <w:rFonts w:ascii="Verdana" w:hAnsi="Verdana"/>
          <w:sz w:val="20"/>
        </w:rPr>
        <w:t>nd</w:t>
      </w:r>
      <w:r w:rsidR="004E7C27">
        <w:rPr>
          <w:rFonts w:ascii="Verdana" w:hAnsi="Verdana"/>
          <w:sz w:val="20"/>
        </w:rPr>
        <w:t>—</w:t>
      </w:r>
      <w:r w:rsidRPr="004E7C27">
        <w:rPr>
          <w:rFonts w:ascii="Verdana" w:hAnsi="Verdana"/>
          <w:sz w:val="20"/>
        </w:rPr>
        <w:t xml:space="preserve"> Say, listen—I don’t think Schweitzer’s busy.”</w:t>
      </w:r>
    </w:p>
    <w:p w14:paraId="22A00C7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“Got room?” pounced Fawz irrelevantly.</w:t>
      </w:r>
    </w:p>
    <w:p w14:paraId="7109EBB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thanks, Your Majesty.”</w:t>
      </w:r>
    </w:p>
    <w:p w14:paraId="24A4D3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“Got woman?”</w:t>
      </w:r>
    </w:p>
    <w:p w14:paraId="62463D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“Sir?” Ashley’s blood pounded: </w:t>
      </w:r>
      <w:r w:rsidRPr="004E7C27">
        <w:rPr>
          <w:rStyle w:val="0Text"/>
          <w:rFonts w:ascii="Verdana" w:hAnsi="Verdana"/>
          <w:sz w:val="20"/>
        </w:rPr>
        <w:t>wham-bam, Scheherazade!</w:t>
      </w:r>
      <w:r w:rsidRPr="004E7C27">
        <w:rPr>
          <w:rFonts w:ascii="Verdana" w:hAnsi="Verdana"/>
          <w:sz w:val="20"/>
        </w:rPr>
        <w:t xml:space="preserve"> He couldn’t believe his good fortune.</w:t>
      </w:r>
    </w:p>
    <w:p w14:paraId="3BADE93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 grinned Fawz. “Papa fix!</w:t>
      </w:r>
      <w:r w:rsidRPr="004E7C27">
        <w:rPr>
          <w:rFonts w:ascii="Verdana" w:hAnsi="Verdana"/>
          <w:sz w:val="20"/>
        </w:rPr>
        <w:t>” And without further formality he burst off toward the harem in a cloud of steaming mischief.</w:t>
      </w:r>
    </w:p>
    <w:p w14:paraId="19D8AC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 and Ashley stood there for a while, earnestly exploring the propriety of hazing in a college of Koranic studies; and then, finding themselves mutually befu</w:t>
      </w:r>
      <w:r w:rsidRPr="004E7C27">
        <w:rPr>
          <w:rFonts w:ascii="Verdana" w:hAnsi="Verdana"/>
          <w:sz w:val="20"/>
        </w:rPr>
        <w:t>ddled, they parted.</w:t>
      </w:r>
    </w:p>
    <w:p w14:paraId="285272A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Ashley gleeped through the halls toward his room, his veins aflame with carnal expectation. </w:t>
      </w:r>
      <w:r w:rsidRPr="004E7C27">
        <w:rPr>
          <w:rStyle w:val="0Text"/>
          <w:rFonts w:ascii="Verdana" w:hAnsi="Verdana"/>
          <w:sz w:val="20"/>
        </w:rPr>
        <w:t>Surely there wouldn’t be any harm before dinner,</w:t>
      </w:r>
      <w:r w:rsidRPr="004E7C27">
        <w:rPr>
          <w:rFonts w:ascii="Verdana" w:hAnsi="Verdana"/>
          <w:sz w:val="20"/>
        </w:rPr>
        <w:t xml:space="preserve"> he was thinking and, rounding a corner, came upon Goldfarb walking toward him, his kaffiyeh pul</w:t>
      </w:r>
      <w:r w:rsidRPr="004E7C27">
        <w:rPr>
          <w:rFonts w:ascii="Verdana" w:hAnsi="Verdana"/>
          <w:sz w:val="20"/>
        </w:rPr>
        <w:t>led up to his eyes. They both froze in tableau.</w:t>
      </w:r>
    </w:p>
    <w:p w14:paraId="7E06040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“Me friend,” said Ashley, raising his right arm.</w:t>
      </w:r>
    </w:p>
    <w:p w14:paraId="47D56EB0" w14:textId="69A7F300"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“Farooba,”</w:t>
      </w:r>
      <w:r w:rsidRPr="004E7C27">
        <w:rPr>
          <w:rFonts w:ascii="Verdana" w:hAnsi="Verdana"/>
          <w:sz w:val="20"/>
        </w:rPr>
        <w:t xml:space="preserve"> grunted Goldfarb, and swished past him. Ashley made a pious resolve to learn more about the language and, scratching his head, walked on eagerly, un</w:t>
      </w:r>
      <w:r w:rsidRPr="004E7C27">
        <w:rPr>
          <w:rFonts w:ascii="Verdana" w:hAnsi="Verdana"/>
          <w:sz w:val="20"/>
        </w:rPr>
        <w:t>aware of the silent shadow stalking him, or of the even greater horror awaiting him in his room, where Miss Beaver sat facing the door on the edge of a chair, clearing her throat</w:t>
      </w:r>
      <w:r w:rsidR="004E7C27">
        <w:rPr>
          <w:rFonts w:ascii="Verdana" w:hAnsi="Verdana"/>
          <w:sz w:val="20"/>
        </w:rPr>
        <w:t>. . . .</w:t>
      </w:r>
    </w:p>
    <w:p w14:paraId="4565A545"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2043060" w14:textId="67821B16"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2043060" w14:textId="67821B16"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5C0B5EE"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Goldfarb found Fawz in the throne room, grappling with a hula-hoop. “</w:t>
      </w:r>
      <w:r w:rsidRPr="004E7C27">
        <w:rPr>
          <w:rFonts w:ascii="Verdana" w:hAnsi="Verdana"/>
          <w:sz w:val="20"/>
        </w:rPr>
        <w:t>Your Majesty,” called the U-2 pilot, approaching him, and the King, startled, let slip the hoop. “Spik English!” rumbled Fawz, turning a baleful eye on his coach. It was a warning, not a commentary.</w:t>
      </w:r>
    </w:p>
    <w:p w14:paraId="5D104A3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came up close. “Beating Notre Dame—it means much</w:t>
      </w:r>
      <w:r w:rsidRPr="004E7C27">
        <w:rPr>
          <w:rFonts w:ascii="Verdana" w:hAnsi="Verdana"/>
          <w:sz w:val="20"/>
        </w:rPr>
        <w:t xml:space="preserve"> to you?”</w:t>
      </w:r>
    </w:p>
    <w:p w14:paraId="54FD241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“Plenty. Gung to </w:t>
      </w:r>
      <w:r w:rsidRPr="004E7C27">
        <w:rPr>
          <w:rStyle w:val="0Text"/>
          <w:rFonts w:ascii="Verdana" w:hAnsi="Verdana"/>
          <w:sz w:val="20"/>
        </w:rPr>
        <w:t>kill</w:t>
      </w:r>
      <w:r w:rsidRPr="004E7C27">
        <w:rPr>
          <w:rFonts w:ascii="Verdana" w:hAnsi="Verdana"/>
          <w:sz w:val="20"/>
        </w:rPr>
        <w:t xml:space="preserve"> dem!”</w:t>
      </w:r>
    </w:p>
    <w:p w14:paraId="0E5F1C1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“Uh-huh,” grunted Goldfarb, leaning over and retrieving the hoop.</w:t>
      </w:r>
    </w:p>
    <w:p w14:paraId="71C66B7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“Not easy,” grunted the King, taking the hoop.</w:t>
      </w:r>
    </w:p>
    <w:p w14:paraId="641663E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“True, Notre Dame’s the toughest.”</w:t>
      </w:r>
    </w:p>
    <w:p w14:paraId="4A03E9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“Not </w:t>
      </w:r>
      <w:r w:rsidRPr="004E7C27">
        <w:rPr>
          <w:rStyle w:val="0Text"/>
          <w:rFonts w:ascii="Verdana" w:hAnsi="Verdana"/>
          <w:sz w:val="20"/>
        </w:rPr>
        <w:t>Irish,</w:t>
      </w:r>
      <w:r w:rsidRPr="004E7C27">
        <w:rPr>
          <w:rFonts w:ascii="Verdana" w:hAnsi="Verdana"/>
          <w:sz w:val="20"/>
        </w:rPr>
        <w:t xml:space="preserve"> you cuckoo! Hoopa-hoop!”</w:t>
      </w:r>
    </w:p>
    <w:p w14:paraId="1315C6D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uttered Goldfarb, and the K</w:t>
      </w:r>
      <w:r w:rsidRPr="004E7C27">
        <w:rPr>
          <w:rFonts w:ascii="Verdana" w:hAnsi="Verdana"/>
          <w:sz w:val="20"/>
        </w:rPr>
        <w:t>ing interpreted his intonation as a challenge. He shoved the hula-hoop at Goldfarb. “Hokay, smart airplane guy,” he sneered, “can do?”</w:t>
      </w:r>
    </w:p>
    <w:p w14:paraId="45799E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t>
      </w:r>
    </w:p>
    <w:p w14:paraId="65C3E0B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Mollified, the King relaxed. “What il hell you want? Got woman, got foos; what else?”</w:t>
      </w:r>
    </w:p>
    <w:p w14:paraId="2690720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inclined his head pr</w:t>
      </w:r>
      <w:r w:rsidRPr="004E7C27">
        <w:rPr>
          <w:rFonts w:ascii="Verdana" w:hAnsi="Verdana"/>
          <w:sz w:val="20"/>
        </w:rPr>
        <w:t xml:space="preserve">ovocatively. “Wouldn’t you like to </w:t>
      </w:r>
      <w:r w:rsidRPr="004E7C27">
        <w:rPr>
          <w:rStyle w:val="0Text"/>
          <w:rFonts w:ascii="Verdana" w:hAnsi="Verdana"/>
          <w:sz w:val="20"/>
        </w:rPr>
        <w:t>double</w:t>
      </w:r>
      <w:r w:rsidRPr="004E7C27">
        <w:rPr>
          <w:rFonts w:ascii="Verdana" w:hAnsi="Verdana"/>
          <w:sz w:val="20"/>
        </w:rPr>
        <w:t xml:space="preserve"> your chances of beating Notre Dame?”</w:t>
      </w:r>
    </w:p>
    <w:p w14:paraId="0E7303B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eye narrowed. “Stop talk like Arab; say what mean!”</w:t>
      </w:r>
    </w:p>
    <w:p w14:paraId="6D62F59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“First you’ve got to promise something.”</w:t>
      </w:r>
    </w:p>
    <w:p w14:paraId="0873DDA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promise, you promise, he promise! Spik!”</w:t>
      </w:r>
    </w:p>
    <w:p w14:paraId="600BDE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“First, if we win you </w:t>
      </w:r>
      <w:r w:rsidRPr="004E7C27">
        <w:rPr>
          <w:rFonts w:ascii="Verdana" w:hAnsi="Verdana"/>
          <w:sz w:val="20"/>
        </w:rPr>
        <w:t>destroy the U-2.”</w:t>
      </w:r>
    </w:p>
    <w:p w14:paraId="425979F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“Absolute!”</w:t>
      </w:r>
    </w:p>
    <w:p w14:paraId="7DA8CE3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when I leave, I take my harem favorite with me.”</w:t>
      </w:r>
    </w:p>
    <w:p w14:paraId="4FFC443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rapped Goldfarb sharply across the skull with the hula-hoop. “Na!”</w:t>
      </w:r>
    </w:p>
    <w:p w14:paraId="1BD1ADD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“Then I won’t tell,” declared Goldfarb, folding his arms.</w:t>
      </w:r>
    </w:p>
    <w:p w14:paraId="56073CB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leaped into his golf cart and beg</w:t>
      </w:r>
      <w:r w:rsidRPr="004E7C27">
        <w:rPr>
          <w:rFonts w:ascii="Verdana" w:hAnsi="Verdana"/>
          <w:sz w:val="20"/>
        </w:rPr>
        <w:t>an wheeling around the room in a snit of indecision. “Na, na, na!” he rorfled as he droned.</w:t>
      </w:r>
    </w:p>
    <w:p w14:paraId="6EB02A7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eyed him as he circled surrealistically.</w:t>
      </w:r>
    </w:p>
    <w:p w14:paraId="775AF59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never win,” threatened the pilot.</w:t>
      </w:r>
    </w:p>
    <w:p w14:paraId="778CAF8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“Shaaa! Poo-poo-poo!” rejoined Fawz.</w:t>
      </w:r>
    </w:p>
    <w:p w14:paraId="6B3753E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“You’re taking a very cavalier attit</w:t>
      </w:r>
      <w:r w:rsidRPr="004E7C27">
        <w:rPr>
          <w:rFonts w:ascii="Verdana" w:hAnsi="Verdana"/>
          <w:sz w:val="20"/>
        </w:rPr>
        <w:t>ude.”</w:t>
      </w:r>
    </w:p>
    <w:p w14:paraId="449B31EB"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“Irish cannot beat Arab!”</w:t>
      </w:r>
      <w:r w:rsidRPr="004E7C27">
        <w:rPr>
          <w:rFonts w:ascii="Verdana" w:hAnsi="Verdana"/>
          <w:sz w:val="20"/>
        </w:rPr>
        <w:t xml:space="preserve"> roared the King suddenly, and zoomed in at Goldfarb in a throne-room game of “chicken.” The pilot, arms still folded, stood his ground, staring the King down, and the cart screeched to a halt inches in front of him.</w:t>
      </w:r>
    </w:p>
    <w:p w14:paraId="10D6CC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“Would y</w:t>
      </w:r>
      <w:r w:rsidRPr="004E7C27">
        <w:rPr>
          <w:rFonts w:ascii="Verdana" w:hAnsi="Verdana"/>
          <w:sz w:val="20"/>
        </w:rPr>
        <w:t>ou like me to show you what you’re up against?” smiled Goldfarb confidently.</w:t>
      </w:r>
    </w:p>
    <w:p w14:paraId="1B65AE5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inched forward and deliberately knocked him down.</w:t>
      </w:r>
    </w:p>
    <w:p w14:paraId="5B20A1C8"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79" w:name="Chapter_Thirty_eight_1"/>
      <w:bookmarkStart w:id="80" w:name="Top_of_chapter38_xhtml"/>
    </w:p>
    <w:p w14:paraId="1AD94455"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6DD9D84" w14:textId="1C1F325E"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eight">
        <w:r w:rsidRPr="004E7C27">
          <w:rPr>
            <w:rFonts w:ascii="Verdana" w:hAnsi="Verdana"/>
            <w:i w:val="0"/>
            <w:iCs w:val="0"/>
            <w:color w:val="000000"/>
            <w:sz w:val="20"/>
          </w:rPr>
          <w:t>Chapter Thirty-eight</w:t>
        </w:r>
      </w:hyperlink>
      <w:bookmarkEnd w:id="79"/>
      <w:bookmarkEnd w:id="80"/>
    </w:p>
    <w:p w14:paraId="73DC108B"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EF091FE"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IN A</w:t>
      </w:r>
      <w:r w:rsidRPr="004E7C27">
        <w:rPr>
          <w:rFonts w:ascii="Verdana" w:hAnsi="Verdana"/>
          <w:sz w:val="20"/>
        </w:rPr>
        <w:t xml:space="preserve"> darkened briefing room of the Central Intelligence </w:t>
      </w:r>
      <w:r w:rsidRPr="004E7C27">
        <w:rPr>
          <w:rFonts w:ascii="Verdana" w:hAnsi="Verdana"/>
          <w:sz w:val="20"/>
        </w:rPr>
        <w:t>Agency a color slide projection bounced weak, ghastly light onto the upturned faces of the National Security Council’s foremost members. On the dais, tapping the screen with a wooden pointer, stood Heinous Overreach.</w:t>
      </w:r>
    </w:p>
    <w:p w14:paraId="0E1D8A3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“This photo was taken from a </w:t>
      </w:r>
      <w:r w:rsidRPr="004E7C27">
        <w:rPr>
          <w:rStyle w:val="0Text"/>
          <w:rFonts w:ascii="Verdana" w:hAnsi="Verdana"/>
          <w:sz w:val="20"/>
        </w:rPr>
        <w:t>Strife</w:t>
      </w:r>
      <w:r w:rsidRPr="004E7C27">
        <w:rPr>
          <w:rFonts w:ascii="Verdana" w:hAnsi="Verdana"/>
          <w:sz w:val="20"/>
        </w:rPr>
        <w:t xml:space="preserve"> mag</w:t>
      </w:r>
      <w:r w:rsidRPr="004E7C27">
        <w:rPr>
          <w:rFonts w:ascii="Verdana" w:hAnsi="Verdana"/>
          <w:sz w:val="20"/>
        </w:rPr>
        <w:t>azine layout on the Fawzi Arabian football team,” narrated the CIA chief. The photo revealed Arabs in football gear running plays. In the left foreground stood a man in blue robes and Arab kaffiyeh; and across the chest of the robe, emblazoned in Arabic an</w:t>
      </w:r>
      <w:r w:rsidRPr="004E7C27">
        <w:rPr>
          <w:rFonts w:ascii="Verdana" w:hAnsi="Verdana"/>
          <w:sz w:val="20"/>
        </w:rPr>
        <w:t>d English, were the letters C-O-A-C-H.</w:t>
      </w:r>
    </w:p>
    <w:p w14:paraId="1E4C9B7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“Notice the coach,” advised Overreach.</w:t>
      </w:r>
    </w:p>
    <w:p w14:paraId="7BF4767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 is he?” floated the voice of the President from out of the darkness.</w:t>
      </w:r>
    </w:p>
    <w:p w14:paraId="6C70F44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according to the caption his name is Griswold Love,” answered Overreach.</w:t>
      </w:r>
    </w:p>
    <w:p w14:paraId="4458A4E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see.”</w:t>
      </w:r>
    </w:p>
    <w:p w14:paraId="17BB330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 he isn’t G</w:t>
      </w:r>
      <w:r w:rsidRPr="004E7C27">
        <w:rPr>
          <w:rFonts w:ascii="Verdana" w:hAnsi="Verdana"/>
          <w:sz w:val="20"/>
        </w:rPr>
        <w:t xml:space="preserve">riswold Love at </w:t>
      </w:r>
      <w:r w:rsidRPr="004E7C27">
        <w:rPr>
          <w:rStyle w:val="0Text"/>
          <w:rFonts w:ascii="Verdana" w:hAnsi="Verdana"/>
          <w:sz w:val="20"/>
        </w:rPr>
        <w:t>all.</w:t>
      </w:r>
      <w:r w:rsidRPr="004E7C27">
        <w:rPr>
          <w:rFonts w:ascii="Verdana" w:hAnsi="Verdana"/>
          <w:sz w:val="20"/>
        </w:rPr>
        <w:t>”</w:t>
      </w:r>
    </w:p>
    <w:p w14:paraId="03A11F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if this isn’t Love, who is it?” snapped the President irritably. Only he could have gotten away with it.</w:t>
      </w:r>
    </w:p>
    <w:p w14:paraId="573DC0E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next slide may tell us,” replied Overreach tonelessly.</w:t>
      </w:r>
    </w:p>
    <w:p w14:paraId="771E30A3"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Snik-snik,</w:t>
      </w:r>
      <w:r w:rsidRPr="004E7C27">
        <w:rPr>
          <w:rFonts w:ascii="Verdana" w:hAnsi="Verdana"/>
          <w:sz w:val="20"/>
        </w:rPr>
        <w:t xml:space="preserve"> whispered the projector as a new slide clicked into</w:t>
      </w:r>
      <w:r w:rsidRPr="004E7C27">
        <w:rPr>
          <w:rFonts w:ascii="Verdana" w:hAnsi="Verdana"/>
          <w:sz w:val="20"/>
        </w:rPr>
        <w:t xml:space="preserve"> place. “Now study this mug shot of the missing U-2 pilot,” Overreach instructed. </w:t>
      </w:r>
      <w:r w:rsidRPr="004E7C27">
        <w:rPr>
          <w:rStyle w:val="0Text"/>
          <w:rFonts w:ascii="Verdana" w:hAnsi="Verdana"/>
          <w:sz w:val="20"/>
        </w:rPr>
        <w:t>Snik-snik.</w:t>
      </w:r>
      <w:r w:rsidRPr="004E7C27">
        <w:rPr>
          <w:rFonts w:ascii="Verdana" w:hAnsi="Verdana"/>
          <w:sz w:val="20"/>
        </w:rPr>
        <w:t xml:space="preserve"> “Now back to the first photo: a blow-up, this time, of the coach’s head.”</w:t>
      </w:r>
    </w:p>
    <w:p w14:paraId="5C3CCB6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one stirred.</w:t>
      </w:r>
    </w:p>
    <w:p w14:paraId="235542A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“Thought-provoking, isn’t it?”</w:t>
      </w:r>
    </w:p>
    <w:p w14:paraId="18EAFF00" w14:textId="0754F77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thought he detected a murmur fro</w:t>
      </w:r>
      <w:r w:rsidRPr="004E7C27">
        <w:rPr>
          <w:rFonts w:ascii="Verdana" w:hAnsi="Verdana"/>
          <w:sz w:val="20"/>
        </w:rPr>
        <w:t xml:space="preserve">m one of the indistinct faces below him, and he peered down into the darkness. “Somebody say something about a debate?” There was no response and he turned back to the screen. </w:t>
      </w:r>
      <w:r w:rsidRPr="004E7C27">
        <w:rPr>
          <w:rStyle w:val="0Text"/>
          <w:rFonts w:ascii="Verdana" w:hAnsi="Verdana"/>
          <w:sz w:val="20"/>
        </w:rPr>
        <w:t>Snik-snik.</w:t>
      </w:r>
      <w:r w:rsidRPr="004E7C27">
        <w:rPr>
          <w:rFonts w:ascii="Verdana" w:hAnsi="Verdana"/>
          <w:sz w:val="20"/>
        </w:rPr>
        <w:t xml:space="preserve"> The pointer flew up. </w:t>
      </w:r>
      <w:r w:rsidRPr="004E7C27">
        <w:rPr>
          <w:rFonts w:ascii="Verdana" w:hAnsi="Verdana"/>
          <w:sz w:val="20"/>
        </w:rPr>
        <w:lastRenderedPageBreak/>
        <w:t>“Now, this photo of King Fawz endeavoring to cat</w:t>
      </w:r>
      <w:r w:rsidRPr="004E7C27">
        <w:rPr>
          <w:rFonts w:ascii="Verdana" w:hAnsi="Verdana"/>
          <w:sz w:val="20"/>
        </w:rPr>
        <w:t>ch a forward pass in front of this sphinx is from the same layout. It contains one or two</w:t>
      </w:r>
      <w:r w:rsidR="004E7C27">
        <w:rPr>
          <w:rFonts w:ascii="Verdana" w:hAnsi="Verdana"/>
          <w:sz w:val="20"/>
        </w:rPr>
        <w:t>—</w:t>
      </w:r>
      <w:r w:rsidRPr="004E7C27">
        <w:rPr>
          <w:rFonts w:ascii="Verdana" w:hAnsi="Verdana"/>
          <w:sz w:val="20"/>
        </w:rPr>
        <w:t>”</w:t>
      </w:r>
    </w:p>
    <w:p w14:paraId="0A455FE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“Could you adjust the focus a little?” interrupted the Vice-President.</w:t>
      </w:r>
    </w:p>
    <w:p w14:paraId="227D87B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can see fine,” spoke up Deems Sarajevo.</w:t>
      </w:r>
    </w:p>
    <w:p w14:paraId="44CBA2E3" w14:textId="3842BE5F"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“You’ve got strange eyes,” snapped the </w:t>
      </w:r>
      <w:r w:rsidRPr="004E7C27">
        <w:rPr>
          <w:rFonts w:ascii="Verdana" w:hAnsi="Verdana"/>
          <w:sz w:val="20"/>
        </w:rPr>
        <w:t>Vice-President. “Now let’s turn it just a</w:t>
      </w:r>
      <w:r w:rsidR="004E7C27">
        <w:rPr>
          <w:rFonts w:ascii="Verdana" w:hAnsi="Verdana"/>
          <w:sz w:val="20"/>
        </w:rPr>
        <w:t>—</w:t>
      </w:r>
      <w:r w:rsidRPr="004E7C27">
        <w:rPr>
          <w:rFonts w:ascii="Verdana" w:hAnsi="Verdana"/>
          <w:sz w:val="20"/>
        </w:rPr>
        <w:t>”</w:t>
      </w:r>
    </w:p>
    <w:p w14:paraId="5334B5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“Leave the focus alone!” roared the President of the United States. There was instant hush. “Go ahead, Heinous.”</w:t>
      </w:r>
    </w:p>
    <w:p w14:paraId="2824FEC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turned back to the screen. “Now then, this photo exhibits one or two puzzling discrepanc</w:t>
      </w:r>
      <w:r w:rsidRPr="004E7C27">
        <w:rPr>
          <w:rFonts w:ascii="Verdana" w:hAnsi="Verdana"/>
          <w:sz w:val="20"/>
        </w:rPr>
        <w:t>ies.”</w:t>
      </w:r>
    </w:p>
    <w:p w14:paraId="2E4F8A2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 means there’s something wrong with it,” whispered Sarajevo in the Vice-President’s ear. The Vice-President turned and glared.</w:t>
      </w:r>
    </w:p>
    <w:p w14:paraId="3C742D9F" w14:textId="17F3A28A"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“These discrepancies,” Overreach was saying, “may well provide a clue to the location of the missing U-2 plane.” He pa</w:t>
      </w:r>
      <w:r w:rsidRPr="004E7C27">
        <w:rPr>
          <w:rFonts w:ascii="Verdana" w:hAnsi="Verdana"/>
          <w:sz w:val="20"/>
        </w:rPr>
        <w:t>used momentously. Then he continued: “Observe, first of all, that to the best of our knowledge, the sphinx, as a cultural symbol, has never been indigenous to Fawzi Arabia. And then secondly, if you’ll study the photo carefully, you’ll notice that the fore</w:t>
      </w:r>
      <w:r w:rsidRPr="004E7C27">
        <w:rPr>
          <w:rFonts w:ascii="Verdana" w:hAnsi="Verdana"/>
          <w:sz w:val="20"/>
        </w:rPr>
        <w:t>legs of this sphinx, rather than resting directly forward of its chest, as is customary, are</w:t>
      </w:r>
      <w:r w:rsidR="004E7C27">
        <w:rPr>
          <w:rFonts w:ascii="Verdana" w:hAnsi="Verdana"/>
          <w:sz w:val="20"/>
        </w:rPr>
        <w:t>. . .</w:t>
      </w:r>
      <w:r w:rsidRPr="004E7C27">
        <w:rPr>
          <w:rFonts w:ascii="Verdana" w:hAnsi="Verdana"/>
          <w:sz w:val="20"/>
        </w:rPr>
        <w:t>”</w:t>
      </w:r>
    </w:p>
    <w:p w14:paraId="500707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did not complete the statement, and instead tapped his pointer at the sphinx’s forelegs; they were spread-eagled sideways from its body at ninety-degree angle</w:t>
      </w:r>
      <w:r w:rsidRPr="004E7C27">
        <w:rPr>
          <w:rFonts w:ascii="Verdana" w:hAnsi="Verdana"/>
          <w:sz w:val="20"/>
        </w:rPr>
        <w:t>s.</w:t>
      </w:r>
    </w:p>
    <w:p w14:paraId="38C031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shit!” breathed the Vice-President.</w:t>
      </w:r>
    </w:p>
    <w:p w14:paraId="4F19CFFB"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403EA226" w14:textId="2C4CA2AE"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03EA226" w14:textId="2C4CA2AE"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3DDF5FA6"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Except for the flickering beams flaring outward from the projector, the throne room was plunged in blackness. Fawz was screening current Notre Dame game films.</w:t>
      </w:r>
    </w:p>
    <w:p w14:paraId="3D6546F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King gaped open-mouthed as the undefeated </w:t>
      </w:r>
      <w:r w:rsidRPr="004E7C27">
        <w:rPr>
          <w:rFonts w:ascii="Verdana" w:hAnsi="Verdana"/>
          <w:sz w:val="20"/>
        </w:rPr>
        <w:t>green horde crushed, trampled, flashed and bulldozed; inside, outside, up and over. At one point the camera zoomed in for a close shot of the backfield, hunched in formation. The fullback, who had no neck, leered horribly into the lens, and the screen seem</w:t>
      </w:r>
      <w:r w:rsidRPr="004E7C27">
        <w:rPr>
          <w:rFonts w:ascii="Verdana" w:hAnsi="Verdana"/>
          <w:sz w:val="20"/>
        </w:rPr>
        <w:t>ed to pulse and swell nightmarishly with cruel and wanton forces irresistible beyond measure.</w:t>
      </w:r>
    </w:p>
    <w:p w14:paraId="7160152B"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“Oy vay!”</w:t>
      </w:r>
      <w:r w:rsidRPr="004E7C27">
        <w:rPr>
          <w:rFonts w:ascii="Verdana" w:hAnsi="Verdana"/>
          <w:sz w:val="20"/>
        </w:rPr>
        <w:t xml:space="preserve"> gasped Fawz, for he was King and could say anything.</w:t>
      </w:r>
    </w:p>
    <w:p w14:paraId="0E190F9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When the lights went on, the one-eyed ancient glared fiercely at Guz. “We muss buy dem!” he </w:t>
      </w:r>
      <w:r w:rsidRPr="004E7C27">
        <w:rPr>
          <w:rFonts w:ascii="Verdana" w:hAnsi="Verdana"/>
          <w:sz w:val="20"/>
        </w:rPr>
        <w:t>hissed.</w:t>
      </w:r>
    </w:p>
    <w:p w14:paraId="72785FE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can’t be bought,” said Goldfarb.</w:t>
      </w:r>
    </w:p>
    <w:p w14:paraId="0F03523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cackled hysterically and then abruptly sobered. “True?” He blinked at Guz.</w:t>
      </w:r>
    </w:p>
    <w:p w14:paraId="0D76F92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“True,” nodded his aide.</w:t>
      </w:r>
    </w:p>
    <w:p w14:paraId="284124D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sibbed in Chaldean and several other dead languages and a cloud of gray gas enveloped his g</w:t>
      </w:r>
      <w:r w:rsidRPr="004E7C27">
        <w:rPr>
          <w:rFonts w:ascii="Verdana" w:hAnsi="Verdana"/>
          <w:sz w:val="20"/>
        </w:rPr>
        <w:t>olf cart. At last he fixed Goldfarb with a frimmled stare: “Hokay, crookit pilot! Spik!”</w:t>
      </w:r>
    </w:p>
    <w:p w14:paraId="7911F04C"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62EED26" w14:textId="403C89D9"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62EED26" w14:textId="403C89D9"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314CA89E"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Jenny pulled the covers up to her neck and examined the mosaics on the ceiling. She was discovering new nuances. “Do you think it’ll work?” she asked.</w:t>
      </w:r>
    </w:p>
    <w:p w14:paraId="64ED78C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w:t>
      </w:r>
    </w:p>
    <w:p w14:paraId="053E8FA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w:t>
      </w:r>
      <w:r w:rsidRPr="004E7C27">
        <w:rPr>
          <w:rFonts w:ascii="Verdana" w:hAnsi="Verdana"/>
          <w:sz w:val="20"/>
        </w:rPr>
        <w:t>our idea.”</w:t>
      </w:r>
    </w:p>
    <w:p w14:paraId="4C18F59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said Goldfarb.</w:t>
      </w:r>
    </w:p>
    <w:p w14:paraId="7491B2F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sat up abruptly. “Goldfarb—let’s get the hell out of here!”</w:t>
      </w:r>
    </w:p>
    <w:p w14:paraId="148B67C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“How?”</w:t>
      </w:r>
    </w:p>
    <w:p w14:paraId="4319F49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“Make a run for it!”</w:t>
      </w:r>
    </w:p>
    <w:p w14:paraId="55CA46B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crazy? We’d get killed!”</w:t>
      </w:r>
    </w:p>
    <w:p w14:paraId="4C08855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 Fawz wants us both alive!”</w:t>
      </w:r>
    </w:p>
    <w:p w14:paraId="7DF156A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“Forget it, will you!” He rolled over irritably.</w:t>
      </w:r>
    </w:p>
    <w:p w14:paraId="2E95B63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stared at his back. “You know something?” she said slowly. “I think you </w:t>
      </w:r>
      <w:r w:rsidRPr="004E7C27">
        <w:rPr>
          <w:rStyle w:val="0Text"/>
          <w:rFonts w:ascii="Verdana" w:hAnsi="Verdana"/>
          <w:sz w:val="20"/>
        </w:rPr>
        <w:t>want</w:t>
      </w:r>
      <w:r w:rsidRPr="004E7C27">
        <w:rPr>
          <w:rFonts w:ascii="Verdana" w:hAnsi="Verdana"/>
          <w:sz w:val="20"/>
        </w:rPr>
        <w:t xml:space="preserve"> to play Notre Dame!”</w:t>
      </w:r>
    </w:p>
    <w:p w14:paraId="407BE6F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didn’t answer.</w:t>
      </w:r>
    </w:p>
    <w:p w14:paraId="6C59930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Ashley stood by the door. “Basically, then, you don’t accept my claims.”</w:t>
      </w:r>
    </w:p>
    <w:p w14:paraId="4369B3C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Miss Beaver stood firm. “It is written,” she began and </w:t>
      </w:r>
      <w:r w:rsidRPr="004E7C27">
        <w:rPr>
          <w:rFonts w:ascii="Verdana" w:hAnsi="Verdana"/>
          <w:sz w:val="20"/>
        </w:rPr>
        <w:t>Ashley thrust her out into the hall, slamming the door, and yearned for the comforting, periwigged sight of Thomas Jefferson.</w:t>
      </w:r>
    </w:p>
    <w:p w14:paraId="4922C37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Strong hands seized him.</w:t>
      </w:r>
    </w:p>
    <w:p w14:paraId="5AEF9F4B"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81" w:name="Chapter_Thirty_nine_1"/>
      <w:bookmarkStart w:id="82" w:name="Top_of_chapter39_xhtml"/>
    </w:p>
    <w:p w14:paraId="787050C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5B194D4" w14:textId="07D6E205"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Thirty_nine">
        <w:r w:rsidRPr="004E7C27">
          <w:rPr>
            <w:rFonts w:ascii="Verdana" w:hAnsi="Verdana"/>
            <w:i w:val="0"/>
            <w:iCs w:val="0"/>
            <w:color w:val="000000"/>
            <w:sz w:val="20"/>
          </w:rPr>
          <w:t>Chapter Thirty-nine</w:t>
        </w:r>
      </w:hyperlink>
      <w:bookmarkEnd w:id="81"/>
      <w:bookmarkEnd w:id="82"/>
    </w:p>
    <w:p w14:paraId="59A98E7D"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8A778BD"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BEDOUINS IN</w:t>
      </w:r>
      <w:r w:rsidRPr="004E7C27">
        <w:rPr>
          <w:rFonts w:ascii="Verdana" w:hAnsi="Verdana"/>
          <w:sz w:val="20"/>
        </w:rPr>
        <w:t xml:space="preserve"> football uniform knocked sawdus</w:t>
      </w:r>
      <w:r w:rsidRPr="004E7C27">
        <w:rPr>
          <w:rFonts w:ascii="Verdana" w:hAnsi="Verdana"/>
          <w:sz w:val="20"/>
        </w:rPr>
        <w:t>t from bursting tackling dummies with the incredible power and velocity of their lunges, while in an end zone, Goldfarb indoctrinated eight of the King’s forty-odd sons.</w:t>
      </w:r>
    </w:p>
    <w:p w14:paraId="6BCF9777" w14:textId="2DA33D3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guess you’re wondering why your father interrupted your studies in the States and b</w:t>
      </w:r>
      <w:r w:rsidRPr="004E7C27">
        <w:rPr>
          <w:rFonts w:ascii="Verdana" w:hAnsi="Verdana"/>
          <w:sz w:val="20"/>
        </w:rPr>
        <w:t>rought you back here. And that’s all right, because sometimes it’s good to wonder</w:t>
      </w:r>
      <w:r w:rsidR="004E7C27">
        <w:rPr>
          <w:rFonts w:ascii="Verdana" w:hAnsi="Verdana"/>
          <w:sz w:val="20"/>
        </w:rPr>
        <w:t>. . . .</w:t>
      </w:r>
      <w:r w:rsidRPr="004E7C27">
        <w:rPr>
          <w:rFonts w:ascii="Verdana" w:hAnsi="Verdana"/>
          <w:sz w:val="20"/>
        </w:rPr>
        <w:t>” Goldfarb was wondering too; wondering if it had a chance. The Bedouins had brute strength and he would use them on the line; but he needed brains in the backfield, some sa</w:t>
      </w:r>
      <w:r w:rsidRPr="004E7C27">
        <w:rPr>
          <w:rFonts w:ascii="Verdana" w:hAnsi="Verdana"/>
          <w:sz w:val="20"/>
        </w:rPr>
        <w:t>vvy of the game, the wit to comprehend and execute the complicated plays he planned to devise. He hoped princes would do. And maybe that crafty eunuch. “Now all of you have played football before, and</w:t>
      </w:r>
      <w:r w:rsidR="004E7C27">
        <w:rPr>
          <w:rFonts w:ascii="Verdana" w:hAnsi="Verdana"/>
          <w:sz w:val="20"/>
        </w:rPr>
        <w:t>—</w:t>
      </w:r>
      <w:r w:rsidRPr="004E7C27">
        <w:rPr>
          <w:rFonts w:ascii="Verdana" w:hAnsi="Verdana"/>
          <w:sz w:val="20"/>
        </w:rPr>
        <w:t>”</w:t>
      </w:r>
    </w:p>
    <w:p w14:paraId="15F2A1E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w:t>
      </w:r>
    </w:p>
    <w:p w14:paraId="1839BD2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U-2 pilot froze. Goldfarb? Who knew?</w:t>
      </w:r>
      <w:r w:rsidRPr="004E7C27">
        <w:rPr>
          <w:rFonts w:ascii="Verdana" w:hAnsi="Verdana"/>
          <w:sz w:val="20"/>
        </w:rPr>
        <w:t xml:space="preserve"> Yookoomian? He’d been missing for days. Had he finally turned up?</w:t>
      </w:r>
    </w:p>
    <w:p w14:paraId="7A1AA81B"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“Goldfarb!”</w:t>
      </w:r>
    </w:p>
    <w:p w14:paraId="6BB0085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Was he skittery or was that a Russian accent? Goldfarb scanned the field. There! A figure bearing down on him slowly, deliberately. Goldfarb moved away rapidly, toward a group o</w:t>
      </w:r>
      <w:r w:rsidRPr="004E7C27">
        <w:rPr>
          <w:rFonts w:ascii="Verdana" w:hAnsi="Verdana"/>
          <w:sz w:val="20"/>
        </w:rPr>
        <w:t>f Bedouins running plays near the far end zone. He looked over his shoulder. The figure was gaining on him.</w:t>
      </w:r>
    </w:p>
    <w:p w14:paraId="5B3C1D0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stepped up his pace. Then he began to trot, and as his pursuer broke into a frank run, the Fawz U. coach stole a snap from center away from</w:t>
      </w:r>
      <w:r w:rsidRPr="004E7C27">
        <w:rPr>
          <w:rFonts w:ascii="Verdana" w:hAnsi="Verdana"/>
          <w:sz w:val="20"/>
        </w:rPr>
        <w:t xml:space="preserve"> the outstretched hands of a Bedouin back, charged upfield behind the linemen, and grunted with satisfaction as they ran headlong into the stranger, churning him into the sod. Goldfarb leaped nimbly over the crushed and twisted figure, but it managed to re</w:t>
      </w:r>
      <w:r w:rsidRPr="004E7C27">
        <w:rPr>
          <w:rFonts w:ascii="Verdana" w:hAnsi="Verdana"/>
          <w:sz w:val="20"/>
        </w:rPr>
        <w:t xml:space="preserve">ach up a hand and, screaming </w:t>
      </w:r>
      <w:r w:rsidRPr="004E7C27">
        <w:rPr>
          <w:rStyle w:val="0Text"/>
          <w:rFonts w:ascii="Verdana" w:hAnsi="Verdana"/>
          <w:sz w:val="20"/>
        </w:rPr>
        <w:t>“Goldfarb!”,</w:t>
      </w:r>
      <w:r w:rsidRPr="004E7C27">
        <w:rPr>
          <w:rFonts w:ascii="Verdana" w:hAnsi="Verdana"/>
          <w:sz w:val="20"/>
        </w:rPr>
        <w:t xml:space="preserve"> seized the coach’s ankle, twisting him to the ground. The U-2 pilot went for his throat and “Goldfarb, you </w:t>
      </w:r>
      <w:r w:rsidRPr="004E7C27">
        <w:rPr>
          <w:rStyle w:val="0Text"/>
          <w:rFonts w:ascii="Verdana" w:hAnsi="Verdana"/>
          <w:sz w:val="20"/>
        </w:rPr>
        <w:t>idiot,</w:t>
      </w:r>
      <w:r w:rsidRPr="004E7C27">
        <w:rPr>
          <w:rFonts w:ascii="Verdana" w:hAnsi="Verdana"/>
          <w:sz w:val="20"/>
        </w:rPr>
        <w:t xml:space="preserve"> I’m your </w:t>
      </w:r>
      <w:r w:rsidRPr="004E7C27">
        <w:rPr>
          <w:rStyle w:val="0Text"/>
          <w:rFonts w:ascii="Verdana" w:hAnsi="Verdana"/>
          <w:sz w:val="20"/>
        </w:rPr>
        <w:t>ambassador!</w:t>
      </w:r>
      <w:r w:rsidRPr="004E7C27">
        <w:rPr>
          <w:rFonts w:ascii="Verdana" w:hAnsi="Verdana"/>
          <w:sz w:val="20"/>
        </w:rPr>
        <w:t xml:space="preserve">” shrieked Subtle Cronkite. “Stop </w:t>
      </w:r>
      <w:r w:rsidRPr="004E7C27">
        <w:rPr>
          <w:rStyle w:val="0Text"/>
          <w:rFonts w:ascii="Verdana" w:hAnsi="Verdana"/>
          <w:sz w:val="20"/>
        </w:rPr>
        <w:t>thrashing,</w:t>
      </w:r>
      <w:r w:rsidRPr="004E7C27">
        <w:rPr>
          <w:rFonts w:ascii="Verdana" w:hAnsi="Verdana"/>
          <w:sz w:val="20"/>
        </w:rPr>
        <w:t xml:space="preserve"> dammit, you’re </w:t>
      </w:r>
      <w:r w:rsidRPr="004E7C27">
        <w:rPr>
          <w:rStyle w:val="0Text"/>
          <w:rFonts w:ascii="Verdana" w:hAnsi="Verdana"/>
          <w:sz w:val="20"/>
        </w:rPr>
        <w:t>hurting</w:t>
      </w:r>
      <w:r w:rsidRPr="004E7C27">
        <w:rPr>
          <w:rFonts w:ascii="Verdana" w:hAnsi="Verdana"/>
          <w:sz w:val="20"/>
        </w:rPr>
        <w:t xml:space="preserve"> me!”</w:t>
      </w:r>
    </w:p>
    <w:p w14:paraId="2C31D33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From hi</w:t>
      </w:r>
      <w:r w:rsidRPr="004E7C27">
        <w:rPr>
          <w:rFonts w:ascii="Verdana" w:hAnsi="Verdana"/>
          <w:sz w:val="20"/>
        </w:rPr>
        <w:t>s golf cart along the side lines, Fawz scruted the odd spectacle, but bided his time, until Cronkite irrupted upon him with Goldfarb in tow.</w:t>
      </w:r>
    </w:p>
    <w:p w14:paraId="0E8161C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“This is John Goldfarb!” accused Cronkite, glowering at the King.</w:t>
      </w:r>
    </w:p>
    <w:p w14:paraId="149156AE"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Another fuddy-duddy,</w:t>
      </w:r>
      <w:r w:rsidRPr="004E7C27">
        <w:rPr>
          <w:rFonts w:ascii="Verdana" w:hAnsi="Verdana"/>
          <w:sz w:val="20"/>
        </w:rPr>
        <w:t xml:space="preserve"> thought Fawz. “Nize Joosh gu</w:t>
      </w:r>
      <w:r w:rsidRPr="004E7C27">
        <w:rPr>
          <w:rFonts w:ascii="Verdana" w:hAnsi="Verdana"/>
          <w:sz w:val="20"/>
        </w:rPr>
        <w:t>y,” he nodded.</w:t>
      </w:r>
    </w:p>
    <w:p w14:paraId="26B711F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also happens to be an American citizen!” the ambassador thrust firmly. “And while my government sincerely regrets the manner of his arrival in your kingdom, we must insist upon his immediate return to the United States!”</w:t>
      </w:r>
    </w:p>
    <w:p w14:paraId="58386EB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“Poo-poo-poo!”</w:t>
      </w:r>
    </w:p>
    <w:p w14:paraId="07FC61B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Fonts w:ascii="Verdana" w:hAnsi="Verdana"/>
          <w:sz w:val="20"/>
        </w:rPr>
        <w:t>I beg your pardon?”</w:t>
      </w:r>
    </w:p>
    <w:p w14:paraId="783D46E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“Da Joosh coach stay till aftair bit lousy Irish! </w:t>
      </w:r>
      <w:r w:rsidRPr="004E7C27">
        <w:rPr>
          <w:rStyle w:val="0Text"/>
          <w:rFonts w:ascii="Verdana" w:hAnsi="Verdana"/>
          <w:sz w:val="20"/>
        </w:rPr>
        <w:t>Den</w:t>
      </w:r>
      <w:r w:rsidRPr="004E7C27">
        <w:rPr>
          <w:rFonts w:ascii="Verdana" w:hAnsi="Verdana"/>
          <w:sz w:val="20"/>
        </w:rPr>
        <w:t xml:space="preserve"> go back!”</w:t>
      </w:r>
    </w:p>
    <w:p w14:paraId="61D6DAB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stared wordlessly. “I see,” he said at last.</w:t>
      </w:r>
    </w:p>
    <w:p w14:paraId="0A90CE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“Except he lose.”</w:t>
      </w:r>
    </w:p>
    <w:p w14:paraId="704A58C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“Sir?”</w:t>
      </w:r>
    </w:p>
    <w:p w14:paraId="6F3C6F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Fawz leaned forward in his cart. “If Noter Dam bit Fawz U., Mistair Goldfarp go to </w:t>
      </w:r>
      <w:r w:rsidRPr="004E7C27">
        <w:rPr>
          <w:rFonts w:ascii="Verdana" w:hAnsi="Verdana"/>
          <w:sz w:val="20"/>
        </w:rPr>
        <w:t>Moscow!”</w:t>
      </w:r>
    </w:p>
    <w:p w14:paraId="2FA07A03"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83" w:name="Chapter_Forty_1"/>
      <w:bookmarkStart w:id="84" w:name="Top_of_chapter40_xhtml"/>
    </w:p>
    <w:p w14:paraId="4C874BD5"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C841966" w14:textId="7D7505F0"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orty">
        <w:r w:rsidRPr="004E7C27">
          <w:rPr>
            <w:rFonts w:ascii="Verdana" w:hAnsi="Verdana"/>
            <w:i w:val="0"/>
            <w:iCs w:val="0"/>
            <w:color w:val="000000"/>
            <w:sz w:val="20"/>
          </w:rPr>
          <w:t>Chapter Forty</w:t>
        </w:r>
      </w:hyperlink>
      <w:bookmarkEnd w:id="83"/>
      <w:bookmarkEnd w:id="84"/>
    </w:p>
    <w:p w14:paraId="0D71C70B"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2CF5EB4"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w:t>
      </w:r>
      <w:r w:rsidRPr="004E7C27">
        <w:rPr>
          <w:rStyle w:val="1Text"/>
          <w:rFonts w:ascii="Verdana" w:hAnsi="Verdana"/>
          <w:sz w:val="20"/>
        </w:rPr>
        <w:t>UNLESS FAWZ</w:t>
      </w:r>
      <w:r w:rsidRPr="004E7C27">
        <w:rPr>
          <w:rFonts w:ascii="Verdana" w:hAnsi="Verdana"/>
          <w:sz w:val="20"/>
        </w:rPr>
        <w:t xml:space="preserve"> U. defeats Notre Dame, Mister Goldfarb goes to Moscow.”</w:t>
      </w:r>
    </w:p>
    <w:p w14:paraId="18711AF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“Is that an ultimatum or a musical-comedy title?” growled the President of the United States.</w:t>
      </w:r>
    </w:p>
    <w:p w14:paraId="4623A3F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 ultimatum, sir,” replied Deems</w:t>
      </w:r>
      <w:r w:rsidRPr="004E7C27">
        <w:rPr>
          <w:rFonts w:ascii="Verdana" w:hAnsi="Verdana"/>
          <w:sz w:val="20"/>
        </w:rPr>
        <w:t xml:space="preserve"> Sarajevo.</w:t>
      </w:r>
    </w:p>
    <w:p w14:paraId="6056CDD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The President eyed him coldly over his shoulder. “It was merely a rhetorical question, Deems.” He turned and stared out the window. From somewhere on the White House lawn came the brilly sounds of an Easter egg hunt. “Find out their </w:t>
      </w:r>
      <w:r w:rsidRPr="004E7C27">
        <w:rPr>
          <w:rFonts w:ascii="Verdana" w:hAnsi="Verdana"/>
          <w:sz w:val="20"/>
        </w:rPr>
        <w:t>price.”</w:t>
      </w:r>
    </w:p>
    <w:p w14:paraId="7D2496E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“Whose, sir, the Fawzians?”</w:t>
      </w:r>
    </w:p>
    <w:p w14:paraId="7FBD69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 you imbecile, </w:t>
      </w:r>
      <w:r w:rsidRPr="004E7C27">
        <w:rPr>
          <w:rStyle w:val="0Text"/>
          <w:rFonts w:ascii="Verdana" w:hAnsi="Verdana"/>
          <w:sz w:val="20"/>
        </w:rPr>
        <w:t>Notre Dame!</w:t>
      </w:r>
      <w:r w:rsidRPr="004E7C27">
        <w:rPr>
          <w:rFonts w:ascii="Verdana" w:hAnsi="Verdana"/>
          <w:sz w:val="20"/>
        </w:rPr>
        <w:t>”</w:t>
      </w:r>
    </w:p>
    <w:p w14:paraId="2076780C" w14:textId="6BB934E5"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“But</w:t>
      </w:r>
      <w:r w:rsidR="004E7C27">
        <w:rPr>
          <w:rFonts w:ascii="Verdana" w:hAnsi="Verdana"/>
          <w:sz w:val="20"/>
        </w:rPr>
        <w:t>—</w:t>
      </w:r>
      <w:r w:rsidRPr="004E7C27">
        <w:rPr>
          <w:rFonts w:ascii="Verdana" w:hAnsi="Verdana"/>
          <w:sz w:val="20"/>
        </w:rPr>
        <w:t>”</w:t>
      </w:r>
    </w:p>
    <w:p w14:paraId="7BE8173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“Deems!”</w:t>
      </w:r>
    </w:p>
    <w:p w14:paraId="11D03F7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Sarajevo nodded miserably and left, grunting an almost imperceptible acknowledgment at Blaise Hus, who was just coming in.</w:t>
      </w:r>
    </w:p>
    <w:p w14:paraId="7D1EF2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“Mr. President?”</w:t>
      </w:r>
    </w:p>
    <w:p w14:paraId="275A20E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wheeled. “Hus? Ho</w:t>
      </w:r>
      <w:r w:rsidRPr="004E7C27">
        <w:rPr>
          <w:rFonts w:ascii="Verdana" w:hAnsi="Verdana"/>
          <w:sz w:val="20"/>
        </w:rPr>
        <w:t>w are you explaining all this in the foreign press?”</w:t>
      </w:r>
    </w:p>
    <w:p w14:paraId="47ACF7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“We’re giving it the Bolshoi Ballet treatment.”</w:t>
      </w:r>
    </w:p>
    <w:p w14:paraId="519B770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“What’s the Bolshoi Ballet treatment, Blaise?”</w:t>
      </w:r>
    </w:p>
    <w:p w14:paraId="5431BD6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know—‘intercultural exchange.’”</w:t>
      </w:r>
    </w:p>
    <w:p w14:paraId="133CEAC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see.”</w:t>
      </w:r>
    </w:p>
    <w:p w14:paraId="230852A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President’s silence was alarming and Hus shifted quickly t</w:t>
      </w:r>
      <w:r w:rsidRPr="004E7C27">
        <w:rPr>
          <w:rFonts w:ascii="Verdana" w:hAnsi="Verdana"/>
          <w:sz w:val="20"/>
        </w:rPr>
        <w:t xml:space="preserve">o another subject. “The big problem is our </w:t>
      </w:r>
      <w:r w:rsidRPr="004E7C27">
        <w:rPr>
          <w:rStyle w:val="0Text"/>
          <w:rFonts w:ascii="Verdana" w:hAnsi="Verdana"/>
          <w:sz w:val="20"/>
        </w:rPr>
        <w:t>own</w:t>
      </w:r>
      <w:r w:rsidRPr="004E7C27">
        <w:rPr>
          <w:rFonts w:ascii="Verdana" w:hAnsi="Verdana"/>
          <w:sz w:val="20"/>
        </w:rPr>
        <w:t xml:space="preserve"> press.”</w:t>
      </w:r>
    </w:p>
    <w:p w14:paraId="1158840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“Isn’t it always?”</w:t>
      </w:r>
    </w:p>
    <w:p w14:paraId="0BCDB7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“This one’s really sticky, though. For example, the New York </w:t>
      </w:r>
      <w:r w:rsidRPr="004E7C27">
        <w:rPr>
          <w:rStyle w:val="0Text"/>
          <w:rFonts w:ascii="Verdana" w:hAnsi="Verdana"/>
          <w:sz w:val="20"/>
        </w:rPr>
        <w:t>Clarion</w:t>
      </w:r>
      <w:r w:rsidRPr="004E7C27">
        <w:rPr>
          <w:rFonts w:ascii="Verdana" w:hAnsi="Verdana"/>
          <w:sz w:val="20"/>
        </w:rPr>
        <w:t xml:space="preserve"> says it’s a farce and is blaming it all on the Peace Corps.”</w:t>
      </w:r>
    </w:p>
    <w:p w14:paraId="6E042F89" w14:textId="6231430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Peace Corps,” murmured the President dully. “If</w:t>
      </w:r>
      <w:r w:rsidRPr="004E7C27">
        <w:rPr>
          <w:rFonts w:ascii="Verdana" w:hAnsi="Verdana"/>
          <w:sz w:val="20"/>
        </w:rPr>
        <w:t xml:space="preserve"> I get one more letter writer</w:t>
      </w:r>
      <w:r w:rsidR="004E7C27">
        <w:rPr>
          <w:rFonts w:ascii="Verdana" w:hAnsi="Verdana"/>
          <w:sz w:val="20"/>
        </w:rPr>
        <w:t>. . .</w:t>
      </w:r>
      <w:r w:rsidRPr="004E7C27">
        <w:rPr>
          <w:rFonts w:ascii="Verdana" w:hAnsi="Verdana"/>
          <w:sz w:val="20"/>
        </w:rPr>
        <w:t>” He let it hang.</w:t>
      </w:r>
    </w:p>
    <w:p w14:paraId="31A09CC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do you think?” prodded Hus.</w:t>
      </w:r>
    </w:p>
    <w:p w14:paraId="79AB111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think we are in rat’s alley where the dead men lost their bones.’”</w:t>
      </w:r>
    </w:p>
    <w:p w14:paraId="32BBDCA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“Sir?”</w:t>
      </w:r>
    </w:p>
    <w:p w14:paraId="6C0BB95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 S. Eliot.”</w:t>
      </w:r>
    </w:p>
    <w:p w14:paraId="18D343C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“What about the </w:t>
      </w:r>
      <w:r w:rsidRPr="004E7C27">
        <w:rPr>
          <w:rStyle w:val="0Text"/>
          <w:rFonts w:ascii="Verdana" w:hAnsi="Verdana"/>
          <w:sz w:val="20"/>
        </w:rPr>
        <w:t>Clarion?</w:t>
      </w:r>
      <w:r w:rsidRPr="004E7C27">
        <w:rPr>
          <w:rFonts w:ascii="Verdana" w:hAnsi="Verdana"/>
          <w:sz w:val="20"/>
        </w:rPr>
        <w:t>”</w:t>
      </w:r>
    </w:p>
    <w:p w14:paraId="7BDC3A9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“Cancel their subscription.”</w:t>
      </w:r>
    </w:p>
    <w:p w14:paraId="4AC0215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“We’ve already canceled it</w:t>
      </w:r>
      <w:r w:rsidRPr="004E7C27">
        <w:rPr>
          <w:rFonts w:ascii="Verdana" w:hAnsi="Verdana"/>
          <w:sz w:val="20"/>
        </w:rPr>
        <w:t>.”</w:t>
      </w:r>
    </w:p>
    <w:p w14:paraId="47CB33C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came up quietly beside Hus and put an arm around him. “Know what I like about you, Blaise?”</w:t>
      </w:r>
    </w:p>
    <w:p w14:paraId="598F710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sir,” beamed Hus.</w:t>
      </w:r>
    </w:p>
    <w:p w14:paraId="6EF0EC4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don’t panic in an emergency.”</w:t>
      </w:r>
    </w:p>
    <w:p w14:paraId="2BA5DAA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 looked into his eyes but they were inscrutable. “Thank you, sir.”</w:t>
      </w:r>
    </w:p>
    <w:p w14:paraId="14C2179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“Now tell me again </w:t>
      </w:r>
      <w:r w:rsidRPr="004E7C27">
        <w:rPr>
          <w:rFonts w:ascii="Verdana" w:hAnsi="Verdana"/>
          <w:sz w:val="20"/>
        </w:rPr>
        <w:t>about the Bolshoi Ballet.”</w:t>
      </w:r>
    </w:p>
    <w:p w14:paraId="75104E1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 felt the President’s fingers digging hard into his shoulder and he saw now which way the wind was blowing. He leaped to still another category, pulling a rolled-up newspaper from under his arm and spreading out the front page</w:t>
      </w:r>
      <w:r w:rsidRPr="004E7C27">
        <w:rPr>
          <w:rFonts w:ascii="Verdana" w:hAnsi="Verdana"/>
          <w:sz w:val="20"/>
        </w:rPr>
        <w:t>. “Seen this?”</w:t>
      </w:r>
    </w:p>
    <w:p w14:paraId="0D912F8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stared at the headline: N.D. BATTLES ARAB PRINCES IN FIRST POST-SEASON CLASH, ORANGE BOWL SET AS SITE. Below was a story that made reference to the Arab line as the “Seven Pillars of Wisdom,” and there were also some quotations from the mouth</w:t>
      </w:r>
      <w:r w:rsidRPr="004E7C27">
        <w:rPr>
          <w:rFonts w:ascii="Verdana" w:hAnsi="Verdana"/>
          <w:sz w:val="20"/>
        </w:rPr>
        <w:t xml:space="preserve"> of Clip Markhoff: the coach of the undefeated Notre Dame squad complained of “crippling injuries” and opined bleakly that “we’re gonna need the breaks to pull </w:t>
      </w:r>
      <w:r w:rsidRPr="004E7C27">
        <w:rPr>
          <w:rStyle w:val="0Text"/>
          <w:rFonts w:ascii="Verdana" w:hAnsi="Verdana"/>
          <w:sz w:val="20"/>
        </w:rPr>
        <w:t>this</w:t>
      </w:r>
      <w:r w:rsidRPr="004E7C27">
        <w:rPr>
          <w:rFonts w:ascii="Verdana" w:hAnsi="Verdana"/>
          <w:sz w:val="20"/>
        </w:rPr>
        <w:t xml:space="preserve"> one out.”</w:t>
      </w:r>
    </w:p>
    <w:p w14:paraId="15D8760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glared up. “Yes, Blaise?”</w:t>
      </w:r>
    </w:p>
    <w:p w14:paraId="2C33CDC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Hus pointed to a smaller article on the s</w:t>
      </w:r>
      <w:r w:rsidRPr="004E7C27">
        <w:rPr>
          <w:rFonts w:ascii="Verdana" w:hAnsi="Verdana"/>
          <w:sz w:val="20"/>
        </w:rPr>
        <w:t>ame page. It concerned the hue and cry by Miami’s Jewish colony over the profanation of the Orange Bowl. “Arab killers in our midst!” thundered a quote from Intractable Kibbutz, a leader of the Zionists in Miami, and there followed a long, rambling stateme</w:t>
      </w:r>
      <w:r w:rsidRPr="004E7C27">
        <w:rPr>
          <w:rFonts w:ascii="Verdana" w:hAnsi="Verdana"/>
          <w:sz w:val="20"/>
        </w:rPr>
        <w:t>nt touching upon such exquisite issues as “Fedayeen in the Fontainebleau” and other matters of blood.</w:t>
      </w:r>
    </w:p>
    <w:p w14:paraId="5A6ABEE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threw a wild look at Hus.</w:t>
      </w:r>
    </w:p>
    <w:p w14:paraId="4C29D1A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“They’re pressuring the Orange Bowl authorities,” bleated the USIA head.</w:t>
      </w:r>
    </w:p>
    <w:p w14:paraId="7B5C963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“And what are you doing about it?”</w:t>
      </w:r>
    </w:p>
    <w:p w14:paraId="29FB655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“That’s it—we can’t do </w:t>
      </w:r>
      <w:r w:rsidRPr="004E7C27">
        <w:rPr>
          <w:rStyle w:val="0Text"/>
          <w:rFonts w:ascii="Verdana" w:hAnsi="Verdana"/>
          <w:sz w:val="20"/>
        </w:rPr>
        <w:t>anything.</w:t>
      </w:r>
      <w:r w:rsidRPr="004E7C27">
        <w:rPr>
          <w:rFonts w:ascii="Verdana" w:hAnsi="Verdana"/>
          <w:sz w:val="20"/>
        </w:rPr>
        <w:t xml:space="preserve"> Public Law 22 prohibits us from making any attempt to propagandize the American people!”</w:t>
      </w:r>
    </w:p>
    <w:p w14:paraId="2C6B9EA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President eyed him blackly. “Just remember that when appropriation time rolls around.”</w:t>
      </w:r>
    </w:p>
    <w:p w14:paraId="37B1998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Overreach burst into the room. “The Orange </w:t>
      </w:r>
      <w:r w:rsidRPr="004E7C27">
        <w:rPr>
          <w:rFonts w:ascii="Verdana" w:hAnsi="Verdana"/>
          <w:sz w:val="20"/>
        </w:rPr>
        <w:t>Bowl committee’s backed out!” he blatted. “We’ll have to reschedule it in Fawzi Arabia!”</w:t>
      </w:r>
    </w:p>
    <w:p w14:paraId="335A858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“I wasn’t satisfied with being rich,” muttered the President.</w:t>
      </w:r>
    </w:p>
    <w:p w14:paraId="1AC8253B"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85" w:name="Top_of_chapter41_xhtml"/>
      <w:bookmarkStart w:id="86" w:name="Chapter_Forty_one_1"/>
    </w:p>
    <w:p w14:paraId="0C564FE7"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2C0CD67" w14:textId="66440CA2"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orty_one">
        <w:r w:rsidRPr="004E7C27">
          <w:rPr>
            <w:rFonts w:ascii="Verdana" w:hAnsi="Verdana"/>
            <w:i w:val="0"/>
            <w:iCs w:val="0"/>
            <w:color w:val="000000"/>
            <w:sz w:val="20"/>
          </w:rPr>
          <w:t>Chapter Forty-one</w:t>
        </w:r>
      </w:hyperlink>
      <w:bookmarkEnd w:id="85"/>
      <w:bookmarkEnd w:id="86"/>
    </w:p>
    <w:p w14:paraId="5BA59A23"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2994C7F4"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THE IMAM</w:t>
      </w:r>
      <w:r w:rsidRPr="004E7C27">
        <w:rPr>
          <w:rFonts w:ascii="Verdana" w:hAnsi="Verdana"/>
          <w:sz w:val="20"/>
        </w:rPr>
        <w:t xml:space="preserve"> carefully examined the bloodstained me</w:t>
      </w:r>
      <w:r w:rsidRPr="004E7C27">
        <w:rPr>
          <w:rFonts w:ascii="Verdana" w:hAnsi="Verdana"/>
          <w:sz w:val="20"/>
        </w:rPr>
        <w:t>dallion cradled in his perfumed hand, peering in close at the inscription:</w:t>
      </w:r>
    </w:p>
    <w:p w14:paraId="4BC7A5D2" w14:textId="77777777" w:rsidR="002156A3" w:rsidRPr="004E7C27" w:rsidRDefault="0090410B" w:rsidP="004E7C27">
      <w:pPr>
        <w:pStyle w:val="Para14"/>
        <w:suppressAutoHyphens/>
        <w:spacing w:line="240" w:lineRule="auto"/>
        <w:ind w:firstLineChars="0" w:firstLine="283"/>
        <w:rPr>
          <w:rFonts w:ascii="Verdana" w:hAnsi="Verdana"/>
          <w:sz w:val="20"/>
        </w:rPr>
      </w:pPr>
      <w:r w:rsidRPr="004E7C27">
        <w:rPr>
          <w:rFonts w:ascii="Verdana" w:hAnsi="Verdana"/>
          <w:sz w:val="20"/>
        </w:rPr>
        <w:t>I AM A PROPHET</w:t>
      </w:r>
      <w:r w:rsidRPr="004E7C27">
        <w:rPr>
          <w:rStyle w:val="6Text"/>
          <w:rFonts w:ascii="Verdana" w:hAnsi="Verdana"/>
          <w:sz w:val="20"/>
        </w:rPr>
        <w:t>—</w:t>
      </w:r>
      <w:r w:rsidRPr="004E7C27">
        <w:rPr>
          <w:rFonts w:ascii="Verdana" w:hAnsi="Verdana"/>
          <w:sz w:val="20"/>
        </w:rPr>
        <w:t>IN CASE OF ACCIDENT, DON’T UTTER</w:t>
      </w:r>
      <w:r w:rsidRPr="004E7C27">
        <w:rPr>
          <w:rStyle w:val="6Text"/>
          <w:rFonts w:ascii="Verdana" w:hAnsi="Verdana"/>
          <w:sz w:val="20"/>
        </w:rPr>
        <w:t>!</w:t>
      </w:r>
    </w:p>
    <w:p w14:paraId="45313C6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does it mean?” he hissed into the telephone.</w:t>
      </w:r>
    </w:p>
    <w:p w14:paraId="0CE6664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saw visions,” explained Ibn Caliban at the other end.</w:t>
      </w:r>
    </w:p>
    <w:p w14:paraId="7DEF649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“Bloody sight better th</w:t>
      </w:r>
      <w:r w:rsidRPr="004E7C27">
        <w:rPr>
          <w:rFonts w:ascii="Verdana" w:hAnsi="Verdana"/>
          <w:sz w:val="20"/>
        </w:rPr>
        <w:t>an your twangling instruments.”</w:t>
      </w:r>
    </w:p>
    <w:p w14:paraId="63F420F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“Whatever, Your Imamship.”</w:t>
      </w:r>
    </w:p>
    <w:p w14:paraId="27A2AC9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about the remains?”</w:t>
      </w:r>
    </w:p>
    <w:p w14:paraId="26C390B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“Under six feet of desert.”</w:t>
      </w:r>
    </w:p>
    <w:p w14:paraId="3793AC5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Imam grunted.</w:t>
      </w:r>
    </w:p>
    <w:p w14:paraId="3747B37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“I—I stuck a wooden cross over the grave.”</w:t>
      </w:r>
    </w:p>
    <w:p w14:paraId="54BBB91C"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“What?”</w:t>
      </w:r>
      <w:r w:rsidRPr="004E7C27">
        <w:rPr>
          <w:rFonts w:ascii="Verdana" w:hAnsi="Verdana"/>
          <w:sz w:val="20"/>
        </w:rPr>
        <w:t xml:space="preserve"> thundered the Imam.</w:t>
      </w:r>
    </w:p>
    <w:p w14:paraId="40B956D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“In fact, I’m sorry about the whole thing!” blurted Ib</w:t>
      </w:r>
      <w:r w:rsidRPr="004E7C27">
        <w:rPr>
          <w:rFonts w:ascii="Verdana" w:hAnsi="Verdana"/>
          <w:sz w:val="20"/>
        </w:rPr>
        <w:t>n Caliban with sudden feeling. An ominous hissing came through from the other end. “Listen—don’t hang up,” babbled Ibn Caliban. “Wait, now—listen—can I send you some literature?” The hissing grew louder, more terrifying. “Many now living will never taste d</w:t>
      </w:r>
      <w:r w:rsidRPr="004E7C27">
        <w:rPr>
          <w:rFonts w:ascii="Verdana" w:hAnsi="Verdana"/>
          <w:sz w:val="20"/>
        </w:rPr>
        <w:t xml:space="preserve">eath!” shrieked the spy hysterically, and hung up, breathing hard. Then he turned, facing Miss Beaver. “I was never </w:t>
      </w:r>
      <w:r w:rsidRPr="004E7C27">
        <w:rPr>
          <w:rStyle w:val="0Text"/>
          <w:rFonts w:ascii="Verdana" w:hAnsi="Verdana"/>
          <w:sz w:val="20"/>
        </w:rPr>
        <w:t>really</w:t>
      </w:r>
      <w:r w:rsidRPr="004E7C27">
        <w:rPr>
          <w:rFonts w:ascii="Verdana" w:hAnsi="Verdana"/>
          <w:sz w:val="20"/>
        </w:rPr>
        <w:t xml:space="preserve"> wicked, you know. I had these—compulsions. You know? Hot flashes, like.”</w:t>
      </w:r>
    </w:p>
    <w:p w14:paraId="21445C2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Miss Beaver smiled gently. “You’re sweet,” she said. Then sh</w:t>
      </w:r>
      <w:r w:rsidRPr="004E7C27">
        <w:rPr>
          <w:rFonts w:ascii="Verdana" w:hAnsi="Verdana"/>
          <w:sz w:val="20"/>
        </w:rPr>
        <w:t>e patted the bed. “Come,” she beckoned to her first convert.</w:t>
      </w:r>
    </w:p>
    <w:p w14:paraId="568F2D69" w14:textId="77789BD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Ibn Caliban approached humbly. “Listen—there’s something I’ve got to explain</w:t>
      </w:r>
      <w:r w:rsidR="004E7C27">
        <w:rPr>
          <w:rFonts w:ascii="Verdana" w:hAnsi="Verdana"/>
          <w:sz w:val="20"/>
        </w:rPr>
        <w:t>. . .</w:t>
      </w:r>
      <w:r w:rsidRPr="004E7C27">
        <w:rPr>
          <w:rFonts w:ascii="Verdana" w:hAnsi="Verdana"/>
          <w:sz w:val="20"/>
        </w:rPr>
        <w:t>” he began miserably.</w:t>
      </w:r>
    </w:p>
    <w:p w14:paraId="3EF9AFE1"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87" w:name="Chapter_Forty_two_1"/>
      <w:bookmarkStart w:id="88" w:name="Top_of_chapter42_xhtml"/>
    </w:p>
    <w:p w14:paraId="3B2AB1F6"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DCE03AA" w14:textId="6FF9EAE1"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orty_two">
        <w:r w:rsidRPr="004E7C27">
          <w:rPr>
            <w:rFonts w:ascii="Verdana" w:hAnsi="Verdana"/>
            <w:i w:val="0"/>
            <w:iCs w:val="0"/>
            <w:color w:val="000000"/>
            <w:sz w:val="20"/>
          </w:rPr>
          <w:t>Chapter Forty-two</w:t>
        </w:r>
      </w:hyperlink>
      <w:bookmarkEnd w:id="87"/>
      <w:bookmarkEnd w:id="88"/>
    </w:p>
    <w:p w14:paraId="61B4A2A3"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736F6786"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RUMORS OF</w:t>
      </w:r>
      <w:r w:rsidRPr="004E7C27">
        <w:rPr>
          <w:rFonts w:ascii="Verdana" w:hAnsi="Verdana"/>
          <w:sz w:val="20"/>
        </w:rPr>
        <w:t xml:space="preserve"> the game showered down upon </w:t>
      </w:r>
      <w:r w:rsidRPr="004E7C27">
        <w:rPr>
          <w:rFonts w:ascii="Verdana" w:hAnsi="Verdana"/>
          <w:sz w:val="20"/>
        </w:rPr>
        <w:t>the Arab world like meteors on a warm September evening. No one could make any sense of the gossip until a soothsayer in Baghdad declared that the men from South Bend were the first wave of a new Crusade, and he was quick to corroborate his claim by pointi</w:t>
      </w:r>
      <w:r w:rsidRPr="004E7C27">
        <w:rPr>
          <w:rFonts w:ascii="Verdana" w:hAnsi="Verdana"/>
          <w:sz w:val="20"/>
        </w:rPr>
        <w:t>ng out that the so-called “Fighting Irish” were under direct command of a “warmongering Pope with a record of looting.” Fat merchants rubbed their hands together gleefully, for Crusaders were remembered as notoriously free spenders, but several bands of pa</w:t>
      </w:r>
      <w:r w:rsidRPr="004E7C27">
        <w:rPr>
          <w:rFonts w:ascii="Verdana" w:hAnsi="Verdana"/>
          <w:sz w:val="20"/>
        </w:rPr>
        <w:t>cifist nomads decided to stay continually on the move, for they wanted no part of military conscription. Weren’t things bad enough?</w:t>
      </w:r>
    </w:p>
    <w:p w14:paraId="13E3668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There were more drastic reactions. Jordan mobilized troops along the Israeli border. Syria seized the pretext to mobilize tr</w:t>
      </w:r>
      <w:r w:rsidRPr="004E7C27">
        <w:rPr>
          <w:rFonts w:ascii="Verdana" w:hAnsi="Verdana"/>
          <w:sz w:val="20"/>
        </w:rPr>
        <w:t>oops along the Lebanese border. Nasser cabled Farouk for advice on whether to permit the Notre Dame team through the Canal. And the Imam of Doom sent an emissary to the Notre Dame campus with instructions to “circulate among the players in the coffee shop,</w:t>
      </w:r>
      <w:r w:rsidRPr="004E7C27">
        <w:rPr>
          <w:rFonts w:ascii="Verdana" w:hAnsi="Verdana"/>
          <w:sz w:val="20"/>
        </w:rPr>
        <w:t>” offering them a bounty of “5000 shekels for every Fawzi prince slain in the encounter.”</w:t>
      </w:r>
    </w:p>
    <w:p w14:paraId="15E23E9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on his throne, fidgeted over his guest list, adding and crossing out names with a long quill pen.</w:t>
      </w:r>
    </w:p>
    <w:p w14:paraId="2386E026"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Should I ask Nasser?</w:t>
      </w:r>
      <w:r w:rsidRPr="004E7C27">
        <w:rPr>
          <w:rStyle w:val="0Text"/>
          <w:rFonts w:ascii="Verdana" w:hAnsi="Verdana"/>
          <w:sz w:val="20"/>
        </w:rPr>
        <w:t xml:space="preserve"> he wondered. </w:t>
      </w:r>
      <w:r w:rsidRPr="004E7C27">
        <w:rPr>
          <w:rFonts w:ascii="Verdana" w:hAnsi="Verdana"/>
          <w:sz w:val="20"/>
        </w:rPr>
        <w:t xml:space="preserve">Might look funny if I </w:t>
      </w:r>
      <w:r w:rsidRPr="004E7C27">
        <w:rPr>
          <w:rFonts w:ascii="Verdana" w:hAnsi="Verdana"/>
          <w:sz w:val="20"/>
        </w:rPr>
        <w:t>don’t. But then the bastard will want to sit in the royal box and hog the spotlight. Plus the fact that he tried to have me assassinated last year. And I didn’t even know he was mad at me! A good snub will serve him right!</w:t>
      </w:r>
      <w:r w:rsidRPr="004E7C27">
        <w:rPr>
          <w:rStyle w:val="0Text"/>
          <w:rFonts w:ascii="Verdana" w:hAnsi="Verdana"/>
          <w:sz w:val="20"/>
        </w:rPr>
        <w:t xml:space="preserve"> Fawz crossed out his name with he</w:t>
      </w:r>
      <w:r w:rsidRPr="004E7C27">
        <w:rPr>
          <w:rStyle w:val="0Text"/>
          <w:rFonts w:ascii="Verdana" w:hAnsi="Verdana"/>
          <w:sz w:val="20"/>
        </w:rPr>
        <w:t>avy lines. Then he added those of Billie Burke, for whom he had long harbored a strange, secret lech, and Brigham Young. He was very muddled when it came to dates.</w:t>
      </w:r>
    </w:p>
    <w:p w14:paraId="0851D06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“Sam Spiegel,” he wrote laboriously, for he had a few juicy things to tell the movie produce</w:t>
      </w:r>
      <w:r w:rsidRPr="004E7C27">
        <w:rPr>
          <w:rFonts w:ascii="Verdana" w:hAnsi="Verdana"/>
          <w:sz w:val="20"/>
        </w:rPr>
        <w:t xml:space="preserve">r about Lawrence of Arabia. Then, </w:t>
      </w:r>
      <w:r w:rsidRPr="004E7C27">
        <w:rPr>
          <w:rStyle w:val="0Text"/>
          <w:rFonts w:ascii="Verdana" w:hAnsi="Verdana"/>
          <w:sz w:val="20"/>
        </w:rPr>
        <w:t>Spiegel, Spiegel,</w:t>
      </w:r>
      <w:r w:rsidRPr="004E7C27">
        <w:rPr>
          <w:rFonts w:ascii="Verdana" w:hAnsi="Verdana"/>
          <w:sz w:val="20"/>
        </w:rPr>
        <w:t xml:space="preserve"> he pondered. </w:t>
      </w:r>
      <w:r w:rsidRPr="004E7C27">
        <w:rPr>
          <w:rStyle w:val="0Text"/>
          <w:rFonts w:ascii="Verdana" w:hAnsi="Verdana"/>
          <w:sz w:val="20"/>
        </w:rPr>
        <w:t>Was that a German name? Or Jewish! Oh, damn all this protocol!</w:t>
      </w:r>
      <w:r w:rsidRPr="004E7C27">
        <w:rPr>
          <w:rFonts w:ascii="Verdana" w:hAnsi="Verdana"/>
          <w:sz w:val="20"/>
        </w:rPr>
        <w:t xml:space="preserve"> He crossed out the name, started farther down the list, then came back again to the black lines across Nasser’s. </w:t>
      </w:r>
      <w:r w:rsidRPr="004E7C27">
        <w:rPr>
          <w:rStyle w:val="0Text"/>
          <w:rFonts w:ascii="Verdana" w:hAnsi="Verdana"/>
          <w:sz w:val="20"/>
        </w:rPr>
        <w:t xml:space="preserve">Probably </w:t>
      </w:r>
      <w:r w:rsidRPr="004E7C27">
        <w:rPr>
          <w:rStyle w:val="0Text"/>
          <w:rFonts w:ascii="Verdana" w:hAnsi="Verdana"/>
          <w:sz w:val="20"/>
        </w:rPr>
        <w:lastRenderedPageBreak/>
        <w:t xml:space="preserve">won’t </w:t>
      </w:r>
      <w:r w:rsidRPr="004E7C27">
        <w:rPr>
          <w:rStyle w:val="0Text"/>
          <w:rFonts w:ascii="Verdana" w:hAnsi="Verdana"/>
          <w:sz w:val="20"/>
        </w:rPr>
        <w:t>let my oil through the canal,</w:t>
      </w:r>
      <w:r w:rsidRPr="004E7C27">
        <w:rPr>
          <w:rFonts w:ascii="Verdana" w:hAnsi="Verdana"/>
          <w:sz w:val="20"/>
        </w:rPr>
        <w:t xml:space="preserve"> he brooded. </w:t>
      </w:r>
      <w:r w:rsidRPr="004E7C27">
        <w:rPr>
          <w:rStyle w:val="0Text"/>
          <w:rFonts w:ascii="Verdana" w:hAnsi="Verdana"/>
          <w:sz w:val="20"/>
        </w:rPr>
        <w:t>Spiteful, spiteful, spiteful!</w:t>
      </w:r>
      <w:r w:rsidRPr="004E7C27">
        <w:rPr>
          <w:rFonts w:ascii="Verdana" w:hAnsi="Verdana"/>
          <w:sz w:val="20"/>
        </w:rPr>
        <w:t xml:space="preserve"> He regretfully reinstated the name.</w:t>
      </w:r>
    </w:p>
    <w:p w14:paraId="45B399B0" w14:textId="1B208C76"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Groucho Marx? He happily started scribbling, then suddenly threw down his pen, sibbing. Marx was </w:t>
      </w:r>
      <w:r w:rsidRPr="004E7C27">
        <w:rPr>
          <w:rStyle w:val="0Text"/>
          <w:rFonts w:ascii="Verdana" w:hAnsi="Verdana"/>
          <w:sz w:val="20"/>
        </w:rPr>
        <w:t>definitely</w:t>
      </w:r>
      <w:r w:rsidRPr="004E7C27">
        <w:rPr>
          <w:rFonts w:ascii="Verdana" w:hAnsi="Verdana"/>
          <w:sz w:val="20"/>
        </w:rPr>
        <w:t xml:space="preserve"> Jewish! </w:t>
      </w:r>
      <w:r w:rsidRPr="004E7C27">
        <w:rPr>
          <w:rStyle w:val="0Text"/>
          <w:rFonts w:ascii="Verdana" w:hAnsi="Verdana"/>
          <w:sz w:val="20"/>
        </w:rPr>
        <w:t xml:space="preserve">Damn Israel, damn Harry Truman, </w:t>
      </w:r>
      <w:r w:rsidRPr="004E7C27">
        <w:rPr>
          <w:rStyle w:val="0Text"/>
          <w:rFonts w:ascii="Verdana" w:hAnsi="Verdana"/>
          <w:sz w:val="20"/>
        </w:rPr>
        <w:t>damn</w:t>
      </w:r>
      <w:r w:rsidR="004E7C27">
        <w:rPr>
          <w:rStyle w:val="0Text"/>
          <w:rFonts w:ascii="Verdana" w:hAnsi="Verdana"/>
          <w:sz w:val="20"/>
        </w:rPr>
        <w:t>—</w:t>
      </w:r>
      <w:r w:rsidRPr="004E7C27">
        <w:rPr>
          <w:rFonts w:ascii="Verdana" w:hAnsi="Verdana"/>
          <w:sz w:val="20"/>
        </w:rPr>
        <w:t xml:space="preserve"> He picked up the pen again with firm resolve. The Marx brothers’ comedies were his favorites of all time, and he would </w:t>
      </w:r>
      <w:r w:rsidRPr="004E7C27">
        <w:rPr>
          <w:rStyle w:val="0Text"/>
          <w:rFonts w:ascii="Verdana" w:hAnsi="Verdana"/>
          <w:sz w:val="20"/>
        </w:rPr>
        <w:t>not</w:t>
      </w:r>
      <w:r w:rsidRPr="004E7C27">
        <w:rPr>
          <w:rFonts w:ascii="Verdana" w:hAnsi="Verdana"/>
          <w:sz w:val="20"/>
        </w:rPr>
        <w:t xml:space="preserve"> be deprived of this pleasure!</w:t>
      </w:r>
    </w:p>
    <w:p w14:paraId="161BD23A" w14:textId="3066774F"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“Groucho Agajanian,”</w:t>
      </w:r>
      <w:r w:rsidRPr="004E7C27">
        <w:rPr>
          <w:rStyle w:val="0Text"/>
          <w:rFonts w:ascii="Verdana" w:hAnsi="Verdana"/>
          <w:sz w:val="20"/>
        </w:rPr>
        <w:t xml:space="preserve"> he wrote</w:t>
      </w:r>
      <w:r w:rsidR="004E7C27">
        <w:rPr>
          <w:rStyle w:val="0Text"/>
          <w:rFonts w:ascii="Verdana" w:hAnsi="Verdana"/>
          <w:sz w:val="20"/>
        </w:rPr>
        <w:t>. . . .</w:t>
      </w:r>
    </w:p>
    <w:p w14:paraId="7245D419"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89" w:name="Top_of_chapter43_xhtml"/>
      <w:bookmarkStart w:id="90" w:name="Chapter_Forty_three_1"/>
    </w:p>
    <w:p w14:paraId="5CEA6FC4"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445CB404" w14:textId="28CEAD2A"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orty_three">
        <w:r w:rsidRPr="004E7C27">
          <w:rPr>
            <w:rFonts w:ascii="Verdana" w:hAnsi="Verdana"/>
            <w:i w:val="0"/>
            <w:iCs w:val="0"/>
            <w:color w:val="000000"/>
            <w:sz w:val="20"/>
          </w:rPr>
          <w:t>Chapter Forty-three</w:t>
        </w:r>
      </w:hyperlink>
      <w:bookmarkEnd w:id="89"/>
      <w:bookmarkEnd w:id="90"/>
    </w:p>
    <w:p w14:paraId="1BD5DA82"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3372D917"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THROUGH THE</w:t>
      </w:r>
      <w:r w:rsidRPr="004E7C27">
        <w:rPr>
          <w:rFonts w:ascii="Verdana" w:hAnsi="Verdana"/>
          <w:sz w:val="20"/>
        </w:rPr>
        <w:t xml:space="preserve"> porthole window of a chartered plane a Notre Dame player stared blankly at powder-blue sky. “I don’t get it,” he muttered; “I </w:t>
      </w:r>
      <w:r w:rsidRPr="004E7C27">
        <w:rPr>
          <w:rStyle w:val="0Text"/>
          <w:rFonts w:ascii="Verdana" w:hAnsi="Verdana"/>
          <w:sz w:val="20"/>
        </w:rPr>
        <w:t>still</w:t>
      </w:r>
      <w:r w:rsidRPr="004E7C27">
        <w:rPr>
          <w:rFonts w:ascii="Verdana" w:hAnsi="Verdana"/>
          <w:sz w:val="20"/>
        </w:rPr>
        <w:t xml:space="preserve"> don’t get it.”</w:t>
      </w:r>
    </w:p>
    <w:p w14:paraId="57FF26D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No-Neck Palomides, massive in the sea</w:t>
      </w:r>
      <w:r w:rsidRPr="004E7C27">
        <w:rPr>
          <w:rFonts w:ascii="Verdana" w:hAnsi="Verdana"/>
          <w:sz w:val="20"/>
        </w:rPr>
        <w:t>t beside him, gazed stolidly at his seat belt, dreaming of incredible destruction. “Ya think they play dirty?” he rumbled.</w:t>
      </w:r>
    </w:p>
    <w:p w14:paraId="7280E32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guess,” shrugged the fleet end beside him; “coach said it would be an even game.”</w:t>
      </w:r>
    </w:p>
    <w:p w14:paraId="55968CE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two seats in front of them were occupied by </w:t>
      </w:r>
      <w:r w:rsidRPr="004E7C27">
        <w:rPr>
          <w:rFonts w:ascii="Verdana" w:hAnsi="Verdana"/>
          <w:sz w:val="20"/>
        </w:rPr>
        <w:t>a pleading Deems Sarajevo and a frozen-faced Clip Markhoff. The Notre Dame coach sat with arms folded, eyes expressionless.</w:t>
      </w:r>
    </w:p>
    <w:p w14:paraId="0BA970C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“Who’s going to know?” squealed the Secretary of State. “You’ll be in the middle of Arabia, for God’s sake! </w:t>
      </w:r>
      <w:r w:rsidRPr="004E7C27">
        <w:rPr>
          <w:rStyle w:val="0Text"/>
          <w:rFonts w:ascii="Verdana" w:hAnsi="Verdana"/>
          <w:sz w:val="20"/>
        </w:rPr>
        <w:t>Who’s going to know?”</w:t>
      </w:r>
    </w:p>
    <w:p w14:paraId="7E589F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w:t>
      </w:r>
      <w:r w:rsidRPr="004E7C27">
        <w:rPr>
          <w:rFonts w:ascii="Verdana" w:hAnsi="Verdana"/>
          <w:sz w:val="20"/>
        </w:rPr>
        <w:t>t ain’t ethical,” grunted Markhoff.</w:t>
      </w:r>
    </w:p>
    <w:p w14:paraId="28E00247"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“Eth</w:t>
      </w:r>
      <w:r w:rsidRPr="004E7C27">
        <w:rPr>
          <w:rFonts w:ascii="Verdana" w:hAnsi="Verdana"/>
          <w:sz w:val="20"/>
        </w:rPr>
        <w:t>-ical!” yipped Sarajevo. “What in blazes have ethics to do with diplomacy?”</w:t>
      </w:r>
    </w:p>
    <w:p w14:paraId="34C431C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w:t>
      </w:r>
    </w:p>
    <w:p w14:paraId="65B6DD9C"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“One point!</w:t>
      </w:r>
      <w:r w:rsidRPr="004E7C27">
        <w:rPr>
          <w:rStyle w:val="0Text"/>
          <w:rFonts w:ascii="Verdana" w:hAnsi="Verdana"/>
          <w:sz w:val="20"/>
        </w:rPr>
        <w:t xml:space="preserve"> You couldn’t lose by </w:t>
      </w:r>
      <w:r w:rsidRPr="004E7C27">
        <w:rPr>
          <w:rFonts w:ascii="Verdana" w:hAnsi="Verdana"/>
          <w:sz w:val="20"/>
        </w:rPr>
        <w:t>one lousy little point?”</w:t>
      </w:r>
    </w:p>
    <w:p w14:paraId="3360919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 And that I </w:t>
      </w:r>
      <w:r w:rsidRPr="004E7C27">
        <w:rPr>
          <w:rStyle w:val="0Text"/>
          <w:rFonts w:ascii="Verdana" w:hAnsi="Verdana"/>
          <w:sz w:val="20"/>
        </w:rPr>
        <w:t>promise</w:t>
      </w:r>
      <w:r w:rsidRPr="004E7C27">
        <w:rPr>
          <w:rFonts w:ascii="Verdana" w:hAnsi="Verdana"/>
          <w:sz w:val="20"/>
        </w:rPr>
        <w:t xml:space="preserve"> you!”</w:t>
      </w:r>
    </w:p>
    <w:p w14:paraId="1ABE71F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“Markhoff,” threatened Sarajevo icily, “do you</w:t>
      </w:r>
      <w:r w:rsidRPr="004E7C27">
        <w:rPr>
          <w:rFonts w:ascii="Verdana" w:hAnsi="Verdana"/>
          <w:sz w:val="20"/>
        </w:rPr>
        <w:t xml:space="preserve"> know the penalty for treason?”</w:t>
      </w:r>
    </w:p>
    <w:p w14:paraId="172649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 but I know the penalty for losin’! Talk to Terry Brennan!”</w:t>
      </w:r>
    </w:p>
    <w:p w14:paraId="32D20B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“I’ve </w:t>
      </w:r>
      <w:r w:rsidRPr="004E7C27">
        <w:rPr>
          <w:rStyle w:val="0Text"/>
          <w:rFonts w:ascii="Verdana" w:hAnsi="Verdana"/>
          <w:sz w:val="20"/>
        </w:rPr>
        <w:t>talked</w:t>
      </w:r>
      <w:r w:rsidRPr="004E7C27">
        <w:rPr>
          <w:rFonts w:ascii="Verdana" w:hAnsi="Verdana"/>
          <w:sz w:val="20"/>
        </w:rPr>
        <w:t xml:space="preserve"> to Terry Brennan! He’s here on this plane! So are Paul Brown, Earl Blaik, and Cactus Jack Curtice! They’re all ready to help the Fawzians!”</w:t>
      </w:r>
    </w:p>
    <w:p w14:paraId="3F078B0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“Cactus</w:t>
      </w:r>
      <w:r w:rsidRPr="004E7C27">
        <w:rPr>
          <w:rFonts w:ascii="Verdana" w:hAnsi="Verdana"/>
          <w:sz w:val="20"/>
        </w:rPr>
        <w:t xml:space="preserve"> Jack never beat nobody,” sneered Markhoff.</w:t>
      </w:r>
    </w:p>
    <w:p w14:paraId="1F6D0BB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“He’ll help beat </w:t>
      </w:r>
      <w:r w:rsidRPr="004E7C27">
        <w:rPr>
          <w:rStyle w:val="0Text"/>
          <w:rFonts w:ascii="Verdana" w:hAnsi="Verdana"/>
          <w:sz w:val="20"/>
        </w:rPr>
        <w:t>you!</w:t>
      </w:r>
      <w:r w:rsidRPr="004E7C27">
        <w:rPr>
          <w:rFonts w:ascii="Verdana" w:hAnsi="Verdana"/>
          <w:sz w:val="20"/>
        </w:rPr>
        <w:t>”</w:t>
      </w:r>
    </w:p>
    <w:p w14:paraId="35666D1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 what are ya worried about?”</w:t>
      </w:r>
    </w:p>
    <w:p w14:paraId="357361B2"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“We want you to lose graciously!”</w:t>
      </w:r>
      <w:r w:rsidRPr="004E7C27">
        <w:rPr>
          <w:rStyle w:val="0Text"/>
          <w:rFonts w:ascii="Verdana" w:hAnsi="Verdana"/>
          <w:sz w:val="20"/>
        </w:rPr>
        <w:t xml:space="preserve"> bawled the Secretary of State.</w:t>
      </w:r>
    </w:p>
    <w:p w14:paraId="2677C3CE" w14:textId="4145D45F"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stewardess hove into view. “Gentlemen, would you</w:t>
      </w:r>
      <w:r w:rsidR="004E7C27">
        <w:rPr>
          <w:rFonts w:ascii="Verdana" w:hAnsi="Verdana"/>
          <w:sz w:val="20"/>
        </w:rPr>
        <w:t>—</w:t>
      </w:r>
      <w:r w:rsidRPr="004E7C27">
        <w:rPr>
          <w:rFonts w:ascii="Verdana" w:hAnsi="Verdana"/>
          <w:sz w:val="20"/>
        </w:rPr>
        <w:t>”</w:t>
      </w:r>
    </w:p>
    <w:p w14:paraId="5B9F7D0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 I don’t want any damn Chiclets!” </w:t>
      </w:r>
      <w:r w:rsidRPr="004E7C27">
        <w:rPr>
          <w:rFonts w:ascii="Verdana" w:hAnsi="Verdana"/>
          <w:sz w:val="20"/>
        </w:rPr>
        <w:t>barked Sarajevo.</w:t>
      </w:r>
    </w:p>
    <w:p w14:paraId="108BF1B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“All you want is the moon!” snapped Markhoff.</w:t>
      </w:r>
    </w:p>
    <w:p w14:paraId="63C515E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Sarajevo glared at him. “Benedict!” He got up and made his way slowly to the rear lounge, where he dumped himself into a seat and irritably picked up a magazine.</w:t>
      </w:r>
    </w:p>
    <w:p w14:paraId="1AE72F7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“Hey, guy,” came a drunken voic</w:t>
      </w:r>
      <w:r w:rsidRPr="004E7C27">
        <w:rPr>
          <w:rFonts w:ascii="Verdana" w:hAnsi="Verdana"/>
          <w:sz w:val="20"/>
        </w:rPr>
        <w:t>e. “Meet my frien’.”</w:t>
      </w:r>
    </w:p>
    <w:p w14:paraId="3215BB0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Secretary of State looked to his side and saw an obviously inebriated Miles Whitepaper with his arm around a burly, uneasy-looking man in a houndstooth sport jacket. “Him an’ Man Tan,” hiccoughed Whitepaper, “gonna win the Col’ </w:t>
      </w:r>
      <w:r w:rsidRPr="004E7C27">
        <w:rPr>
          <w:rFonts w:ascii="Verdana" w:hAnsi="Verdana"/>
          <w:sz w:val="20"/>
        </w:rPr>
        <w:t>War, you betcha.”</w:t>
      </w:r>
    </w:p>
    <w:p w14:paraId="06B5F07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Sarajevo glared with distaste at Whitepaper and then looked again at his companion. He frowned. “I say, aren’t you—Crazy-Legs Hirsch?”</w:t>
      </w:r>
    </w:p>
    <w:p w14:paraId="0CD6B9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 same!” beamed Whitepaper, gesturing with drunken pride.</w:t>
      </w:r>
    </w:p>
    <w:p w14:paraId="249E27B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Sarajevo was about to say something when t</w:t>
      </w:r>
      <w:r w:rsidRPr="004E7C27">
        <w:rPr>
          <w:rFonts w:ascii="Verdana" w:hAnsi="Verdana"/>
          <w:sz w:val="20"/>
        </w:rPr>
        <w:t>he man in the seat facing him lowered his newspaper. Sarajevo’s eyes bulged. “Overreach!” he gasped.</w:t>
      </w:r>
    </w:p>
    <w:p w14:paraId="6267949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“Shhhhhh!” cautioned the CIA chief, a finger to his lips.</w:t>
      </w:r>
    </w:p>
    <w:p w14:paraId="3ABB51C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“What are </w:t>
      </w:r>
      <w:r w:rsidRPr="004E7C27">
        <w:rPr>
          <w:rStyle w:val="0Text"/>
          <w:rFonts w:ascii="Verdana" w:hAnsi="Verdana"/>
          <w:sz w:val="20"/>
        </w:rPr>
        <w:t>you</w:t>
      </w:r>
      <w:r w:rsidRPr="004E7C27">
        <w:rPr>
          <w:rFonts w:ascii="Verdana" w:hAnsi="Verdana"/>
          <w:sz w:val="20"/>
        </w:rPr>
        <w:t xml:space="preserve"> doing here?”</w:t>
      </w:r>
    </w:p>
    <w:p w14:paraId="3F3CDD4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can’t discuss it,” whispered Overreach.</w:t>
      </w:r>
    </w:p>
    <w:p w14:paraId="1D01465B" w14:textId="77777777" w:rsidR="002156A3" w:rsidRPr="004E7C27" w:rsidRDefault="0090410B" w:rsidP="004E7C27">
      <w:pPr>
        <w:suppressAutoHyphens/>
        <w:spacing w:line="240" w:lineRule="auto"/>
        <w:ind w:firstLineChars="0" w:firstLine="283"/>
        <w:rPr>
          <w:rFonts w:ascii="Verdana" w:hAnsi="Verdana"/>
          <w:sz w:val="20"/>
        </w:rPr>
      </w:pPr>
      <w:r w:rsidRPr="004E7C27">
        <w:rPr>
          <w:rStyle w:val="0Text"/>
          <w:rFonts w:ascii="Verdana" w:hAnsi="Verdana"/>
          <w:sz w:val="20"/>
        </w:rPr>
        <w:t>“Jesus!</w:t>
      </w:r>
      <w:r w:rsidRPr="004E7C27">
        <w:rPr>
          <w:rFonts w:ascii="Verdana" w:hAnsi="Verdana"/>
          <w:sz w:val="20"/>
        </w:rPr>
        <w:t xml:space="preserve"> Don’t you ever coor</w:t>
      </w:r>
      <w:r w:rsidRPr="004E7C27">
        <w:rPr>
          <w:rFonts w:ascii="Verdana" w:hAnsi="Verdana"/>
          <w:sz w:val="20"/>
        </w:rPr>
        <w:t xml:space="preserve">dinate </w:t>
      </w:r>
      <w:r w:rsidRPr="004E7C27">
        <w:rPr>
          <w:rStyle w:val="0Text"/>
          <w:rFonts w:ascii="Verdana" w:hAnsi="Verdana"/>
          <w:sz w:val="20"/>
        </w:rPr>
        <w:t>anything?</w:t>
      </w:r>
      <w:r w:rsidRPr="004E7C27">
        <w:rPr>
          <w:rFonts w:ascii="Verdana" w:hAnsi="Verdana"/>
          <w:sz w:val="20"/>
        </w:rPr>
        <w:t xml:space="preserve"> You couldn’t let us know you were on the same </w:t>
      </w:r>
      <w:r w:rsidRPr="004E7C27">
        <w:rPr>
          <w:rStyle w:val="0Text"/>
          <w:rFonts w:ascii="Verdana" w:hAnsi="Verdana"/>
          <w:sz w:val="20"/>
        </w:rPr>
        <w:t>plane?”</w:t>
      </w:r>
    </w:p>
    <w:p w14:paraId="54F4E3E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“Shhhhhhhhhh!”</w:t>
      </w:r>
    </w:p>
    <w:p w14:paraId="4E7AF393"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91" w:name="Chapter_Forty_four_1"/>
      <w:bookmarkStart w:id="92" w:name="Top_of_chapter44_xhtml"/>
    </w:p>
    <w:p w14:paraId="58423FB9"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1D8F741" w14:textId="009390BA" w:rsidR="002156A3" w:rsidRDefault="0090410B" w:rsidP="004E7C27">
      <w:pPr>
        <w:pStyle w:val="Para04"/>
        <w:keepNext/>
        <w:suppressAutoHyphens/>
        <w:spacing w:beforeLines="0" w:afterLines="0" w:line="240" w:lineRule="auto"/>
        <w:jc w:val="both"/>
        <w:rPr>
          <w:rFonts w:ascii="Verdana" w:hAnsi="Verdana"/>
          <w:i w:val="0"/>
          <w:iCs w:val="0"/>
          <w:color w:val="000000"/>
          <w:sz w:val="20"/>
        </w:rPr>
      </w:pPr>
      <w:hyperlink w:anchor="Chapter_Forty_four">
        <w:r w:rsidRPr="004E7C27">
          <w:rPr>
            <w:rFonts w:ascii="Verdana" w:hAnsi="Verdana"/>
            <w:i w:val="0"/>
            <w:iCs w:val="0"/>
            <w:color w:val="000000"/>
            <w:sz w:val="20"/>
          </w:rPr>
          <w:t>Chapter Forty-four</w:t>
        </w:r>
      </w:hyperlink>
      <w:bookmarkEnd w:id="91"/>
      <w:bookmarkEnd w:id="92"/>
    </w:p>
    <w:p w14:paraId="3823CDFE" w14:textId="77777777" w:rsidR="004E7C27" w:rsidRPr="004E7C27" w:rsidRDefault="004E7C27" w:rsidP="004E7C27">
      <w:pPr>
        <w:pStyle w:val="Para04"/>
        <w:keepNext/>
        <w:suppressAutoHyphens/>
        <w:spacing w:beforeLines="0" w:afterLines="0" w:line="240" w:lineRule="auto"/>
        <w:jc w:val="both"/>
        <w:rPr>
          <w:rFonts w:ascii="Verdana" w:hAnsi="Verdana"/>
          <w:i w:val="0"/>
          <w:iCs w:val="0"/>
          <w:color w:val="000000"/>
          <w:sz w:val="20"/>
        </w:rPr>
      </w:pPr>
    </w:p>
    <w:p w14:paraId="0B9251A2"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NO-NECK</w:t>
      </w:r>
      <w:r w:rsidRPr="004E7C27">
        <w:rPr>
          <w:rFonts w:ascii="Verdana" w:hAnsi="Verdana"/>
          <w:sz w:val="20"/>
        </w:rPr>
        <w:t xml:space="preserve"> Palomides thundered up and down the Fawz U. football field and, watching him, Goldfarb was tempted to </w:t>
      </w:r>
      <w:r w:rsidRPr="004E7C27">
        <w:rPr>
          <w:rFonts w:ascii="Verdana" w:hAnsi="Verdana"/>
          <w:sz w:val="20"/>
        </w:rPr>
        <w:t>plead “insanity” and accept whatever consequences ensued. Both teams were out for practice. The entire area was ringed with Arab guards.</w:t>
      </w:r>
    </w:p>
    <w:p w14:paraId="07525F3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“Well?” probed Jenny.</w:t>
      </w:r>
    </w:p>
    <w:p w14:paraId="7E1C6127" w14:textId="0AAD9426"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dunno,” muttered Goldfarb. “I dunno.” He had gone sleepless devising ingenious plays for his princes. His Bedouins were savage, his backfield well drilled. But he felt the vibrations through the soles of his shoes as No-Neck pounded across the field, an</w:t>
      </w:r>
      <w:r w:rsidRPr="004E7C27">
        <w:rPr>
          <w:rFonts w:ascii="Verdana" w:hAnsi="Verdana"/>
          <w:sz w:val="20"/>
        </w:rPr>
        <w:t xml:space="preserve">d he knew humility. </w:t>
      </w:r>
      <w:r w:rsidRPr="004E7C27">
        <w:rPr>
          <w:rStyle w:val="0Text"/>
          <w:rFonts w:ascii="Verdana" w:hAnsi="Verdana"/>
          <w:sz w:val="20"/>
        </w:rPr>
        <w:t>Those flashing green jerseys. They beat you by just walking out on the field</w:t>
      </w:r>
      <w:r w:rsidR="004E7C27">
        <w:rPr>
          <w:rStyle w:val="0Text"/>
          <w:rFonts w:ascii="Verdana" w:hAnsi="Verdana"/>
          <w:sz w:val="20"/>
        </w:rPr>
        <w:t>. . . .</w:t>
      </w:r>
      <w:r w:rsidRPr="004E7C27">
        <w:rPr>
          <w:rFonts w:ascii="Verdana" w:hAnsi="Verdana"/>
          <w:sz w:val="20"/>
        </w:rPr>
        <w:t xml:space="preserve"> He looked down at Jenny. “I’m not running away,” he said defensively.</w:t>
      </w:r>
    </w:p>
    <w:p w14:paraId="21C805A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never said a word!”</w:t>
      </w:r>
    </w:p>
    <w:p w14:paraId="118D0A6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“Okay.”</w:t>
      </w:r>
    </w:p>
    <w:p w14:paraId="6AD57A4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looked past him at a group of men huffing toward the</w:t>
      </w:r>
      <w:r w:rsidRPr="004E7C27">
        <w:rPr>
          <w:rFonts w:ascii="Verdana" w:hAnsi="Verdana"/>
          <w:sz w:val="20"/>
        </w:rPr>
        <w:t>m. “Oh-oh: here come the brass!” She slipped out of the way as the men marched up to Goldfarb in single file.</w:t>
      </w:r>
    </w:p>
    <w:p w14:paraId="1AC17DC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Deems Sarajevo got to him first. “Good luck, my boy,” he intoned, taking Goldfarb’s hand firmly in his own. “The prayers of the National Security </w:t>
      </w:r>
      <w:r w:rsidRPr="004E7C27">
        <w:rPr>
          <w:rFonts w:ascii="Verdana" w:hAnsi="Verdana"/>
          <w:sz w:val="20"/>
        </w:rPr>
        <w:t>Council are with you!”</w:t>
      </w:r>
    </w:p>
    <w:p w14:paraId="0C029F0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Then the Air Force chief of staff moved up, resplendent in his blues, and proceeded to scrut the coach icily from his turquoise kaffiyeh down to his open-toed sandals. “You’re a disgrace to the uniform!” he snapped crisply, and was i</w:t>
      </w:r>
      <w:r w:rsidRPr="004E7C27">
        <w:rPr>
          <w:rFonts w:ascii="Verdana" w:hAnsi="Verdana"/>
          <w:sz w:val="20"/>
        </w:rPr>
        <w:t>mmediately shoved aside by the U. S. Vice-President.</w:t>
      </w:r>
    </w:p>
    <w:p w14:paraId="5B9C56D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“Haven’t you ever heard of landmarks?” he bawled. “Celestial navigation? </w:t>
      </w:r>
      <w:r w:rsidRPr="004E7C27">
        <w:rPr>
          <w:rStyle w:val="0Text"/>
          <w:rFonts w:ascii="Verdana" w:hAnsi="Verdana"/>
          <w:sz w:val="20"/>
        </w:rPr>
        <w:t>Anything?”</w:t>
      </w:r>
    </w:p>
    <w:p w14:paraId="17BC5AE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Vice-President was pushed forward by Secretary of Defense Charles Maginot, who gripped Goldfarb’s shoulders firmly </w:t>
      </w:r>
      <w:r w:rsidRPr="004E7C27">
        <w:rPr>
          <w:rFonts w:ascii="Verdana" w:hAnsi="Verdana"/>
          <w:sz w:val="20"/>
        </w:rPr>
        <w:t>and probed deep into his eyes. “Look boy,” he pleaded earnestly; “win this one and you can name your next assignment: Kobe, Saipan, Uganda—</w:t>
      </w:r>
      <w:r w:rsidRPr="004E7C27">
        <w:rPr>
          <w:rStyle w:val="0Text"/>
          <w:rFonts w:ascii="Verdana" w:hAnsi="Verdana"/>
          <w:sz w:val="20"/>
        </w:rPr>
        <w:t>anything!</w:t>
      </w:r>
      <w:r w:rsidRPr="004E7C27">
        <w:rPr>
          <w:rFonts w:ascii="Verdana" w:hAnsi="Verdana"/>
          <w:sz w:val="20"/>
        </w:rPr>
        <w:t>”</w:t>
      </w:r>
    </w:p>
    <w:p w14:paraId="2FF775B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Then the entire group turned to stare disjointedly as Miles Whitepaper wobbled into the scene with his bur</w:t>
      </w:r>
      <w:r w:rsidRPr="004E7C27">
        <w:rPr>
          <w:rFonts w:ascii="Verdana" w:hAnsi="Verdana"/>
          <w:sz w:val="20"/>
        </w:rPr>
        <w:t>nt offering of Crazy-Legs Hirsch. “Look!” he boasted thickly, gesturing at Hirsch. “A lil burnt cork an’ a fez an’—</w:t>
      </w:r>
      <w:r w:rsidRPr="004E7C27">
        <w:rPr>
          <w:rStyle w:val="0Text"/>
          <w:rFonts w:ascii="Verdana" w:hAnsi="Verdana"/>
          <w:sz w:val="20"/>
        </w:rPr>
        <w:t>touchdown, Fawz U.!</w:t>
      </w:r>
      <w:r w:rsidRPr="004E7C27">
        <w:rPr>
          <w:rFonts w:ascii="Verdana" w:hAnsi="Verdana"/>
          <w:sz w:val="20"/>
        </w:rPr>
        <w:t>”</w:t>
      </w:r>
    </w:p>
    <w:p w14:paraId="436B5FE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“This is highly irregular!” harrumphed the Secretary of Defense.</w:t>
      </w:r>
    </w:p>
    <w:p w14:paraId="094B98E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shaking his head, strode moodily to a water b</w:t>
      </w:r>
      <w:r w:rsidRPr="004E7C27">
        <w:rPr>
          <w:rFonts w:ascii="Verdana" w:hAnsi="Verdana"/>
          <w:sz w:val="20"/>
        </w:rPr>
        <w:t>ucket. As he leaned over, reaching for the ladle, a Notre Dame player doing push-ups a foot away from him whispered, “Frampton, CIA; cover man, Gulbenkian!”</w:t>
      </w:r>
    </w:p>
    <w:p w14:paraId="3436C52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gaped.</w:t>
      </w:r>
    </w:p>
    <w:p w14:paraId="3435D86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“We’ve worked out an escape plan!”</w:t>
      </w:r>
    </w:p>
    <w:p w14:paraId="10BB0D6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Who</w:t>
      </w:r>
      <w:r w:rsidRPr="004E7C27">
        <w:rPr>
          <w:rFonts w:ascii="Verdana" w:hAnsi="Verdana"/>
          <w:sz w:val="20"/>
        </w:rPr>
        <w:t xml:space="preserve"> worked out an escape plan?”</w:t>
      </w:r>
    </w:p>
    <w:p w14:paraId="72FF090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“Mr. Overreach </w:t>
      </w:r>
      <w:r w:rsidRPr="004E7C27">
        <w:rPr>
          <w:rFonts w:ascii="Verdana" w:hAnsi="Verdana"/>
          <w:sz w:val="20"/>
        </w:rPr>
        <w:t>himself!” hissed Frampton/Gulbenkian.</w:t>
      </w:r>
    </w:p>
    <w:p w14:paraId="3D0A4A1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tossed the contents of the ladle at him. “I’m not volunteering for any suicide missions!”</w:t>
      </w:r>
    </w:p>
    <w:p w14:paraId="4EC9AB5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Frampton/Gulbenkian blinked. “You crazy?”</w:t>
      </w:r>
    </w:p>
    <w:p w14:paraId="29BE6DD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“Listen! You tell Overreach that when I go I’m taking a U-2 plane and a </w:t>
      </w:r>
      <w:r w:rsidRPr="004E7C27">
        <w:rPr>
          <w:rFonts w:ascii="Verdana" w:hAnsi="Verdana"/>
          <w:sz w:val="20"/>
        </w:rPr>
        <w:t>concubine with me!” Goldfarb tossed the ladle into the bucket with a splash and moved quickly to supervise his Bedouins. Frampton/Gulbenkian leaped up to inform Overreach, who promptly fainted in the end zone.</w:t>
      </w:r>
    </w:p>
    <w:p w14:paraId="0C25E779"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0989818B" w14:textId="252DC7A1"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989818B" w14:textId="252DC7A1"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7B3B6531"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On the field, a forward pass flew over N</w:t>
      </w:r>
      <w:r w:rsidRPr="004E7C27">
        <w:rPr>
          <w:rFonts w:ascii="Verdana" w:hAnsi="Verdana"/>
          <w:sz w:val="20"/>
        </w:rPr>
        <w:t>o-Neck’s head, dribbling to within a few feet of the King’s golf cart. No-Neck stooped to retrieve the ball and, as he drew himself erect, he found himself staring directly into the hostile, flaming eye of King Fawz.</w:t>
      </w:r>
    </w:p>
    <w:p w14:paraId="30A615B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“Ssssssssssssssssssss!” hissed the King</w:t>
      </w:r>
      <w:r w:rsidRPr="004E7C27">
        <w:rPr>
          <w:rFonts w:ascii="Verdana" w:hAnsi="Verdana"/>
          <w:sz w:val="20"/>
        </w:rPr>
        <w:t>.</w:t>
      </w:r>
    </w:p>
    <w:p w14:paraId="6E9CE71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No-Neck’s tiny eyes blinked uncertainly. His every instinct cried out for him to upend the golf cart together with its occupant, but something about the old man’s eye, the jut of his jaw, restrained him. He mutely turned and strode away, unaccountably an</w:t>
      </w:r>
      <w:r w:rsidRPr="004E7C27">
        <w:rPr>
          <w:rFonts w:ascii="Verdana" w:hAnsi="Verdana"/>
          <w:sz w:val="20"/>
        </w:rPr>
        <w:t>gry with himself.</w:t>
      </w:r>
    </w:p>
    <w:p w14:paraId="145B8C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“Lousy Irish!” muttered the King to his back. No-Neck heard, but kept walking.</w:t>
      </w:r>
    </w:p>
    <w:p w14:paraId="660B4C87"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173ADCFC" w14:textId="5A83C93B" w:rsidR="004E7C27" w:rsidRDefault="004E7C27" w:rsidP="00ED7582">
      <w:pPr>
        <w:pStyle w:val="Para03"/>
        <w:keepNext/>
        <w:suppressAutoHyphens/>
        <w:spacing w:beforeLines="0" w:afterLines="0" w:line="240" w:lineRule="auto"/>
        <w:ind w:firstLine="284"/>
        <w:jc w:val="both"/>
        <w:rPr>
          <w:rFonts w:ascii="Verdana" w:hAnsi="Verdana"/>
          <w:sz w:val="20"/>
        </w:rPr>
      </w:pPr>
      <w:r>
        <w:rPr>
          <w:rFonts w:ascii="Verdana" w:hAnsi="Verdana"/>
          <w:sz w:val="20"/>
        </w:rPr>
        <w:lastRenderedPageBreak/>
        <w:t>* * *</w:t>
      </w:r>
    </w:p>
    <w:p w14:paraId="173ADCFC" w14:textId="5A83C93B" w:rsidR="002156A3" w:rsidRPr="004E7C27" w:rsidRDefault="002156A3" w:rsidP="00ED7582">
      <w:pPr>
        <w:pStyle w:val="Para03"/>
        <w:keepNext/>
        <w:suppressAutoHyphens/>
        <w:spacing w:beforeLines="0" w:afterLines="0" w:line="240" w:lineRule="auto"/>
        <w:ind w:firstLine="284"/>
        <w:jc w:val="both"/>
        <w:rPr>
          <w:rFonts w:ascii="Verdana" w:hAnsi="Verdana"/>
          <w:sz w:val="20"/>
        </w:rPr>
      </w:pPr>
    </w:p>
    <w:p w14:paraId="483C6472"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Night fell upon the palace, and with it a portentous hush violated only by the soft scrapings of the royal plasterers. From a window in his room, Goldfar</w:t>
      </w:r>
      <w:r w:rsidRPr="004E7C27">
        <w:rPr>
          <w:rFonts w:ascii="Verdana" w:hAnsi="Verdana"/>
          <w:sz w:val="20"/>
        </w:rPr>
        <w:t>b scanned the starry eyes of night and pulled peril tighter around his shoulders like a comforting cloak. He gloried in it. How he wished the game were being played on the Feast of Crispian! Bedouins against undefeated Notre Dame! Was ever shining knight m</w:t>
      </w:r>
      <w:r w:rsidRPr="004E7C27">
        <w:rPr>
          <w:rFonts w:ascii="Verdana" w:hAnsi="Verdana"/>
          <w:sz w:val="20"/>
        </w:rPr>
        <w:t xml:space="preserve">ore grossly disadvantaged? Was ever opportunity greater? “Notre Dame,” he murmured, “you’ve got till twelve o’clock to get out of town. You hear? </w:t>
      </w:r>
      <w:r w:rsidRPr="004E7C27">
        <w:rPr>
          <w:rStyle w:val="0Text"/>
          <w:rFonts w:ascii="Verdana" w:hAnsi="Verdana"/>
          <w:sz w:val="20"/>
        </w:rPr>
        <w:t>Twelve-thirty the latest!</w:t>
      </w:r>
      <w:r w:rsidRPr="004E7C27">
        <w:rPr>
          <w:rFonts w:ascii="Verdana" w:hAnsi="Verdana"/>
          <w:sz w:val="20"/>
        </w:rPr>
        <w:t>”</w:t>
      </w:r>
    </w:p>
    <w:p w14:paraId="02D3B6CA"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4FE64C65" w14:textId="0F1811EB"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FE64C65" w14:textId="0F1811EB"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10D9682"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In his quarters Fawz sat in the golf cart facing a mirror, gingerly fitting a</w:t>
      </w:r>
      <w:r w:rsidRPr="004E7C27">
        <w:rPr>
          <w:rFonts w:ascii="Verdana" w:hAnsi="Verdana"/>
          <w:sz w:val="20"/>
        </w:rPr>
        <w:t xml:space="preserve"> football helmet over his head. It was flaming red, and across its brow blazed the legend: REAL KING. Fawz grinned at his reflection. Then he practiced looking determined, jutting out his jaw. “Hoo rah! Shah shah! Rah!” he rorfled quietly.</w:t>
      </w:r>
    </w:p>
    <w:p w14:paraId="1153CE9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pounding at </w:t>
      </w:r>
      <w:r w:rsidRPr="004E7C27">
        <w:rPr>
          <w:rFonts w:ascii="Verdana" w:hAnsi="Verdana"/>
          <w:sz w:val="20"/>
        </w:rPr>
        <w:t>the door startled him. “Come!” he yipped, throwing off the helmet. The door opened slowly. “Ahhhh!” beamed Fawz at Jenny, and quickly replaced the helmet, which he thought dashing on him. “Finish Agajanian, hah?”</w:t>
      </w:r>
    </w:p>
    <w:p w14:paraId="57288C9B" w14:textId="7272E18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leaned against the door, eying him ne</w:t>
      </w:r>
      <w:r w:rsidRPr="004E7C27">
        <w:rPr>
          <w:rFonts w:ascii="Verdana" w:hAnsi="Verdana"/>
          <w:sz w:val="20"/>
        </w:rPr>
        <w:t>rvously. “Your Majesty, I’ve come to</w:t>
      </w:r>
      <w:r w:rsidR="004E7C27">
        <w:rPr>
          <w:rFonts w:ascii="Verdana" w:hAnsi="Verdana"/>
          <w:sz w:val="20"/>
        </w:rPr>
        <w:t>—</w:t>
      </w:r>
      <w:r w:rsidRPr="004E7C27">
        <w:rPr>
          <w:rFonts w:ascii="Verdana" w:hAnsi="Verdana"/>
          <w:sz w:val="20"/>
        </w:rPr>
        <w:t>”</w:t>
      </w:r>
    </w:p>
    <w:p w14:paraId="49A700C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“Da Joosh got no sex apple!” boomed Fawz suddenly, and made a rush at her in his cart. Jenny ducked aside nimbly and the cart shattered a potted palm into flying shards.</w:t>
      </w:r>
    </w:p>
    <w:p w14:paraId="26D5D6C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“Hah!” growled Fawz.</w:t>
      </w:r>
    </w:p>
    <w:p w14:paraId="749CFC6F" w14:textId="6FF83D88"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“Your </w:t>
      </w:r>
      <w:r w:rsidRPr="004E7C27">
        <w:rPr>
          <w:rStyle w:val="0Text"/>
          <w:rFonts w:ascii="Verdana" w:hAnsi="Verdana"/>
          <w:sz w:val="20"/>
        </w:rPr>
        <w:t>Majesty!</w:t>
      </w:r>
      <w:r w:rsidRPr="004E7C27">
        <w:rPr>
          <w:rFonts w:ascii="Verdana" w:hAnsi="Verdana"/>
          <w:sz w:val="20"/>
        </w:rPr>
        <w:t>” pleaded J</w:t>
      </w:r>
      <w:r w:rsidRPr="004E7C27">
        <w:rPr>
          <w:rFonts w:ascii="Verdana" w:hAnsi="Verdana"/>
          <w:sz w:val="20"/>
        </w:rPr>
        <w:t xml:space="preserve">enny. “You don’t </w:t>
      </w:r>
      <w:r w:rsidRPr="004E7C27">
        <w:rPr>
          <w:rStyle w:val="0Text"/>
          <w:rFonts w:ascii="Verdana" w:hAnsi="Verdana"/>
          <w:sz w:val="20"/>
        </w:rPr>
        <w:t>understand!</w:t>
      </w:r>
      <w:r w:rsidRPr="004E7C27">
        <w:rPr>
          <w:rFonts w:ascii="Verdana" w:hAnsi="Verdana"/>
          <w:sz w:val="20"/>
        </w:rPr>
        <w:t xml:space="preserve"> I came to tell you how</w:t>
      </w:r>
      <w:r w:rsidR="004E7C27">
        <w:rPr>
          <w:rFonts w:ascii="Verdana" w:hAnsi="Verdana"/>
          <w:sz w:val="20"/>
        </w:rPr>
        <w:t>—</w:t>
      </w:r>
      <w:r w:rsidRPr="004E7C27">
        <w:rPr>
          <w:rFonts w:ascii="Verdana" w:hAnsi="Verdana"/>
          <w:sz w:val="20"/>
        </w:rPr>
        <w:t>”</w:t>
      </w:r>
    </w:p>
    <w:p w14:paraId="458D29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t>
      </w:r>
      <w:r w:rsidRPr="004E7C27">
        <w:rPr>
          <w:rStyle w:val="0Text"/>
          <w:rFonts w:ascii="Verdana" w:hAnsi="Verdana"/>
          <w:sz w:val="20"/>
        </w:rPr>
        <w:t>Know</w:t>
      </w:r>
      <w:r w:rsidRPr="004E7C27">
        <w:rPr>
          <w:rFonts w:ascii="Verdana" w:hAnsi="Verdana"/>
          <w:sz w:val="20"/>
        </w:rPr>
        <w:t xml:space="preserve"> how!” roared Fawz thickly and, ramming the cart into reverse, succeeded in crushing a camel saddle to splinters.</w:t>
      </w:r>
    </w:p>
    <w:p w14:paraId="53786BC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raced across the room and leaped up onto the bed. </w:t>
      </w:r>
      <w:r w:rsidRPr="004E7C27">
        <w:rPr>
          <w:rStyle w:val="0Text"/>
          <w:rFonts w:ascii="Verdana" w:hAnsi="Verdana"/>
          <w:sz w:val="20"/>
        </w:rPr>
        <w:t>“Your Majesty!”</w:t>
      </w:r>
      <w:r w:rsidRPr="004E7C27">
        <w:rPr>
          <w:rFonts w:ascii="Verdana" w:hAnsi="Verdana"/>
          <w:sz w:val="20"/>
        </w:rPr>
        <w:t xml:space="preserve"> she yelped</w:t>
      </w:r>
      <w:r w:rsidRPr="004E7C27">
        <w:rPr>
          <w:rFonts w:ascii="Verdana" w:hAnsi="Verdana"/>
          <w:sz w:val="20"/>
        </w:rPr>
        <w:t>.</w:t>
      </w:r>
    </w:p>
    <w:p w14:paraId="4DCBF52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He was coming at her again. </w:t>
      </w:r>
      <w:r w:rsidRPr="004E7C27">
        <w:rPr>
          <w:rStyle w:val="0Text"/>
          <w:rFonts w:ascii="Verdana" w:hAnsi="Verdana"/>
          <w:sz w:val="20"/>
        </w:rPr>
        <w:t>Whrrrrrrrrrrrrrrrr!</w:t>
      </w:r>
      <w:r w:rsidRPr="004E7C27">
        <w:rPr>
          <w:rFonts w:ascii="Verdana" w:hAnsi="Verdana"/>
          <w:sz w:val="20"/>
        </w:rPr>
        <w:t xml:space="preserve"> droned the onrushing engine.</w:t>
      </w:r>
    </w:p>
    <w:p w14:paraId="2488D20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came to tell you how to beat Notre Dame!” bawled Jenny. “What’s more important, that or sex?”</w:t>
      </w:r>
    </w:p>
    <w:p w14:paraId="2FEE2FD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Smoke spurted up from squealing tires and Fawz sat motionless. “A puzzlement!” h</w:t>
      </w:r>
      <w:r w:rsidRPr="004E7C27">
        <w:rPr>
          <w:rFonts w:ascii="Verdana" w:hAnsi="Verdana"/>
          <w:sz w:val="20"/>
        </w:rPr>
        <w:t>e rumbled.</w:t>
      </w:r>
    </w:p>
    <w:p w14:paraId="5FAED2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“Will you please </w:t>
      </w:r>
      <w:r w:rsidRPr="004E7C27">
        <w:rPr>
          <w:rStyle w:val="0Text"/>
          <w:rFonts w:ascii="Verdana" w:hAnsi="Verdana"/>
          <w:sz w:val="20"/>
        </w:rPr>
        <w:t>listen!</w:t>
      </w:r>
      <w:r w:rsidRPr="004E7C27">
        <w:rPr>
          <w:rFonts w:ascii="Verdana" w:hAnsi="Verdana"/>
          <w:sz w:val="20"/>
        </w:rPr>
        <w:t>” begged Jenny.</w:t>
      </w:r>
    </w:p>
    <w:p w14:paraId="50C1FE9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King’s struggle was brief but titanic. “Hokay,” he grumbled at last. “But better be hot stuff!”</w:t>
      </w:r>
    </w:p>
    <w:p w14:paraId="649BB5D3"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3D508C18" w14:textId="449B58D0"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3D508C18" w14:textId="449B58D0"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61B591F"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 xml:space="preserve">Later that evening Clip Markhoff was summoned before the throne of Fawz and, upon </w:t>
      </w:r>
      <w:r w:rsidRPr="004E7C27">
        <w:rPr>
          <w:rFonts w:ascii="Verdana" w:hAnsi="Verdana"/>
          <w:sz w:val="20"/>
        </w:rPr>
        <w:t>returning to his mammoth charges, announced that they were to “turn up in the throne room tomorra night for some wog food.” As he stepped out into the hall again, he bumped headlong into Ibn Caliban. Both men froze and weasel eyes matched weasel eyes for l</w:t>
      </w:r>
      <w:r w:rsidRPr="004E7C27">
        <w:rPr>
          <w:rFonts w:ascii="Verdana" w:hAnsi="Verdana"/>
          <w:sz w:val="20"/>
        </w:rPr>
        <w:t>ong, tense moments. “Who the hell are you?” snarled Markhoff at last.</w:t>
      </w:r>
    </w:p>
    <w:p w14:paraId="7236E36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Ibn Caliban’s reply was meek. “Ibn Caliban, the court eunuch. Also third-string quarterback.”</w:t>
      </w:r>
    </w:p>
    <w:p w14:paraId="3EBE20B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Markhoff smirked contemptuously. “Goddam fag,” he rumbled and shoved his way past the recons</w:t>
      </w:r>
      <w:r w:rsidRPr="004E7C27">
        <w:rPr>
          <w:rFonts w:ascii="Verdana" w:hAnsi="Verdana"/>
          <w:sz w:val="20"/>
        </w:rPr>
        <w:t>tructed spy.</w:t>
      </w:r>
    </w:p>
    <w:p w14:paraId="1EFAA923"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Style w:val="0Text"/>
          <w:rFonts w:ascii="Verdana" w:hAnsi="Verdana"/>
          <w:sz w:val="20"/>
        </w:rPr>
        <w:t xml:space="preserve">Ibn Caliban stood motionless, watching the coach retreating down the hall and yearning to slit him. </w:t>
      </w:r>
      <w:r w:rsidRPr="004E7C27">
        <w:rPr>
          <w:rFonts w:ascii="Verdana" w:hAnsi="Verdana"/>
          <w:sz w:val="20"/>
        </w:rPr>
        <w:t>Miss Beaver might not approve. But what would be the harm in a tentative jab? Perhaps just break the skin slightly, for old times’ sake?</w:t>
      </w:r>
    </w:p>
    <w:p w14:paraId="1137593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“Many now living </w:t>
      </w:r>
      <w:r w:rsidRPr="004E7C27">
        <w:rPr>
          <w:rStyle w:val="0Text"/>
          <w:rFonts w:ascii="Verdana" w:hAnsi="Verdana"/>
          <w:sz w:val="20"/>
        </w:rPr>
        <w:t>won’t,</w:t>
      </w:r>
      <w:r w:rsidRPr="004E7C27">
        <w:rPr>
          <w:rFonts w:ascii="Verdana" w:hAnsi="Verdana"/>
          <w:sz w:val="20"/>
        </w:rPr>
        <w:t>” muttered the eunuch direly. Then he remembered his appointment with the second-string quarterback.</w:t>
      </w:r>
    </w:p>
    <w:p w14:paraId="3163C079"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93" w:name="Chapter_Forty_five_1"/>
      <w:bookmarkStart w:id="94" w:name="Top_of_chapter45_xhtml"/>
    </w:p>
    <w:p w14:paraId="38C9496A"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36660FC" w14:textId="1D12392F"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orty_five">
        <w:r w:rsidRPr="004E7C27">
          <w:rPr>
            <w:rFonts w:ascii="Verdana" w:hAnsi="Verdana"/>
            <w:i w:val="0"/>
            <w:iCs w:val="0"/>
            <w:color w:val="000000"/>
            <w:sz w:val="20"/>
          </w:rPr>
          <w:t>Chapter Forty-five</w:t>
        </w:r>
      </w:hyperlink>
      <w:bookmarkEnd w:id="93"/>
      <w:bookmarkEnd w:id="94"/>
    </w:p>
    <w:p w14:paraId="5F287319"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59A35A65"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BELLY DANCERS</w:t>
      </w:r>
      <w:r w:rsidRPr="004E7C27">
        <w:rPr>
          <w:rFonts w:ascii="Verdana" w:hAnsi="Verdana"/>
          <w:sz w:val="20"/>
        </w:rPr>
        <w:t xml:space="preserve"> writhed to throbbings and pulsings while the gentlemen fro</w:t>
      </w:r>
      <w:r w:rsidRPr="004E7C27">
        <w:rPr>
          <w:rFonts w:ascii="Verdana" w:hAnsi="Verdana"/>
          <w:sz w:val="20"/>
        </w:rPr>
        <w:t>m South Bend, Indiana, sprawled feckless on perfumed cushions, feasting on stuffed mongoose.</w:t>
      </w:r>
    </w:p>
    <w:p w14:paraId="6ACFAD0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sure we should be watchin’ this?” muttered a burly tackle.</w:t>
      </w:r>
    </w:p>
    <w:p w14:paraId="3C2DEBAA" w14:textId="1EAAF3D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The halfback beside him shrugged. “When in Rome</w:t>
      </w:r>
      <w:r w:rsidR="004E7C27">
        <w:rPr>
          <w:rFonts w:ascii="Verdana" w:hAnsi="Verdana"/>
          <w:sz w:val="20"/>
        </w:rPr>
        <w:t>. . .</w:t>
      </w:r>
      <w:r w:rsidRPr="004E7C27">
        <w:rPr>
          <w:rFonts w:ascii="Verdana" w:hAnsi="Verdana"/>
          <w:sz w:val="20"/>
        </w:rPr>
        <w:t>”</w:t>
      </w:r>
    </w:p>
    <w:p w14:paraId="48B6B7F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“Whaddya think I’m </w:t>
      </w:r>
      <w:r w:rsidRPr="004E7C27">
        <w:rPr>
          <w:rStyle w:val="0Text"/>
          <w:rFonts w:ascii="Verdana" w:hAnsi="Verdana"/>
          <w:sz w:val="20"/>
        </w:rPr>
        <w:t>talkin’</w:t>
      </w:r>
      <w:r w:rsidRPr="004E7C27">
        <w:rPr>
          <w:rFonts w:ascii="Verdana" w:hAnsi="Verdana"/>
          <w:sz w:val="20"/>
        </w:rPr>
        <w:t xml:space="preserve"> about?”</w:t>
      </w:r>
    </w:p>
    <w:p w14:paraId="24BD5FF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“Shuddup an’ e</w:t>
      </w:r>
      <w:r w:rsidRPr="004E7C27">
        <w:rPr>
          <w:rFonts w:ascii="Verdana" w:hAnsi="Verdana"/>
          <w:sz w:val="20"/>
        </w:rPr>
        <w:t>at; we got dispensations.”</w:t>
      </w:r>
    </w:p>
    <w:p w14:paraId="1016842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“That’s for the </w:t>
      </w:r>
      <w:r w:rsidRPr="004E7C27">
        <w:rPr>
          <w:rStyle w:val="0Text"/>
          <w:rFonts w:ascii="Verdana" w:hAnsi="Verdana"/>
          <w:sz w:val="20"/>
        </w:rPr>
        <w:t>mongoose,</w:t>
      </w:r>
      <w:r w:rsidRPr="004E7C27">
        <w:rPr>
          <w:rFonts w:ascii="Verdana" w:hAnsi="Verdana"/>
          <w:sz w:val="20"/>
        </w:rPr>
        <w:t xml:space="preserve"> dummy, the </w:t>
      </w:r>
      <w:r w:rsidRPr="004E7C27">
        <w:rPr>
          <w:rStyle w:val="0Text"/>
          <w:rFonts w:ascii="Verdana" w:hAnsi="Verdana"/>
          <w:sz w:val="20"/>
        </w:rPr>
        <w:t>mongoose!”</w:t>
      </w:r>
      <w:r w:rsidRPr="004E7C27">
        <w:rPr>
          <w:rFonts w:ascii="Verdana" w:hAnsi="Verdana"/>
          <w:sz w:val="20"/>
        </w:rPr>
        <w:t xml:space="preserve"> It was Friday.</w:t>
      </w:r>
    </w:p>
    <w:p w14:paraId="4AD7CF3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Beside a veined marble pillar sat Overreach, red-faced and pleading. “Markhoff,” he uttered in a melodramatic bass; “when the Great Scorer writes on that final board,</w:t>
      </w:r>
      <w:r w:rsidRPr="004E7C27">
        <w:rPr>
          <w:rFonts w:ascii="Verdana" w:hAnsi="Verdana"/>
          <w:sz w:val="20"/>
        </w:rPr>
        <w:t xml:space="preserve"> it will matter not who won or lost.”</w:t>
      </w:r>
    </w:p>
    <w:p w14:paraId="54343F2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“Yeah?” sneered Markhoff, licking his fingers. “Now what’s the rest of that quote?”</w:t>
      </w:r>
    </w:p>
    <w:p w14:paraId="736879E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“Never </w:t>
      </w:r>
      <w:r w:rsidRPr="004E7C27">
        <w:rPr>
          <w:rStyle w:val="0Text"/>
          <w:rFonts w:ascii="Verdana" w:hAnsi="Verdana"/>
          <w:sz w:val="20"/>
        </w:rPr>
        <w:t>mind</w:t>
      </w:r>
      <w:r w:rsidRPr="004E7C27">
        <w:rPr>
          <w:rFonts w:ascii="Verdana" w:hAnsi="Verdana"/>
          <w:sz w:val="20"/>
        </w:rPr>
        <w:t xml:space="preserve"> the rest! It’s your </w:t>
      </w:r>
      <w:r w:rsidRPr="004E7C27">
        <w:rPr>
          <w:rStyle w:val="0Text"/>
          <w:rFonts w:ascii="Verdana" w:hAnsi="Verdana"/>
          <w:sz w:val="20"/>
        </w:rPr>
        <w:t>country</w:t>
      </w:r>
      <w:r w:rsidRPr="004E7C27">
        <w:rPr>
          <w:rFonts w:ascii="Verdana" w:hAnsi="Verdana"/>
          <w:sz w:val="20"/>
        </w:rPr>
        <w:t xml:space="preserve"> that’s at stake!”</w:t>
      </w:r>
    </w:p>
    <w:p w14:paraId="0A19D4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“So’s my ass!”</w:t>
      </w:r>
    </w:p>
    <w:p w14:paraId="1BF2AD7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eyed him bleakly. “Markhoff—where have I failed you</w:t>
      </w:r>
      <w:r w:rsidRPr="004E7C27">
        <w:rPr>
          <w:rFonts w:ascii="Verdana" w:hAnsi="Verdana"/>
          <w:sz w:val="20"/>
        </w:rPr>
        <w:t>?”</w:t>
      </w:r>
    </w:p>
    <w:p w14:paraId="47F6AFF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“You cannot ‘fix’ a Smedley IV computer!” mimicked Markhoff in an insulting falsetto, and then bit spitefully into a mongoose haunch.</w:t>
      </w:r>
    </w:p>
    <w:p w14:paraId="5DC94D80" w14:textId="732FA169"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Overreach picked up his glass of rose water and had it knocked from his hand by an intruding elbow from behind. When th</w:t>
      </w:r>
      <w:r w:rsidRPr="004E7C27">
        <w:rPr>
          <w:rFonts w:ascii="Verdana" w:hAnsi="Verdana"/>
          <w:sz w:val="20"/>
        </w:rPr>
        <w:t xml:space="preserve">e CIA chief turned to remonstrate, he found himself gazing into the fiery little eyes of No-Neck Palomides, his fists laden with roast camel hump. “Well, you </w:t>
      </w:r>
      <w:r w:rsidRPr="004E7C27">
        <w:rPr>
          <w:rStyle w:val="0Text"/>
          <w:rFonts w:ascii="Verdana" w:hAnsi="Verdana"/>
          <w:sz w:val="20"/>
        </w:rPr>
        <w:t>can’t!”</w:t>
      </w:r>
      <w:r w:rsidRPr="004E7C27">
        <w:rPr>
          <w:rFonts w:ascii="Verdana" w:hAnsi="Verdana"/>
          <w:sz w:val="20"/>
        </w:rPr>
        <w:t xml:space="preserve"> bawled Overreach defensively. “You </w:t>
      </w:r>
      <w:r w:rsidRPr="004E7C27">
        <w:rPr>
          <w:rStyle w:val="0Text"/>
          <w:rFonts w:ascii="Verdana" w:hAnsi="Verdana"/>
          <w:sz w:val="20"/>
        </w:rPr>
        <w:t>can’t ‘fix’ a Smedley IV computer!”</w:t>
      </w:r>
      <w:r w:rsidRPr="004E7C27">
        <w:rPr>
          <w:rFonts w:ascii="Verdana" w:hAnsi="Verdana"/>
          <w:sz w:val="20"/>
        </w:rPr>
        <w:t xml:space="preserve"> And then, noticing </w:t>
      </w:r>
      <w:r w:rsidRPr="004E7C27">
        <w:rPr>
          <w:rFonts w:ascii="Verdana" w:hAnsi="Verdana"/>
          <w:sz w:val="20"/>
        </w:rPr>
        <w:t xml:space="preserve">that the rest of the company was staring at him, he crawled away and hid behind the pillar. “You </w:t>
      </w:r>
      <w:r w:rsidRPr="004E7C27">
        <w:rPr>
          <w:rStyle w:val="0Text"/>
          <w:rFonts w:ascii="Verdana" w:hAnsi="Verdana"/>
          <w:sz w:val="20"/>
        </w:rPr>
        <w:t>can’t</w:t>
      </w:r>
      <w:r w:rsidR="004E7C27">
        <w:rPr>
          <w:rFonts w:ascii="Verdana" w:hAnsi="Verdana"/>
          <w:sz w:val="20"/>
        </w:rPr>
        <w:t>. . .</w:t>
      </w:r>
      <w:r w:rsidRPr="004E7C27">
        <w:rPr>
          <w:rFonts w:ascii="Verdana" w:hAnsi="Verdana"/>
          <w:sz w:val="20"/>
        </w:rPr>
        <w:t>,” he blubbered quietly, whimpering and fingering his solid-gold wrist watch</w:t>
      </w:r>
      <w:r w:rsidR="004E7C27">
        <w:rPr>
          <w:rFonts w:ascii="Verdana" w:hAnsi="Verdana"/>
          <w:sz w:val="20"/>
        </w:rPr>
        <w:t>. . . .</w:t>
      </w:r>
    </w:p>
    <w:p w14:paraId="37219D1A"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0EAF1F3D" w14:textId="1F94BFD2"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EAF1F3D" w14:textId="1F94BFD2"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6F4E24AC"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“There’s much to be said on both sides,” whispered the sphinx throug</w:t>
      </w:r>
      <w:r w:rsidRPr="004E7C27">
        <w:rPr>
          <w:rFonts w:ascii="Verdana" w:hAnsi="Verdana"/>
          <w:sz w:val="20"/>
        </w:rPr>
        <w:t>h filtering moonbeams.</w:t>
      </w:r>
    </w:p>
    <w:p w14:paraId="23E1DF8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eyed it defiantly, like Shaw’s Caesar, legs apart, arms folded. “That’s not a proper answer.”</w:t>
      </w:r>
    </w:p>
    <w:p w14:paraId="2B4A3B3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“Listen,” objected the sphinx, </w:t>
      </w:r>
      <w:r w:rsidRPr="004E7C27">
        <w:rPr>
          <w:rStyle w:val="0Text"/>
          <w:rFonts w:ascii="Verdana" w:hAnsi="Verdana"/>
          <w:sz w:val="20"/>
        </w:rPr>
        <w:t>“I’m</w:t>
      </w:r>
      <w:r w:rsidRPr="004E7C27">
        <w:rPr>
          <w:rFonts w:ascii="Verdana" w:hAnsi="Verdana"/>
          <w:sz w:val="20"/>
        </w:rPr>
        <w:t xml:space="preserve"> supposed to be asking the riddles. </w:t>
      </w:r>
      <w:r w:rsidRPr="004E7C27">
        <w:rPr>
          <w:rStyle w:val="0Text"/>
          <w:rFonts w:ascii="Verdana" w:hAnsi="Verdana"/>
          <w:sz w:val="20"/>
        </w:rPr>
        <w:t>You</w:t>
      </w:r>
      <w:r w:rsidRPr="004E7C27">
        <w:rPr>
          <w:rFonts w:ascii="Verdana" w:hAnsi="Verdana"/>
          <w:sz w:val="20"/>
        </w:rPr>
        <w:t xml:space="preserve"> know—like if you don’t guess the right answer I get to </w:t>
      </w:r>
      <w:r w:rsidRPr="004E7C27">
        <w:rPr>
          <w:rFonts w:ascii="Verdana" w:hAnsi="Verdana"/>
          <w:sz w:val="20"/>
        </w:rPr>
        <w:t>devour you and stuff.”</w:t>
      </w:r>
    </w:p>
    <w:p w14:paraId="59CE13F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“That’s only a legend.”</w:t>
      </w:r>
    </w:p>
    <w:p w14:paraId="51E05E3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“It’s a </w:t>
      </w:r>
      <w:r w:rsidRPr="004E7C27">
        <w:rPr>
          <w:rStyle w:val="0Text"/>
          <w:rFonts w:ascii="Verdana" w:hAnsi="Verdana"/>
          <w:sz w:val="20"/>
        </w:rPr>
        <w:t>true</w:t>
      </w:r>
      <w:r w:rsidRPr="004E7C27">
        <w:rPr>
          <w:rFonts w:ascii="Verdana" w:hAnsi="Verdana"/>
          <w:sz w:val="20"/>
        </w:rPr>
        <w:t xml:space="preserve"> legend!”</w:t>
      </w:r>
    </w:p>
    <w:p w14:paraId="278B575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“But you’re not a true </w:t>
      </w:r>
      <w:r w:rsidRPr="004E7C27">
        <w:rPr>
          <w:rStyle w:val="0Text"/>
          <w:rFonts w:ascii="Verdana" w:hAnsi="Verdana"/>
          <w:sz w:val="20"/>
        </w:rPr>
        <w:t>sphinx;</w:t>
      </w:r>
      <w:r w:rsidRPr="004E7C27">
        <w:rPr>
          <w:rFonts w:ascii="Verdana" w:hAnsi="Verdana"/>
          <w:sz w:val="20"/>
        </w:rPr>
        <w:t xml:space="preserve"> you’re my </w:t>
      </w:r>
      <w:r w:rsidRPr="004E7C27">
        <w:rPr>
          <w:rStyle w:val="0Text"/>
          <w:rFonts w:ascii="Verdana" w:hAnsi="Verdana"/>
          <w:sz w:val="20"/>
        </w:rPr>
        <w:t>U-2 plane.”</w:t>
      </w:r>
    </w:p>
    <w:p w14:paraId="27A3A6D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sphinx sulked. “Criminy, you’re not doing this right at </w:t>
      </w:r>
      <w:r w:rsidRPr="004E7C27">
        <w:rPr>
          <w:rStyle w:val="0Text"/>
          <w:rFonts w:ascii="Verdana" w:hAnsi="Verdana"/>
          <w:sz w:val="20"/>
        </w:rPr>
        <w:t>all.</w:t>
      </w:r>
      <w:r w:rsidRPr="004E7C27">
        <w:rPr>
          <w:rFonts w:ascii="Verdana" w:hAnsi="Verdana"/>
          <w:sz w:val="20"/>
        </w:rPr>
        <w:t>”</w:t>
      </w:r>
    </w:p>
    <w:p w14:paraId="4C452D7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“Would you rather we discussed compasses?”</w:t>
      </w:r>
    </w:p>
    <w:p w14:paraId="14EE55D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“That was an honest </w:t>
      </w:r>
      <w:r w:rsidRPr="004E7C27">
        <w:rPr>
          <w:rFonts w:ascii="Verdana" w:hAnsi="Verdana"/>
          <w:sz w:val="20"/>
        </w:rPr>
        <w:t>mistake.”</w:t>
      </w:r>
    </w:p>
    <w:p w14:paraId="166025F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“Then shut up about the legends! Who’s going to win?”</w:t>
      </w:r>
    </w:p>
    <w:p w14:paraId="019D878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“Stuffed mongoose,” begrudged the sphinx. Warm flurries of sand licked at his erratic paws and he would say no more.</w:t>
      </w:r>
    </w:p>
    <w:p w14:paraId="4B72E43D"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bookmarkStart w:id="95" w:name="Top_of_chapter46_xhtml"/>
      <w:bookmarkStart w:id="96" w:name="Chapter_Forty_six_1"/>
    </w:p>
    <w:p w14:paraId="5F335398" w14:textId="77777777" w:rsid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364A66D" w14:textId="4F1AE91A" w:rsidR="002156A3" w:rsidRDefault="0090410B" w:rsidP="004E7C27">
      <w:pPr>
        <w:pStyle w:val="Para04"/>
        <w:suppressAutoHyphens/>
        <w:spacing w:beforeLines="0" w:afterLines="0" w:line="240" w:lineRule="auto"/>
        <w:jc w:val="both"/>
        <w:rPr>
          <w:rFonts w:ascii="Verdana" w:hAnsi="Verdana"/>
          <w:i w:val="0"/>
          <w:iCs w:val="0"/>
          <w:color w:val="000000"/>
          <w:sz w:val="20"/>
        </w:rPr>
      </w:pPr>
      <w:hyperlink w:anchor="Chapter_Forty_six">
        <w:r w:rsidRPr="004E7C27">
          <w:rPr>
            <w:rFonts w:ascii="Verdana" w:hAnsi="Verdana"/>
            <w:i w:val="0"/>
            <w:iCs w:val="0"/>
            <w:color w:val="000000"/>
            <w:sz w:val="20"/>
          </w:rPr>
          <w:t>Chapter Forty-six</w:t>
        </w:r>
      </w:hyperlink>
      <w:bookmarkEnd w:id="95"/>
      <w:bookmarkEnd w:id="96"/>
    </w:p>
    <w:p w14:paraId="566D6016" w14:textId="77777777" w:rsidR="004E7C27" w:rsidRPr="004E7C27" w:rsidRDefault="004E7C27" w:rsidP="004E7C27">
      <w:pPr>
        <w:pStyle w:val="Para04"/>
        <w:suppressAutoHyphens/>
        <w:spacing w:beforeLines="0" w:afterLines="0" w:line="240" w:lineRule="auto"/>
        <w:jc w:val="both"/>
        <w:rPr>
          <w:rFonts w:ascii="Verdana" w:hAnsi="Verdana"/>
          <w:i w:val="0"/>
          <w:iCs w:val="0"/>
          <w:color w:val="000000"/>
          <w:sz w:val="20"/>
        </w:rPr>
      </w:pPr>
    </w:p>
    <w:p w14:paraId="1751646A"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1Text"/>
          <w:rFonts w:ascii="Verdana" w:hAnsi="Verdana"/>
          <w:sz w:val="20"/>
        </w:rPr>
        <w:t xml:space="preserve">AS </w:t>
      </w:r>
      <w:r w:rsidRPr="004E7C27">
        <w:rPr>
          <w:rStyle w:val="1Text"/>
          <w:rFonts w:ascii="Verdana" w:hAnsi="Verdana"/>
          <w:sz w:val="20"/>
        </w:rPr>
        <w:t>DISHPAN-HANDED</w:t>
      </w:r>
      <w:r w:rsidRPr="004E7C27">
        <w:rPr>
          <w:rFonts w:ascii="Verdana" w:hAnsi="Verdana"/>
          <w:sz w:val="20"/>
        </w:rPr>
        <w:t xml:space="preserve"> Dawn fingered the edges of Arabian day, Greeks in green and Arabs in Joseph’s coats made ready for combat in makeshift dressing rooms. Above them, in bleachers, spectators twitched expectantly. Behind the Fawz U. bench the stands seethed wit</w:t>
      </w:r>
      <w:r w:rsidRPr="004E7C27">
        <w:rPr>
          <w:rFonts w:ascii="Verdana" w:hAnsi="Verdana"/>
          <w:sz w:val="20"/>
        </w:rPr>
        <w:t>h rifle-toting Bedouin tribesmen, who were ogling cheerleaders and hooting at the disconsolate Yell King, whose new white bucks pinched his broad, brown feet. Nasser insisted on watching the game from atop a white horse, drawing cries of “Down in front!” a</w:t>
      </w:r>
      <w:r w:rsidRPr="004E7C27">
        <w:rPr>
          <w:rFonts w:ascii="Verdana" w:hAnsi="Verdana"/>
          <w:sz w:val="20"/>
        </w:rPr>
        <w:t xml:space="preserve">nd the King’s golf cart droned up and down the side line like a nervous bug with regular habits; “Gung to kill dem,” gurgled Fawz; “gung to </w:t>
      </w:r>
      <w:r w:rsidRPr="004E7C27">
        <w:rPr>
          <w:rStyle w:val="0Text"/>
          <w:rFonts w:ascii="Verdana" w:hAnsi="Verdana"/>
          <w:sz w:val="20"/>
        </w:rPr>
        <w:t>kill</w:t>
      </w:r>
      <w:r w:rsidRPr="004E7C27">
        <w:rPr>
          <w:rFonts w:ascii="Verdana" w:hAnsi="Verdana"/>
          <w:sz w:val="20"/>
        </w:rPr>
        <w:t xml:space="preserve"> dem!” Alone on the Notre Dame side, in a tight little knot, prayed the representatives of the National Security</w:t>
      </w:r>
      <w:r w:rsidRPr="004E7C27">
        <w:rPr>
          <w:rFonts w:ascii="Verdana" w:hAnsi="Verdana"/>
          <w:sz w:val="20"/>
        </w:rPr>
        <w:t xml:space="preserve"> Council.</w:t>
      </w:r>
    </w:p>
    <w:p w14:paraId="2885FA0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Suddenly the Fawz U. squad sprinted out from under the bleachers, and the Bedouin spectators leaped to their feet, cracking the welkin with their roars. As the Irish took the field, the National Security Council hissed quietly but with feeling.</w:t>
      </w:r>
    </w:p>
    <w:p w14:paraId="36D6CE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w:t>
      </w:r>
      <w:r w:rsidRPr="004E7C27">
        <w:rPr>
          <w:rFonts w:ascii="Verdana" w:hAnsi="Verdana"/>
          <w:sz w:val="20"/>
        </w:rPr>
        <w:t>he Vice-President put high-powered binoculars to his eyes. “Hm,” he grunted. “Notre Dame boys seem listless.”</w:t>
      </w:r>
    </w:p>
    <w:p w14:paraId="69BC094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“Ah, that’s part of their act,” snorted the Secretary of Defense, who secretly coveted his binoculars. Then they all watched silently. Whitepaper,</w:t>
      </w:r>
      <w:r w:rsidRPr="004E7C27">
        <w:rPr>
          <w:rFonts w:ascii="Verdana" w:hAnsi="Verdana"/>
          <w:sz w:val="20"/>
        </w:rPr>
        <w:t xml:space="preserve"> late, edged along a bench with </w:t>
      </w:r>
      <w:r w:rsidRPr="004E7C27">
        <w:rPr>
          <w:rFonts w:ascii="Verdana" w:hAnsi="Verdana"/>
          <w:sz w:val="20"/>
        </w:rPr>
        <w:lastRenderedPageBreak/>
        <w:t>Crazy-Legs Hirsch and sat quietly beside Deems Sarajevo. “Remember,” Sarajevo told him in a soft aside; “you’re responsible.” Whitepaper looked hopefully at Mr. Hirsch. Mr. Hirsch looked ill.</w:t>
      </w:r>
    </w:p>
    <w:p w14:paraId="6DBCE0F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“One of them seems to have forgo</w:t>
      </w:r>
      <w:r w:rsidRPr="004E7C27">
        <w:rPr>
          <w:rFonts w:ascii="Verdana" w:hAnsi="Verdana"/>
          <w:sz w:val="20"/>
        </w:rPr>
        <w:t>tten something,” ruminated the Vice-President, peering through the binoculars, and benches suddenly vibrated in a manner that would have given the Fordham University seismograph a great deal to think about: No-Neck was racing across the field and under the</w:t>
      </w:r>
      <w:r w:rsidRPr="004E7C27">
        <w:rPr>
          <w:rFonts w:ascii="Verdana" w:hAnsi="Verdana"/>
          <w:sz w:val="20"/>
        </w:rPr>
        <w:t xml:space="preserve"> bleachers into the Notre Dame dressing room.</w:t>
      </w:r>
    </w:p>
    <w:p w14:paraId="020FBE2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“There goes another one!” pointed out Sarajevo.</w:t>
      </w:r>
    </w:p>
    <w:p w14:paraId="30FE7DD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don’t like it,” brooded Maginot darkly. “Everything they do is always part of a plan.”</w:t>
      </w:r>
    </w:p>
    <w:p w14:paraId="2E2F5AC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like your way better,” jibed the Vice-President.</w:t>
      </w:r>
    </w:p>
    <w:p w14:paraId="69B99C4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“Say something in gr</w:t>
      </w:r>
      <w:r w:rsidRPr="004E7C27">
        <w:rPr>
          <w:rFonts w:ascii="Verdana" w:hAnsi="Verdana"/>
          <w:sz w:val="20"/>
        </w:rPr>
        <w:t>its,” sneered the Secretary of Defense.</w:t>
      </w:r>
    </w:p>
    <w:p w14:paraId="10ADBE9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Vice-President turned to eye him. “Just for that you don’t get to use the binoculars.”</w:t>
      </w:r>
    </w:p>
    <w:p w14:paraId="74757C6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“I’m crying,” jeered Maginot. And in fact, he was crushed.</w:t>
      </w:r>
    </w:p>
    <w:p w14:paraId="5A3325B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Air Force chief of staff leaned over to Cronkite on the bench </w:t>
      </w:r>
      <w:r w:rsidRPr="004E7C27">
        <w:rPr>
          <w:rFonts w:ascii="Verdana" w:hAnsi="Verdana"/>
          <w:sz w:val="20"/>
        </w:rPr>
        <w:t>below and tapped his shoulder. Cronkite looked around. “Didn’t you see Goldfarb in the dressing room?”</w:t>
      </w:r>
    </w:p>
    <w:p w14:paraId="773A6EF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 I did.”</w:t>
      </w:r>
    </w:p>
    <w:p w14:paraId="17BED36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did he have to say?” They all leaned in for the reply. Cronkite paused, looking puzzled: “He—he looked at me rather curiously and sai</w:t>
      </w:r>
      <w:r w:rsidRPr="004E7C27">
        <w:rPr>
          <w:rFonts w:ascii="Verdana" w:hAnsi="Verdana"/>
          <w:sz w:val="20"/>
        </w:rPr>
        <w:t>d, ‘Play the man, master Cronkite.’”</w:t>
      </w:r>
    </w:p>
    <w:p w14:paraId="0EC073E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 do you suppose he meant by that?” ruminated Maginot.</w:t>
      </w:r>
    </w:p>
    <w:p w14:paraId="082A3C5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“Might have been code,” ventured the Vice-President, and the Secretary of State eyed him with disgust. The Vice-President caught it. “You got something to say?”</w:t>
      </w:r>
      <w:r w:rsidRPr="004E7C27">
        <w:rPr>
          <w:rFonts w:ascii="Verdana" w:hAnsi="Verdana"/>
          <w:sz w:val="20"/>
        </w:rPr>
        <w:t xml:space="preserve"> he challenged.</w:t>
      </w:r>
    </w:p>
    <w:p w14:paraId="5759483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“Jumped out of any cars lately?”</w:t>
      </w:r>
    </w:p>
    <w:p w14:paraId="17336C4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“Oh, yeah?” taunted the Vice-President. “Now tell us about the Wall, Deems!”</w:t>
      </w:r>
    </w:p>
    <w:p w14:paraId="2ACE7A0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“Shut up!”</w:t>
      </w:r>
    </w:p>
    <w:p w14:paraId="4E2D016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“Ce-ment </w:t>
      </w:r>
      <w:r w:rsidRPr="004E7C27">
        <w:rPr>
          <w:rStyle w:val="0Text"/>
          <w:rFonts w:ascii="Verdana" w:hAnsi="Verdana"/>
          <w:sz w:val="20"/>
        </w:rPr>
        <w:t>mix</w:t>
      </w:r>
      <w:r w:rsidRPr="004E7C27">
        <w:rPr>
          <w:rFonts w:ascii="Verdana" w:hAnsi="Verdana"/>
          <w:sz w:val="20"/>
        </w:rPr>
        <w:t xml:space="preserve">-er, </w:t>
      </w:r>
      <w:r w:rsidRPr="004E7C27">
        <w:rPr>
          <w:rStyle w:val="0Text"/>
          <w:rFonts w:ascii="Verdana" w:hAnsi="Verdana"/>
          <w:sz w:val="20"/>
        </w:rPr>
        <w:t>put</w:t>
      </w:r>
      <w:r w:rsidRPr="004E7C27">
        <w:rPr>
          <w:rFonts w:ascii="Verdana" w:hAnsi="Verdana"/>
          <w:sz w:val="20"/>
        </w:rPr>
        <w:t xml:space="preserve">-ty </w:t>
      </w:r>
      <w:r w:rsidRPr="004E7C27">
        <w:rPr>
          <w:rStyle w:val="0Text"/>
          <w:rFonts w:ascii="Verdana" w:hAnsi="Verdana"/>
          <w:sz w:val="20"/>
        </w:rPr>
        <w:t>put</w:t>
      </w:r>
      <w:r w:rsidRPr="004E7C27">
        <w:rPr>
          <w:rFonts w:ascii="Verdana" w:hAnsi="Verdana"/>
          <w:sz w:val="20"/>
        </w:rPr>
        <w:t>-ty!”</w:t>
      </w:r>
    </w:p>
    <w:p w14:paraId="2F9C1E4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 whistle from the field interrupted Sarajevo’s reply.</w:t>
      </w:r>
    </w:p>
    <w:p w14:paraId="1342F47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Maginot raised his binoculars. </w:t>
      </w:r>
      <w:r w:rsidRPr="004E7C27">
        <w:rPr>
          <w:rFonts w:ascii="Verdana" w:hAnsi="Verdana"/>
          <w:sz w:val="20"/>
        </w:rPr>
        <w:t>“Here we go!”</w:t>
      </w:r>
    </w:p>
    <w:p w14:paraId="0AA9758A" w14:textId="71BD7CC3"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Vice-President craned his neck along the benches. “Where the devil is Overreach?” Then he turned, staring up apprehensively into the hopeful eyes of the camel driver plucking at his sleeve</w:t>
      </w:r>
      <w:r w:rsidR="004E7C27">
        <w:rPr>
          <w:rFonts w:ascii="Verdana" w:hAnsi="Verdana"/>
          <w:sz w:val="20"/>
        </w:rPr>
        <w:t>. . . .</w:t>
      </w:r>
    </w:p>
    <w:p w14:paraId="220EEFB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U. kicked off, end over end but high and f</w:t>
      </w:r>
      <w:r w:rsidRPr="004E7C27">
        <w:rPr>
          <w:rFonts w:ascii="Verdana" w:hAnsi="Verdana"/>
          <w:sz w:val="20"/>
        </w:rPr>
        <w:t>ar, and the ball sailed down to the two where it was taken by No-Neck Palomides. The rest was summer lightning. The earth shuddered, the sky winced, bodies sprawled, and No-Neck thundered into the end zone. Touchdown.</w:t>
      </w:r>
    </w:p>
    <w:p w14:paraId="320F55B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gaped horribly, the National Secu</w:t>
      </w:r>
      <w:r w:rsidRPr="004E7C27">
        <w:rPr>
          <w:rFonts w:ascii="Verdana" w:hAnsi="Verdana"/>
          <w:sz w:val="20"/>
        </w:rPr>
        <w:t>rity Council sat stunned, and Miles Whitepaper leaped to his feet screaming, “It’s a fix! It’s a fix!” Sarajevo glumly pulled him down.</w:t>
      </w:r>
    </w:p>
    <w:p w14:paraId="1158083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stood by Goldfarb and he gave her a hopeless look. “Nothing works,” he groaned. “Nothing </w:t>
      </w:r>
      <w:r w:rsidRPr="004E7C27">
        <w:rPr>
          <w:rStyle w:val="0Text"/>
          <w:rFonts w:ascii="Verdana" w:hAnsi="Verdana"/>
          <w:sz w:val="20"/>
        </w:rPr>
        <w:t>ever</w:t>
      </w:r>
      <w:r w:rsidRPr="004E7C27">
        <w:rPr>
          <w:rFonts w:ascii="Verdana" w:hAnsi="Verdana"/>
          <w:sz w:val="20"/>
        </w:rPr>
        <w:t xml:space="preserve"> works.”</w:t>
      </w:r>
    </w:p>
    <w:p w14:paraId="79405C2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“Poo-poo-poo</w:t>
      </w:r>
      <w:r w:rsidRPr="004E7C27">
        <w:rPr>
          <w:rFonts w:ascii="Verdana" w:hAnsi="Verdana"/>
          <w:sz w:val="20"/>
        </w:rPr>
        <w:t>,” she replied confidently.</w:t>
      </w:r>
    </w:p>
    <w:p w14:paraId="351B4DA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turned to his bench. “Offensive unit!” he barked. “Move it, Your Highnesses!”</w:t>
      </w:r>
    </w:p>
    <w:p w14:paraId="737E0C33" w14:textId="093DB3CB"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Ammud and three of his brothers adjusted helmet straps and jogged onto the field, taking their positions for kickoff reception. Ammud stood d</w:t>
      </w:r>
      <w:r w:rsidRPr="004E7C27">
        <w:rPr>
          <w:rFonts w:ascii="Verdana" w:hAnsi="Verdana"/>
          <w:sz w:val="20"/>
        </w:rPr>
        <w:t xml:space="preserve">eep, hating a little, wanting a lot. The kick fell into his arms and he ran straight on to his own twenty-seven before his inevitable inundation by a green wave. He limped painfully back to the huddle and called for a Goldfarb original: “Whirling Dervish, </w:t>
      </w:r>
      <w:r w:rsidRPr="004E7C27">
        <w:rPr>
          <w:rFonts w:ascii="Verdana" w:hAnsi="Verdana"/>
          <w:sz w:val="20"/>
        </w:rPr>
        <w:t>off-guard!” The Arabs clapped hands and snaked into formation. And the Notre Dame linemen were suddenly confronted by blue-dyed, wild-eyed Bedouins breathing garlic and ferocity into their faces, snarling like eager hounds thirsting for their throats. A tr</w:t>
      </w:r>
      <w:r w:rsidRPr="004E7C27">
        <w:rPr>
          <w:rFonts w:ascii="Verdana" w:hAnsi="Verdana"/>
          <w:sz w:val="20"/>
        </w:rPr>
        <w:t xml:space="preserve">emor of uncertainty rippled through the green line. </w:t>
      </w:r>
      <w:r w:rsidRPr="004E7C27">
        <w:rPr>
          <w:rStyle w:val="0Text"/>
          <w:rFonts w:ascii="Verdana" w:hAnsi="Verdana"/>
          <w:sz w:val="20"/>
        </w:rPr>
        <w:t>“Wahed, tanain</w:t>
      </w:r>
      <w:r w:rsidR="004E7C27">
        <w:rPr>
          <w:rFonts w:ascii="Verdana" w:hAnsi="Verdana"/>
          <w:sz w:val="20"/>
        </w:rPr>
        <w:t>. . .</w:t>
      </w:r>
      <w:r w:rsidRPr="004E7C27">
        <w:rPr>
          <w:rFonts w:ascii="Verdana" w:hAnsi="Verdana"/>
          <w:sz w:val="20"/>
        </w:rPr>
        <w:t>!” barked Ammud. The princes shifted into their “double hump” formation and Notre Dame backs scrambled to compensate. “</w:t>
      </w:r>
      <w:r w:rsidR="004E7C27">
        <w:rPr>
          <w:rFonts w:ascii="Verdana" w:hAnsi="Verdana"/>
          <w:sz w:val="20"/>
        </w:rPr>
        <w:t>. . .</w:t>
      </w:r>
      <w:r w:rsidRPr="004E7C27">
        <w:rPr>
          <w:rFonts w:ascii="Verdana" w:hAnsi="Verdana"/>
          <w:sz w:val="20"/>
        </w:rPr>
        <w:t xml:space="preserve"> </w:t>
      </w:r>
      <w:r w:rsidRPr="004E7C27">
        <w:rPr>
          <w:rStyle w:val="0Text"/>
          <w:rFonts w:ascii="Verdana" w:hAnsi="Verdana"/>
          <w:sz w:val="20"/>
        </w:rPr>
        <w:t>klate, yallah!”</w:t>
      </w:r>
      <w:r w:rsidRPr="004E7C27">
        <w:rPr>
          <w:rFonts w:ascii="Verdana" w:hAnsi="Verdana"/>
          <w:sz w:val="20"/>
        </w:rPr>
        <w:t xml:space="preserve"> The ball snapped into Ammud’s hands, bodies churned </w:t>
      </w:r>
      <w:r w:rsidRPr="004E7C27">
        <w:rPr>
          <w:rFonts w:ascii="Verdana" w:hAnsi="Verdana"/>
          <w:sz w:val="20"/>
        </w:rPr>
        <w:t>and twisted, and the prince thrust six yards forward as two of the Irish screamed in mortal agony; Bedouins were biting their legs.</w:t>
      </w:r>
    </w:p>
    <w:p w14:paraId="45A7044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 referee in a low-brimmed cap rushed in quickly, separating tooth from flesh. “Fifteen yards!” he bawled. </w:t>
      </w:r>
      <w:r w:rsidRPr="004E7C27">
        <w:rPr>
          <w:rFonts w:ascii="Verdana" w:hAnsi="Verdana"/>
          <w:sz w:val="20"/>
        </w:rPr>
        <w:t>“Unnecessary roughness!”</w:t>
      </w:r>
    </w:p>
    <w:p w14:paraId="335AF1A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On the side line Goldfarb groaned. And then watched dumfounded as the referee paced off the penalty against </w:t>
      </w:r>
      <w:r w:rsidRPr="004E7C27">
        <w:rPr>
          <w:rStyle w:val="0Text"/>
          <w:rFonts w:ascii="Verdana" w:hAnsi="Verdana"/>
          <w:sz w:val="20"/>
        </w:rPr>
        <w:t>Notre Dame!</w:t>
      </w:r>
    </w:p>
    <w:p w14:paraId="42F65F4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On the opposite site line Markhoff leaped two feet into the air. “You </w:t>
      </w:r>
      <w:r w:rsidRPr="004E7C27">
        <w:rPr>
          <w:rStyle w:val="0Text"/>
          <w:rFonts w:ascii="Verdana" w:hAnsi="Verdana"/>
          <w:sz w:val="20"/>
        </w:rPr>
        <w:t>crazy?</w:t>
      </w:r>
      <w:r w:rsidRPr="004E7C27">
        <w:rPr>
          <w:rFonts w:ascii="Verdana" w:hAnsi="Verdana"/>
          <w:sz w:val="20"/>
        </w:rPr>
        <w:t xml:space="preserve">” he raged. “You freaking fag, you </w:t>
      </w:r>
      <w:r w:rsidRPr="004E7C27">
        <w:rPr>
          <w:rStyle w:val="0Text"/>
          <w:rFonts w:ascii="Verdana" w:hAnsi="Verdana"/>
          <w:sz w:val="20"/>
        </w:rPr>
        <w:t>crazy?</w:t>
      </w:r>
      <w:r w:rsidRPr="004E7C27">
        <w:rPr>
          <w:rFonts w:ascii="Verdana" w:hAnsi="Verdana"/>
          <w:sz w:val="20"/>
        </w:rPr>
        <w:t>”</w:t>
      </w:r>
    </w:p>
    <w:p w14:paraId="00B2E49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A wounded No-Neck limped painfully over to the referee. “Look at my </w:t>
      </w:r>
      <w:r w:rsidRPr="004E7C27">
        <w:rPr>
          <w:rStyle w:val="0Text"/>
          <w:rFonts w:ascii="Verdana" w:hAnsi="Verdana"/>
          <w:sz w:val="20"/>
        </w:rPr>
        <w:t>leg!</w:t>
      </w:r>
      <w:r w:rsidRPr="004E7C27">
        <w:rPr>
          <w:rFonts w:ascii="Verdana" w:hAnsi="Verdana"/>
          <w:sz w:val="20"/>
        </w:rPr>
        <w:t xml:space="preserve">” he shrieked in outrage. “Look at my </w:t>
      </w:r>
      <w:r w:rsidRPr="004E7C27">
        <w:rPr>
          <w:rStyle w:val="0Text"/>
          <w:rFonts w:ascii="Verdana" w:hAnsi="Verdana"/>
          <w:sz w:val="20"/>
        </w:rPr>
        <w:t>leg!</w:t>
      </w:r>
      <w:r w:rsidRPr="004E7C27">
        <w:rPr>
          <w:rFonts w:ascii="Verdana" w:hAnsi="Verdana"/>
          <w:sz w:val="20"/>
        </w:rPr>
        <w:t>” The referee promptly penalized him for “unsportsmanlike conduct,” and on the side line Markhoff went mad.</w:t>
      </w:r>
    </w:p>
    <w:p w14:paraId="69F74F1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bewildered Irish huddled, muttering imprecations, as time was whistled in. Then abruptly one of them broke from the circle of clasped shoulders, raced off the field and under the bleachers. Markoff cursed, baffled, and sent in a substitute from the ben</w:t>
      </w:r>
      <w:r w:rsidRPr="004E7C27">
        <w:rPr>
          <w:rFonts w:ascii="Verdana" w:hAnsi="Verdana"/>
          <w:sz w:val="20"/>
        </w:rPr>
        <w:t xml:space="preserve">ch. The referee’s whistle blew. “Illegal substitution!” he bawled, and paced off fifteen yards against Notre Dame. And now Markhoff screeched like a wounded puma and the Notre Dame captain charged the referee, crying, “Illegal substitution is only </w:t>
      </w:r>
      <w:r w:rsidRPr="004E7C27">
        <w:rPr>
          <w:rStyle w:val="0Text"/>
          <w:rFonts w:ascii="Verdana" w:hAnsi="Verdana"/>
          <w:sz w:val="20"/>
        </w:rPr>
        <w:t>five</w:t>
      </w:r>
      <w:r w:rsidRPr="004E7C27">
        <w:rPr>
          <w:rFonts w:ascii="Verdana" w:hAnsi="Verdana"/>
          <w:sz w:val="20"/>
        </w:rPr>
        <w:t xml:space="preserve"> yar</w:t>
      </w:r>
      <w:r w:rsidRPr="004E7C27">
        <w:rPr>
          <w:rFonts w:ascii="Verdana" w:hAnsi="Verdana"/>
          <w:sz w:val="20"/>
        </w:rPr>
        <w:t>ds!”</w:t>
      </w:r>
    </w:p>
    <w:p w14:paraId="4FA2ED7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Heinous Overreach looked up coolly from beneath his hat brim. “Fawzi Arabian rules.”</w:t>
      </w:r>
    </w:p>
    <w:p w14:paraId="387CE30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Two more Notre Dame players suddenly spurted off the field, heading for their dressing room. “Time out, time out!” shrieked Markhoff.</w:t>
      </w:r>
    </w:p>
    <w:p w14:paraId="2A1EFDA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“What’s Notre Dame’s problem?” b</w:t>
      </w:r>
      <w:r w:rsidRPr="004E7C27">
        <w:rPr>
          <w:rFonts w:ascii="Verdana" w:hAnsi="Verdana"/>
          <w:sz w:val="20"/>
        </w:rPr>
        <w:t>eamed Goldfarb on the side line.</w:t>
      </w:r>
    </w:p>
    <w:p w14:paraId="01F5D5A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smiled inscrutably. “Ever hear of ‘Delhi belly’?”</w:t>
      </w:r>
    </w:p>
    <w:p w14:paraId="27E5F58C"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4F11FCF2" w14:textId="3C09C61D"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F11FCF2" w14:textId="3C09C61D"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0021C03D" w14:textId="77777777" w:rsidR="002156A3" w:rsidRPr="004E7C27" w:rsidRDefault="0090410B" w:rsidP="004E7C27">
      <w:pPr>
        <w:pStyle w:val="Para01"/>
        <w:suppressAutoHyphens/>
        <w:spacing w:line="240" w:lineRule="auto"/>
        <w:ind w:firstLine="283"/>
        <w:rPr>
          <w:rFonts w:ascii="Verdana" w:hAnsi="Verdana"/>
          <w:sz w:val="20"/>
        </w:rPr>
      </w:pPr>
      <w:r w:rsidRPr="004E7C27">
        <w:rPr>
          <w:rStyle w:val="0Text"/>
          <w:rFonts w:ascii="Verdana" w:hAnsi="Verdana"/>
          <w:sz w:val="20"/>
        </w:rPr>
        <w:t>“Ess, ess, mein Kind!”</w:t>
      </w:r>
      <w:r w:rsidRPr="004E7C27">
        <w:rPr>
          <w:rFonts w:ascii="Verdana" w:hAnsi="Verdana"/>
          <w:sz w:val="20"/>
        </w:rPr>
        <w:t xml:space="preserve"> cried Markhoff along the Notre Dame side line as he rammed anti-dysentery tablets into the gaping mouths of his assembled charges. He curs</w:t>
      </w:r>
      <w:r w:rsidRPr="004E7C27">
        <w:rPr>
          <w:rFonts w:ascii="Verdana" w:hAnsi="Verdana"/>
          <w:sz w:val="20"/>
        </w:rPr>
        <w:t>ed Arab perfidy and swore to buy Israel bonds.</w:t>
      </w:r>
    </w:p>
    <w:p w14:paraId="12A97429"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29D892FE" w14:textId="09DA15ED"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29D892FE" w14:textId="09DA15ED"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748BE1E7"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Overreach whistled time in again, and on the next play Ammud was anesthetized by No-Neck Palomides and had to be carried off the field. Goldfarb looked to his bench. And was startled at not finding his s</w:t>
      </w:r>
      <w:r w:rsidRPr="004E7C27">
        <w:rPr>
          <w:rFonts w:ascii="Verdana" w:hAnsi="Verdana"/>
          <w:sz w:val="20"/>
        </w:rPr>
        <w:t>econd-string quarterback. He cursed softly and beckoned to his last resort. Ibn Caliban leaped up eagerly, clapping on his helmet. It was the moment he had hoped—and arranged—for ever since hearing that No-Neck was reputed to “hate beavers.” This insult to</w:t>
      </w:r>
      <w:r w:rsidRPr="004E7C27">
        <w:rPr>
          <w:rFonts w:ascii="Verdana" w:hAnsi="Verdana"/>
          <w:sz w:val="20"/>
        </w:rPr>
        <w:t xml:space="preserve"> Ibn Caliban’s consort—for so he interpreted it—could not go unavenged. He sprinted into the Arab huddle with a high heart and hideous intentions.</w:t>
      </w:r>
    </w:p>
    <w:p w14:paraId="35665C0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Ibn Caliban carried the next play to the Notre Dame seventeen. And as both teams huddled for the next down, t</w:t>
      </w:r>
      <w:r w:rsidRPr="004E7C27">
        <w:rPr>
          <w:rFonts w:ascii="Verdana" w:hAnsi="Verdana"/>
          <w:sz w:val="20"/>
        </w:rPr>
        <w:t>he Yell King/muezzin cupped hands to his mouth, chanting. A hush fell upon the stands, and while their goggle-eyed opponents watched, the Fawz U. players prostrated themselves on the field and bowed toward Mecca.</w:t>
      </w:r>
    </w:p>
    <w:p w14:paraId="32E5047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“Time out!” bawled Overreach. “Prayer call!</w:t>
      </w:r>
      <w:r w:rsidRPr="004E7C27">
        <w:rPr>
          <w:rFonts w:ascii="Verdana" w:hAnsi="Verdana"/>
          <w:sz w:val="20"/>
        </w:rPr>
        <w:t>”</w:t>
      </w:r>
    </w:p>
    <w:p w14:paraId="16E8D1C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befuddled Irish regrouped in a very tight huddle, rubbing shoulder pads together for reassurance. “I don’t like it,” one of them uttered nervously. “It’s creepy.”</w:t>
      </w:r>
    </w:p>
    <w:p w14:paraId="7CC4678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“Yeah,” grunted another. “I’d rather play atheists. Then at least we got the edge.”</w:t>
      </w:r>
    </w:p>
    <w:p w14:paraId="15C494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w:t>
      </w:r>
      <w:r w:rsidRPr="004E7C27">
        <w:rPr>
          <w:rFonts w:ascii="Verdana" w:hAnsi="Verdana"/>
          <w:sz w:val="20"/>
        </w:rPr>
        <w:t>at are they tryin’ to do?” complained a third; “turn this into a holy war?”</w:t>
      </w:r>
    </w:p>
    <w:p w14:paraId="31870EF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“We </w:t>
      </w:r>
      <w:r w:rsidRPr="004E7C27">
        <w:rPr>
          <w:rStyle w:val="0Text"/>
          <w:rFonts w:ascii="Verdana" w:hAnsi="Verdana"/>
          <w:sz w:val="20"/>
        </w:rPr>
        <w:t>lost</w:t>
      </w:r>
      <w:r w:rsidRPr="004E7C27">
        <w:rPr>
          <w:rFonts w:ascii="Verdana" w:hAnsi="Verdana"/>
          <w:sz w:val="20"/>
        </w:rPr>
        <w:t xml:space="preserve"> the last one,” opined a tackle gloomily.</w:t>
      </w:r>
    </w:p>
    <w:p w14:paraId="2555630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 gives a shit,” growled No-Neck, who didn’t care for this kind of talk.</w:t>
      </w:r>
    </w:p>
    <w:p w14:paraId="57C5132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do,” rebutted the tackle. “There’s something spooky</w:t>
      </w:r>
      <w:r w:rsidRPr="004E7C27">
        <w:rPr>
          <w:rFonts w:ascii="Verdana" w:hAnsi="Verdana"/>
          <w:sz w:val="20"/>
        </w:rPr>
        <w:t xml:space="preserve"> about the whole business.”</w:t>
      </w:r>
    </w:p>
    <w:p w14:paraId="3E7DAD6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“Speakin’ of spooks,” grunted a guard, “how about that new quarterback?”</w:t>
      </w:r>
    </w:p>
    <w:p w14:paraId="7672B65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“Yeah, weirdsville.”</w:t>
      </w:r>
    </w:p>
    <w:p w14:paraId="29C9101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“Come ta think about it,” puzzled No-Neck, “I kneed him twice real good an’ he didn’t even say ‘ouch.’ It don’t seem natural.”</w:t>
      </w:r>
    </w:p>
    <w:p w14:paraId="217B84C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tac</w:t>
      </w:r>
      <w:r w:rsidRPr="004E7C27">
        <w:rPr>
          <w:rFonts w:ascii="Verdana" w:hAnsi="Verdana"/>
          <w:sz w:val="20"/>
        </w:rPr>
        <w:t>kle who had expressed concern about “spookiness” now began to worry in earnest. Overreach’s whistle sounded, and the game raged on without further recourse to divine intervention.</w:t>
      </w:r>
    </w:p>
    <w:p w14:paraId="1AA2474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For the Irish it proved a penance for sins not yet dreamed of. Dysentery dep</w:t>
      </w:r>
      <w:r w:rsidRPr="004E7C27">
        <w:rPr>
          <w:rFonts w:ascii="Verdana" w:hAnsi="Verdana"/>
          <w:sz w:val="20"/>
        </w:rPr>
        <w:t>leted their bench and leg bites threatened to deplete their available supply of blood. And the new Arab quarterback, running like the wind, proved impervious to one of the most fundamental of intimidations. No-Neck alone saved the Irish from disintegration</w:t>
      </w:r>
      <w:r w:rsidRPr="004E7C27">
        <w:rPr>
          <w:rFonts w:ascii="Verdana" w:hAnsi="Verdana"/>
          <w:sz w:val="20"/>
        </w:rPr>
        <w:t xml:space="preserve">, and with but two minutes of playing time remaining, had carried his mates to a five-point </w:t>
      </w:r>
      <w:r w:rsidRPr="004E7C27">
        <w:rPr>
          <w:rFonts w:ascii="Verdana" w:hAnsi="Verdana"/>
          <w:sz w:val="20"/>
        </w:rPr>
        <w:lastRenderedPageBreak/>
        <w:t>advantage over Fawz U. The score stood Notre Dame 21, Fawz U. 16, and the National Security Council sat numb in the backwash of disaster.</w:t>
      </w:r>
    </w:p>
    <w:p w14:paraId="5E96097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“We have just lost the Col</w:t>
      </w:r>
      <w:r w:rsidRPr="004E7C27">
        <w:rPr>
          <w:rFonts w:ascii="Verdana" w:hAnsi="Verdana"/>
          <w:sz w:val="20"/>
        </w:rPr>
        <w:t>d War!” uttered Deems Sarajevo.</w:t>
      </w:r>
    </w:p>
    <w:p w14:paraId="3CF733A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“Down in front!” rapped Charles Maginot irritably, as Miles Whitepaper stood up and started pulling at a reluctant Mr. Hirsch’s arm. “This is it!” gritted Whitepaper. “This is what you’ve been training for!”</w:t>
      </w:r>
    </w:p>
    <w:p w14:paraId="7284E0A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“I don’t feel so</w:t>
      </w:r>
      <w:r w:rsidRPr="004E7C27">
        <w:rPr>
          <w:rFonts w:ascii="Verdana" w:hAnsi="Verdana"/>
          <w:sz w:val="20"/>
        </w:rPr>
        <w:t xml:space="preserve"> good,” pleaded Hirsch, stumbling along behind the Middle East expert.</w:t>
      </w:r>
    </w:p>
    <w:p w14:paraId="6EAAA0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“Who’s going to tell the President?” intoned the Vice-President hollowly.</w:t>
      </w:r>
    </w:p>
    <w:p w14:paraId="22E340E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There was a sudden commotion on the field as No-Neck plunged for six yards, then unexpectedly threw down the </w:t>
      </w:r>
      <w:r w:rsidRPr="004E7C27">
        <w:rPr>
          <w:rFonts w:ascii="Verdana" w:hAnsi="Verdana"/>
          <w:sz w:val="20"/>
        </w:rPr>
        <w:t>football and knocked Ibn Caliban senseless with a right cross. No-Neck was thrown out of the game and, as he trotted to the Notre Dame bench, Markhoff seized his arm.</w:t>
      </w:r>
    </w:p>
    <w:p w14:paraId="033DA3F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“You crazy?” bellowed the coach. “What the hell’d you do </w:t>
      </w:r>
      <w:r w:rsidRPr="004E7C27">
        <w:rPr>
          <w:rStyle w:val="0Text"/>
          <w:rFonts w:ascii="Verdana" w:hAnsi="Verdana"/>
          <w:sz w:val="20"/>
        </w:rPr>
        <w:t>that</w:t>
      </w:r>
      <w:r w:rsidRPr="004E7C27">
        <w:rPr>
          <w:rFonts w:ascii="Verdana" w:hAnsi="Verdana"/>
          <w:sz w:val="20"/>
        </w:rPr>
        <w:t xml:space="preserve"> for?”</w:t>
      </w:r>
    </w:p>
    <w:p w14:paraId="6EC8814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“He pulled a knife on</w:t>
      </w:r>
      <w:r w:rsidRPr="004E7C27">
        <w:rPr>
          <w:rFonts w:ascii="Verdana" w:hAnsi="Verdana"/>
          <w:sz w:val="20"/>
        </w:rPr>
        <w:t xml:space="preserve"> me!” yelped No-Neck.</w:t>
      </w:r>
    </w:p>
    <w:p w14:paraId="1D14DB10"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Markhoff slapped the fullback’s face. “Don’t get wise with </w:t>
      </w:r>
      <w:r w:rsidRPr="004E7C27">
        <w:rPr>
          <w:rStyle w:val="0Text"/>
          <w:rFonts w:ascii="Verdana" w:hAnsi="Verdana"/>
          <w:sz w:val="20"/>
        </w:rPr>
        <w:t>me!</w:t>
      </w:r>
      <w:r w:rsidRPr="004E7C27">
        <w:rPr>
          <w:rFonts w:ascii="Verdana" w:hAnsi="Verdana"/>
          <w:sz w:val="20"/>
        </w:rPr>
        <w:t>” he snarled.</w:t>
      </w:r>
    </w:p>
    <w:p w14:paraId="0AF9E32F"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4424C3DD" w14:textId="2F8D369A"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424C3DD" w14:textId="2F8D369A"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517AC0F6"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Ibn Caliban regained his senses and on the next play the Irish fumbled. Fawz U. recovered and the Arabs huddled. “What now?” asked Ibn Caliban, dazed an</w:t>
      </w:r>
      <w:r w:rsidRPr="004E7C27">
        <w:rPr>
          <w:rFonts w:ascii="Verdana" w:hAnsi="Verdana"/>
          <w:sz w:val="20"/>
        </w:rPr>
        <w:t>d exhausted of inspiration.</w:t>
      </w:r>
    </w:p>
    <w:p w14:paraId="6D4988B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“Do you boys know the ‘Statue of Liberty’ play?”</w:t>
      </w:r>
    </w:p>
    <w:p w14:paraId="390F9FA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Arabs suddenly noticed that there were twelve men in the huddle and they gazed with bafflement at Heinous Overreach.</w:t>
      </w:r>
    </w:p>
    <w:p w14:paraId="29497C0D"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276D10E7" w14:textId="0328D232"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276D10E7" w14:textId="0328D232"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1E2E4716"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Outside the Fawz U. dressing room Miles Whitepaper t</w:t>
      </w:r>
      <w:r w:rsidRPr="004E7C27">
        <w:rPr>
          <w:rFonts w:ascii="Verdana" w:hAnsi="Verdana"/>
          <w:sz w:val="20"/>
        </w:rPr>
        <w:t xml:space="preserve">ugged savagely at Mr. Hirsch’s arm, but that reluctant worthy refused to budge an inch farther. “All </w:t>
      </w:r>
      <w:r w:rsidRPr="004E7C27">
        <w:rPr>
          <w:rStyle w:val="0Text"/>
          <w:rFonts w:ascii="Verdana" w:hAnsi="Verdana"/>
          <w:sz w:val="20"/>
        </w:rPr>
        <w:t>right,</w:t>
      </w:r>
      <w:r w:rsidRPr="004E7C27">
        <w:rPr>
          <w:rFonts w:ascii="Verdana" w:hAnsi="Verdana"/>
          <w:sz w:val="20"/>
        </w:rPr>
        <w:t xml:space="preserve"> all </w:t>
      </w:r>
      <w:r w:rsidRPr="004E7C27">
        <w:rPr>
          <w:rStyle w:val="0Text"/>
          <w:rFonts w:ascii="Verdana" w:hAnsi="Verdana"/>
          <w:sz w:val="20"/>
        </w:rPr>
        <w:t>right!”</w:t>
      </w:r>
      <w:r w:rsidRPr="004E7C27">
        <w:rPr>
          <w:rFonts w:ascii="Verdana" w:hAnsi="Verdana"/>
          <w:sz w:val="20"/>
        </w:rPr>
        <w:t xml:space="preserve"> screamed Whitepaper. “We’ll </w:t>
      </w:r>
      <w:r w:rsidRPr="004E7C27">
        <w:rPr>
          <w:rStyle w:val="0Text"/>
          <w:rFonts w:ascii="Verdana" w:hAnsi="Verdana"/>
          <w:sz w:val="20"/>
        </w:rPr>
        <w:t>forget</w:t>
      </w:r>
      <w:r w:rsidRPr="004E7C27">
        <w:rPr>
          <w:rFonts w:ascii="Verdana" w:hAnsi="Verdana"/>
          <w:sz w:val="20"/>
        </w:rPr>
        <w:t xml:space="preserve"> about the burnt cork!” Someone in a Fawz U. uniform raced past them, out of the dressing room and out</w:t>
      </w:r>
      <w:r w:rsidRPr="004E7C27">
        <w:rPr>
          <w:rFonts w:ascii="Verdana" w:hAnsi="Verdana"/>
          <w:sz w:val="20"/>
        </w:rPr>
        <w:t xml:space="preserve"> onto the field, breaking into the Arab huddle.</w:t>
      </w:r>
    </w:p>
    <w:p w14:paraId="7069D04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Vice-President trained his binoculars on the scene. “What’s the disturbance?” asked Deems Sarajevo.</w:t>
      </w:r>
    </w:p>
    <w:p w14:paraId="2669652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“Dunno,” grunted the Vice-President. He watched as the new player booted Ibn Caliban in the seat of his </w:t>
      </w:r>
      <w:r w:rsidRPr="004E7C27">
        <w:rPr>
          <w:rFonts w:ascii="Verdana" w:hAnsi="Verdana"/>
          <w:sz w:val="20"/>
        </w:rPr>
        <w:t>pants, sending him scampering to the side lines, where Miss Beaver materialized magically to embrace and comfort him. The Vice-President lowered the binoculars. “Typical Arab lack of organization,” he harrumphed.</w:t>
      </w:r>
    </w:p>
    <w:p w14:paraId="345B609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Notre Dame squad broke out of </w:t>
      </w:r>
      <w:r w:rsidRPr="004E7C27">
        <w:rPr>
          <w:rFonts w:ascii="Verdana" w:hAnsi="Verdana"/>
          <w:sz w:val="20"/>
        </w:rPr>
        <w:t>their huddle and snaked into formation. Suddenly a lineman stared up at the Fawz U. backfield, his jaw unhinging in amazement.</w:t>
      </w:r>
    </w:p>
    <w:p w14:paraId="30945FC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“It’s a </w:t>
      </w:r>
      <w:r w:rsidRPr="004E7C27">
        <w:rPr>
          <w:rStyle w:val="0Text"/>
          <w:rFonts w:ascii="Verdana" w:hAnsi="Verdana"/>
          <w:sz w:val="20"/>
        </w:rPr>
        <w:t>broad!”</w:t>
      </w:r>
      <w:r w:rsidRPr="004E7C27">
        <w:rPr>
          <w:rFonts w:ascii="Verdana" w:hAnsi="Verdana"/>
          <w:sz w:val="20"/>
        </w:rPr>
        <w:t xml:space="preserve"> he croaked.</w:t>
      </w:r>
    </w:p>
    <w:p w14:paraId="472A8173" w14:textId="39DE624E"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pulled off her helmet, letting her long, honeyed hair flow thickly over her shoulders, and wave</w:t>
      </w:r>
      <w:r w:rsidRPr="004E7C27">
        <w:rPr>
          <w:rFonts w:ascii="Verdana" w:hAnsi="Verdana"/>
          <w:sz w:val="20"/>
        </w:rPr>
        <w:t>d coquettishly at the Notre Dame unit. “Hi, fellas!” she grinned. Then abruptly she took the snap from center and swept right end. One after another of the Fighting Irish charged her but, at the split second before impact, veered off. She skimmed upfield a</w:t>
      </w:r>
      <w:r w:rsidRPr="004E7C27">
        <w:rPr>
          <w:rFonts w:ascii="Verdana" w:hAnsi="Verdana"/>
          <w:sz w:val="20"/>
        </w:rPr>
        <w:t>s the gentlemen from South Bend stumbled and fell over one another in their zeal to avoid crushing her, and she skimmed to the Fawz U. thirty, the forty-five, the fifty. The Notre Dame safety man ran abreast of her, his mind a torment of conflicting princi</w:t>
      </w:r>
      <w:r w:rsidRPr="004E7C27">
        <w:rPr>
          <w:rFonts w:ascii="Verdana" w:hAnsi="Verdana"/>
          <w:sz w:val="20"/>
        </w:rPr>
        <w:t>ples, and together they raced to the Notre Dame forty, the thirty-five, the thirty</w:t>
      </w:r>
      <w:r w:rsidR="004E7C27">
        <w:rPr>
          <w:rFonts w:ascii="Verdana" w:hAnsi="Verdana"/>
          <w:sz w:val="20"/>
        </w:rPr>
        <w:t>. . . .</w:t>
      </w:r>
    </w:p>
    <w:p w14:paraId="44B4E8CD"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 </w:t>
      </w:r>
      <w:r w:rsidRPr="004E7C27">
        <w:rPr>
          <w:rStyle w:val="0Text"/>
          <w:rFonts w:ascii="Verdana" w:hAnsi="Verdana"/>
          <w:sz w:val="20"/>
        </w:rPr>
        <w:t>can’t!”</w:t>
      </w:r>
      <w:r w:rsidRPr="004E7C27">
        <w:rPr>
          <w:rFonts w:ascii="Verdana" w:hAnsi="Verdana"/>
          <w:sz w:val="20"/>
        </w:rPr>
        <w:t xml:space="preserve"> screamed the safety man in agony. “I </w:t>
      </w:r>
      <w:r w:rsidRPr="004E7C27">
        <w:rPr>
          <w:rStyle w:val="0Text"/>
          <w:rFonts w:ascii="Verdana" w:hAnsi="Verdana"/>
          <w:sz w:val="20"/>
        </w:rPr>
        <w:t>can’t,</w:t>
      </w:r>
      <w:r w:rsidRPr="004E7C27">
        <w:rPr>
          <w:rFonts w:ascii="Verdana" w:hAnsi="Verdana"/>
          <w:sz w:val="20"/>
        </w:rPr>
        <w:t xml:space="preserve"> I </w:t>
      </w:r>
      <w:r w:rsidRPr="004E7C27">
        <w:rPr>
          <w:rStyle w:val="0Text"/>
          <w:rFonts w:ascii="Verdana" w:hAnsi="Verdana"/>
          <w:sz w:val="20"/>
        </w:rPr>
        <w:t>can’t,</w:t>
      </w:r>
      <w:r w:rsidRPr="004E7C27">
        <w:rPr>
          <w:rFonts w:ascii="Verdana" w:hAnsi="Verdana"/>
          <w:sz w:val="20"/>
        </w:rPr>
        <w:t xml:space="preserve"> I </w:t>
      </w:r>
      <w:r w:rsidRPr="004E7C27">
        <w:rPr>
          <w:rStyle w:val="0Text"/>
          <w:rFonts w:ascii="Verdana" w:hAnsi="Verdana"/>
          <w:sz w:val="20"/>
        </w:rPr>
        <w:t>can’t!”</w:t>
      </w:r>
      <w:r w:rsidRPr="004E7C27">
        <w:rPr>
          <w:rFonts w:ascii="Verdana" w:hAnsi="Verdana"/>
          <w:sz w:val="20"/>
        </w:rPr>
        <w:t xml:space="preserve"> He followed Jenny into the end zone, and as Overreach fired the final gun thirty seconds early, s</w:t>
      </w:r>
      <w:r w:rsidRPr="004E7C27">
        <w:rPr>
          <w:rFonts w:ascii="Verdana" w:hAnsi="Verdana"/>
          <w:sz w:val="20"/>
        </w:rPr>
        <w:t>he threw herself at him and kissed him.</w:t>
      </w:r>
    </w:p>
    <w:p w14:paraId="6B53DA0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Pandemonium broke loose. Rifle-firing Bedouins leaped onto the field whooping and dancing, and Markhoff, in a frenzy, charged out and knocked Overreach to the ground, pummeling him savagely. When the “referee’s” cap </w:t>
      </w:r>
      <w:r w:rsidRPr="004E7C27">
        <w:rPr>
          <w:rFonts w:ascii="Verdana" w:hAnsi="Verdana"/>
          <w:sz w:val="20"/>
        </w:rPr>
        <w:t>flew off, revealing his identity, the Notre Dame coach went completely insane. Both men vanished, like hapless buffalo hunters caught in a stampede, under a writhing ocean of Bedouin feet.</w:t>
      </w:r>
    </w:p>
    <w:p w14:paraId="3ED7BD3C"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0ADF8141" w14:textId="75836C2D"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lastRenderedPageBreak/>
        <w:t>* * *</w:t>
      </w:r>
    </w:p>
    <w:p w14:paraId="0ADF8141" w14:textId="75836C2D"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3B6E5E46"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Goldfarb was on his knees in an ecstasy of relief and joy whe</w:t>
      </w:r>
      <w:r w:rsidRPr="004E7C27">
        <w:rPr>
          <w:rFonts w:ascii="Verdana" w:hAnsi="Verdana"/>
          <w:sz w:val="20"/>
        </w:rPr>
        <w:t xml:space="preserve">n Fawz droned up, leaping out of his golf cart to embrace him. “Best dem coach in whole world!” he boomed gleefully. Then he cleared his throat and spit with relish. </w:t>
      </w:r>
      <w:r w:rsidRPr="004E7C27">
        <w:rPr>
          <w:rStyle w:val="0Text"/>
          <w:rFonts w:ascii="Verdana" w:hAnsi="Verdana"/>
          <w:sz w:val="20"/>
        </w:rPr>
        <w:t>“Tooey</w:t>
      </w:r>
      <w:r w:rsidRPr="004E7C27">
        <w:rPr>
          <w:rFonts w:ascii="Verdana" w:hAnsi="Verdana"/>
          <w:sz w:val="20"/>
        </w:rPr>
        <w:t xml:space="preserve"> on da Irish!”</w:t>
      </w:r>
    </w:p>
    <w:p w14:paraId="14237E1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Jenny rushed up to Goldfarb and he hugged her wildly. “You </w:t>
      </w:r>
      <w:r w:rsidRPr="004E7C27">
        <w:rPr>
          <w:rStyle w:val="0Text"/>
          <w:rFonts w:ascii="Verdana" w:hAnsi="Verdana"/>
          <w:sz w:val="20"/>
        </w:rPr>
        <w:t>nut!”</w:t>
      </w:r>
      <w:r w:rsidRPr="004E7C27">
        <w:rPr>
          <w:rFonts w:ascii="Verdana" w:hAnsi="Verdana"/>
          <w:sz w:val="20"/>
        </w:rPr>
        <w:t xml:space="preserve"> he g</w:t>
      </w:r>
      <w:r w:rsidRPr="004E7C27">
        <w:rPr>
          <w:rFonts w:ascii="Verdana" w:hAnsi="Verdana"/>
          <w:sz w:val="20"/>
        </w:rPr>
        <w:t xml:space="preserve">rinned. “You beautiful, wonderful </w:t>
      </w:r>
      <w:r w:rsidRPr="004E7C27">
        <w:rPr>
          <w:rStyle w:val="0Text"/>
          <w:rFonts w:ascii="Verdana" w:hAnsi="Verdana"/>
          <w:sz w:val="20"/>
        </w:rPr>
        <w:t>nut!”</w:t>
      </w:r>
    </w:p>
    <w:p w14:paraId="30A93051"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She leaned out of his embrace and held up a football. “Winning-game ball, coach?” she smiled. But Fawz plucked it from her grasp and fell to kissing it ecstatically while the half-dozen German and Japanese photograph</w:t>
      </w:r>
      <w:r w:rsidRPr="004E7C27">
        <w:rPr>
          <w:rFonts w:ascii="Verdana" w:hAnsi="Verdana"/>
          <w:sz w:val="20"/>
        </w:rPr>
        <w:t>ers permitted on the scene recorded the moment for posterity and erroneous captions.</w:t>
      </w:r>
    </w:p>
    <w:p w14:paraId="65AF65D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threw a glance at the beaming faces of the National Security Council representatives and then remembered something Guz had once told him. The photographers drifte</w:t>
      </w:r>
      <w:r w:rsidRPr="004E7C27">
        <w:rPr>
          <w:rFonts w:ascii="Verdana" w:hAnsi="Verdana"/>
          <w:sz w:val="20"/>
        </w:rPr>
        <w:t>d away, and he waited until they were out of sight before leaning in to the King’s ear. “Your Majesty, remember that business about a U.S. air-base lease in Fawzi Arabia?”</w:t>
      </w:r>
    </w:p>
    <w:p w14:paraId="14E3082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gave the football a final kiss and scowled at the coach. “Tsure! Send me pi</w:t>
      </w:r>
      <w:r w:rsidRPr="004E7C27">
        <w:rPr>
          <w:rFonts w:ascii="Verdana" w:hAnsi="Verdana"/>
          <w:sz w:val="20"/>
        </w:rPr>
        <w:t xml:space="preserve">gskin! Bad t’ing! </w:t>
      </w:r>
      <w:r w:rsidRPr="004E7C27">
        <w:rPr>
          <w:rStyle w:val="0Text"/>
          <w:rFonts w:ascii="Verdana" w:hAnsi="Verdana"/>
          <w:sz w:val="20"/>
        </w:rPr>
        <w:t>Fooey</w:t>
      </w:r>
      <w:r w:rsidRPr="004E7C27">
        <w:rPr>
          <w:rFonts w:ascii="Verdana" w:hAnsi="Verdana"/>
          <w:sz w:val="20"/>
        </w:rPr>
        <w:t xml:space="preserve"> on dem!”</w:t>
      </w:r>
    </w:p>
    <w:p w14:paraId="64BD9816"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“Might you reconsider?”</w:t>
      </w:r>
    </w:p>
    <w:p w14:paraId="588079D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“Spik English!”</w:t>
      </w:r>
    </w:p>
    <w:p w14:paraId="53CF95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“Think you might change your mind about it?”</w:t>
      </w:r>
    </w:p>
    <w:p w14:paraId="5DAE2D3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“Na, na, na! Finish!”</w:t>
      </w:r>
    </w:p>
    <w:p w14:paraId="7E09A497"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Goldfarb took a deep breath as Jenny clung to his arm, wondering what he was leading up to. “Your Majesty—have you a</w:t>
      </w:r>
      <w:r w:rsidRPr="004E7C27">
        <w:rPr>
          <w:rFonts w:ascii="Verdana" w:hAnsi="Verdana"/>
          <w:sz w:val="20"/>
        </w:rPr>
        <w:t>ny idea what that football in your hands is made of?”</w:t>
      </w:r>
    </w:p>
    <w:p w14:paraId="52FC409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“Foot?” hazarded the King, remembering something he had once heard about the Imam of Doom.</w:t>
      </w:r>
    </w:p>
    <w:p w14:paraId="3246FE4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“Not foot,” headshook Goldfarb.</w:t>
      </w:r>
    </w:p>
    <w:p w14:paraId="6895DBA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kissed the football again. “Glory!” he throated triumphantly.</w:t>
      </w:r>
    </w:p>
    <w:p w14:paraId="5819A602"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“Pure—pigskin!”</w:t>
      </w:r>
    </w:p>
    <w:p w14:paraId="6B0287F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King’s eye rolled horribly. He dropped the football, gasping. </w:t>
      </w:r>
      <w:r w:rsidRPr="004E7C27">
        <w:rPr>
          <w:rStyle w:val="0Text"/>
          <w:rFonts w:ascii="Verdana" w:hAnsi="Verdana"/>
          <w:sz w:val="20"/>
        </w:rPr>
        <w:t>“Na!”</w:t>
      </w:r>
    </w:p>
    <w:p w14:paraId="5B272ED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“Yes.”</w:t>
      </w:r>
    </w:p>
    <w:p w14:paraId="093D417B" w14:textId="77777777" w:rsidR="002156A3" w:rsidRPr="004E7C27" w:rsidRDefault="0090410B" w:rsidP="004E7C27">
      <w:pPr>
        <w:pStyle w:val="Para05"/>
        <w:suppressAutoHyphens/>
        <w:spacing w:line="240" w:lineRule="auto"/>
        <w:ind w:firstLineChars="0" w:firstLine="283"/>
        <w:rPr>
          <w:rFonts w:ascii="Verdana" w:hAnsi="Verdana"/>
          <w:sz w:val="20"/>
        </w:rPr>
      </w:pPr>
      <w:r w:rsidRPr="004E7C27">
        <w:rPr>
          <w:rFonts w:ascii="Verdana" w:hAnsi="Verdana"/>
          <w:sz w:val="20"/>
        </w:rPr>
        <w:t>“Foos!”</w:t>
      </w:r>
    </w:p>
    <w:p w14:paraId="0E05CED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“Now my government could probably arrange to kill those pictures that were just taken; I mean the German and Japanese governments are rather grateful to </w:t>
      </w:r>
      <w:r w:rsidRPr="004E7C27">
        <w:rPr>
          <w:rFonts w:ascii="Verdana" w:hAnsi="Verdana"/>
          <w:sz w:val="20"/>
        </w:rPr>
        <w:t xml:space="preserve">us for winning the war. But suppose—I mean, just </w:t>
      </w:r>
      <w:r w:rsidRPr="004E7C27">
        <w:rPr>
          <w:rStyle w:val="0Text"/>
          <w:rFonts w:ascii="Verdana" w:hAnsi="Verdana"/>
          <w:sz w:val="20"/>
        </w:rPr>
        <w:t>suppose</w:t>
      </w:r>
      <w:r w:rsidRPr="004E7C27">
        <w:rPr>
          <w:rFonts w:ascii="Verdana" w:hAnsi="Verdana"/>
          <w:sz w:val="20"/>
        </w:rPr>
        <w:t xml:space="preserve"> the Arab world got a look at their greatest leader </w:t>
      </w:r>
      <w:r w:rsidRPr="004E7C27">
        <w:rPr>
          <w:rStyle w:val="0Text"/>
          <w:rFonts w:ascii="Verdana" w:hAnsi="Verdana"/>
          <w:sz w:val="20"/>
        </w:rPr>
        <w:t>kissing</w:t>
      </w:r>
      <w:r w:rsidRPr="004E7C27">
        <w:rPr>
          <w:rFonts w:ascii="Verdana" w:hAnsi="Verdana"/>
          <w:sz w:val="20"/>
        </w:rPr>
        <w:t xml:space="preserve"> a </w:t>
      </w:r>
      <w:r w:rsidRPr="004E7C27">
        <w:rPr>
          <w:rStyle w:val="0Text"/>
          <w:rFonts w:ascii="Verdana" w:hAnsi="Verdana"/>
          <w:sz w:val="20"/>
        </w:rPr>
        <w:t>pigskin!</w:t>
      </w:r>
      <w:r w:rsidRPr="004E7C27">
        <w:rPr>
          <w:rFonts w:ascii="Verdana" w:hAnsi="Verdana"/>
          <w:sz w:val="20"/>
        </w:rPr>
        <w:t xml:space="preserve"> And with his arm around a coach who isn’t Armenian at </w:t>
      </w:r>
      <w:r w:rsidRPr="004E7C27">
        <w:rPr>
          <w:rStyle w:val="0Text"/>
          <w:rFonts w:ascii="Verdana" w:hAnsi="Verdana"/>
          <w:sz w:val="20"/>
        </w:rPr>
        <w:t>all!</w:t>
      </w:r>
      <w:r w:rsidRPr="004E7C27">
        <w:rPr>
          <w:rFonts w:ascii="Verdana" w:hAnsi="Verdana"/>
          <w:sz w:val="20"/>
        </w:rPr>
        <w:t>”</w:t>
      </w:r>
    </w:p>
    <w:p w14:paraId="0FDC1E8A"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“Is </w:t>
      </w:r>
      <w:r w:rsidRPr="004E7C27">
        <w:rPr>
          <w:rStyle w:val="0Text"/>
          <w:rFonts w:ascii="Verdana" w:hAnsi="Verdana"/>
          <w:sz w:val="20"/>
        </w:rPr>
        <w:t>blackmail!</w:t>
      </w:r>
      <w:r w:rsidRPr="004E7C27">
        <w:rPr>
          <w:rFonts w:ascii="Verdana" w:hAnsi="Verdana"/>
          <w:sz w:val="20"/>
        </w:rPr>
        <w:t>” roared the King.</w:t>
      </w:r>
    </w:p>
    <w:p w14:paraId="0A8C5C3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“This is the Middle East,” shrugged </w:t>
      </w:r>
      <w:r w:rsidRPr="004E7C27">
        <w:rPr>
          <w:rFonts w:ascii="Verdana" w:hAnsi="Verdana"/>
          <w:sz w:val="20"/>
        </w:rPr>
        <w:t>Goldfarb.</w:t>
      </w:r>
    </w:p>
    <w:p w14:paraId="45BA79C7" w14:textId="197F1852"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burst in upon them, seizing Goldfarb’s hand. “Goldfarb, I just want to say that</w:t>
      </w:r>
      <w:r w:rsidR="004E7C27">
        <w:rPr>
          <w:rFonts w:ascii="Verdana" w:hAnsi="Verdana"/>
          <w:sz w:val="20"/>
        </w:rPr>
        <w:t>—</w:t>
      </w:r>
      <w:r w:rsidRPr="004E7C27">
        <w:rPr>
          <w:rFonts w:ascii="Verdana" w:hAnsi="Verdana"/>
          <w:sz w:val="20"/>
        </w:rPr>
        <w:t>”</w:t>
      </w:r>
    </w:p>
    <w:p w14:paraId="1DDEB24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“Don’t say a word,” interrupted the U-2 pilot. “His Majesty will do </w:t>
      </w:r>
      <w:r w:rsidRPr="004E7C27">
        <w:rPr>
          <w:rStyle w:val="0Text"/>
          <w:rFonts w:ascii="Verdana" w:hAnsi="Verdana"/>
          <w:sz w:val="20"/>
        </w:rPr>
        <w:t>all</w:t>
      </w:r>
      <w:r w:rsidRPr="004E7C27">
        <w:rPr>
          <w:rFonts w:ascii="Verdana" w:hAnsi="Verdana"/>
          <w:sz w:val="20"/>
        </w:rPr>
        <w:t xml:space="preserve"> the talking.” He eyed Fawz with meaning, and the King nodded abjectly. Goldfarb pi</w:t>
      </w:r>
      <w:r w:rsidRPr="004E7C27">
        <w:rPr>
          <w:rFonts w:ascii="Verdana" w:hAnsi="Verdana"/>
          <w:sz w:val="20"/>
        </w:rPr>
        <w:t>cked up the football, took Jenny’s hand, and without another word pushed through the milling throng of celebrants and out onto quieter desert. As they walked toward the palace, Goldfarb held up the football. “Know what this thing’s made of?”</w:t>
      </w:r>
    </w:p>
    <w:p w14:paraId="036AA969"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“Foot?”</w:t>
      </w:r>
    </w:p>
    <w:p w14:paraId="2DF1E3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“Huh-u</w:t>
      </w:r>
      <w:r w:rsidRPr="004E7C27">
        <w:rPr>
          <w:rFonts w:ascii="Verdana" w:hAnsi="Verdana"/>
          <w:sz w:val="20"/>
        </w:rPr>
        <w:t>h—glory.”</w:t>
      </w:r>
    </w:p>
    <w:p w14:paraId="33B2AFB3"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Jenny halted, pulled out her Minox, moved back a few feet and put the camera to her eye. “Hold that smile,” she told the U-2 pilot.</w:t>
      </w:r>
    </w:p>
    <w:p w14:paraId="690B30F4"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“Get the caption right,” he cautioned. “Remember—it isn’t ‘Wrong-Way’ any more.”</w:t>
      </w:r>
    </w:p>
    <w:p w14:paraId="6D61F30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“Nope,” she smiled. “Not with me </w:t>
      </w:r>
      <w:r w:rsidRPr="004E7C27">
        <w:rPr>
          <w:rFonts w:ascii="Verdana" w:hAnsi="Verdana"/>
          <w:sz w:val="20"/>
        </w:rPr>
        <w:t>at the controls.”</w:t>
      </w:r>
    </w:p>
    <w:p w14:paraId="3F92F7C7" w14:textId="77777777" w:rsidR="004E7C27" w:rsidRDefault="004E7C27" w:rsidP="004E7C27">
      <w:pPr>
        <w:pStyle w:val="Para03"/>
        <w:suppressAutoHyphens/>
        <w:spacing w:beforeLines="0" w:afterLines="0" w:line="240" w:lineRule="auto"/>
        <w:ind w:firstLine="283"/>
        <w:jc w:val="both"/>
        <w:rPr>
          <w:rFonts w:ascii="Verdana" w:hAnsi="Verdana"/>
          <w:sz w:val="20"/>
        </w:rPr>
      </w:pPr>
    </w:p>
    <w:p w14:paraId="61B647EF" w14:textId="04386F4E" w:rsidR="004E7C27" w:rsidRDefault="004E7C27" w:rsidP="004E7C27">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1B647EF" w14:textId="04386F4E" w:rsidR="002156A3" w:rsidRPr="004E7C27" w:rsidRDefault="002156A3" w:rsidP="004E7C27">
      <w:pPr>
        <w:pStyle w:val="Para03"/>
        <w:suppressAutoHyphens/>
        <w:spacing w:beforeLines="0" w:afterLines="0" w:line="240" w:lineRule="auto"/>
        <w:ind w:firstLine="283"/>
        <w:jc w:val="both"/>
        <w:rPr>
          <w:rFonts w:ascii="Verdana" w:hAnsi="Verdana"/>
          <w:sz w:val="20"/>
        </w:rPr>
      </w:pPr>
    </w:p>
    <w:p w14:paraId="28F292BD" w14:textId="77777777" w:rsidR="002156A3" w:rsidRPr="004E7C27" w:rsidRDefault="0090410B" w:rsidP="004E7C27">
      <w:pPr>
        <w:pStyle w:val="Para01"/>
        <w:suppressAutoHyphens/>
        <w:spacing w:line="240" w:lineRule="auto"/>
        <w:ind w:firstLine="283"/>
        <w:rPr>
          <w:rFonts w:ascii="Verdana" w:hAnsi="Verdana"/>
          <w:sz w:val="20"/>
        </w:rPr>
      </w:pPr>
      <w:r w:rsidRPr="004E7C27">
        <w:rPr>
          <w:rFonts w:ascii="Verdana" w:hAnsi="Verdana"/>
          <w:sz w:val="20"/>
        </w:rPr>
        <w:t>Cronkite sat beside Fawz in the golf cart as the King steered them out beyond the football field. The one-eyed ancient halted as he spotted Goldfarb and Jenny walking in the distance. And he sighed wistfully.</w:t>
      </w:r>
    </w:p>
    <w:p w14:paraId="7CF41A3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lastRenderedPageBreak/>
        <w:t xml:space="preserve">“Something </w:t>
      </w:r>
      <w:r w:rsidRPr="004E7C27">
        <w:rPr>
          <w:rFonts w:ascii="Verdana" w:hAnsi="Verdana"/>
          <w:sz w:val="20"/>
        </w:rPr>
        <w:t>wrong?” inquired Cronkite.</w:t>
      </w:r>
    </w:p>
    <w:p w14:paraId="3B9FEEEE"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The King’s eye clung to Goldfarb’s diminishing figure with a rueful fondness. “Agajanian goot coach; best dem coach in whole world. </w:t>
      </w:r>
      <w:r w:rsidRPr="004E7C27">
        <w:rPr>
          <w:rStyle w:val="0Text"/>
          <w:rFonts w:ascii="Verdana" w:hAnsi="Verdana"/>
          <w:sz w:val="20"/>
        </w:rPr>
        <w:t>Yah Allah,</w:t>
      </w:r>
      <w:r w:rsidRPr="004E7C27">
        <w:rPr>
          <w:rFonts w:ascii="Verdana" w:hAnsi="Verdana"/>
          <w:sz w:val="20"/>
        </w:rPr>
        <w:t>” he groaned, “where can find nudder?”</w:t>
      </w:r>
    </w:p>
    <w:p w14:paraId="019DE6AC"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“Another?” puzzled Cronkite, arching his eyebrow</w:t>
      </w:r>
      <w:r w:rsidRPr="004E7C27">
        <w:rPr>
          <w:rFonts w:ascii="Verdana" w:hAnsi="Verdana"/>
          <w:sz w:val="20"/>
        </w:rPr>
        <w:t xml:space="preserve"> in what he hoped was a splendid imitation of Dean Acheson under similar circumstances.</w:t>
      </w:r>
    </w:p>
    <w:p w14:paraId="21A70F8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“Tsure, you cuckoo!” exploded Fawz. “How gung stop? Fawz U. numbair one!”</w:t>
      </w:r>
    </w:p>
    <w:p w14:paraId="210B8CF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They jerked their heads skyward, startled by the sudden whine of an aircraft out of control—di</w:t>
      </w:r>
      <w:r w:rsidRPr="004E7C27">
        <w:rPr>
          <w:rFonts w:ascii="Verdana" w:hAnsi="Verdana"/>
          <w:sz w:val="20"/>
        </w:rPr>
        <w:t>ving, spinning, falling, falling—and they watched, wide-eyed and mesmerized, as it crumpled, twisting against dunes in the distance while sand mushroomed up in the wake of metal’s anguished cry.</w:t>
      </w:r>
    </w:p>
    <w:p w14:paraId="532C3D7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Fawz did not hesitate. He jammed his foot against the acceler</w:t>
      </w:r>
      <w:r w:rsidRPr="004E7C27">
        <w:rPr>
          <w:rFonts w:ascii="Verdana" w:hAnsi="Verdana"/>
          <w:sz w:val="20"/>
        </w:rPr>
        <w:t>ator and the cart leaped toward the crash in a wild burst of speed. He zoomed, flying, to within three hundred yards of the thin-winged aircraft that lay broken against a dune, flames crackling and licking at its fuselage. The cockpit canopy slid back slow</w:t>
      </w:r>
      <w:r w:rsidRPr="004E7C27">
        <w:rPr>
          <w:rFonts w:ascii="Verdana" w:hAnsi="Verdana"/>
          <w:sz w:val="20"/>
        </w:rPr>
        <w:t>ly and a space-suited aviator tumbled out, falling to the sands below.</w:t>
      </w:r>
    </w:p>
    <w:p w14:paraId="633F7408"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stared oddly at the plane, and then suddenly leaped out of the cart. “I’ll stay here,” he told Fawz inexplicably.</w:t>
      </w:r>
    </w:p>
    <w:p w14:paraId="14533F0F"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The King eyed him without comprehension and then, grinning fro</w:t>
      </w:r>
      <w:r w:rsidRPr="004E7C27">
        <w:rPr>
          <w:rFonts w:ascii="Verdana" w:hAnsi="Verdana"/>
          <w:sz w:val="20"/>
        </w:rPr>
        <w:t>m scar to scar, he lurched forward to assist the pilot, who was crawling away from the burning plane.</w:t>
      </w:r>
    </w:p>
    <w:p w14:paraId="58A6E85B"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Cronkite could hear the mischievous cackling of the King and the pulsing rhythms throbbing from his transistor as the golf cart sprayed a path through the</w:t>
      </w:r>
      <w:r w:rsidRPr="004E7C27">
        <w:rPr>
          <w:rFonts w:ascii="Verdana" w:hAnsi="Verdana"/>
          <w:sz w:val="20"/>
        </w:rPr>
        <w:t xml:space="preserve"> sands. He could see the screaming, ancient eagle circling above the distressed aviator. And he had already seen the Soviet markings on the downed reconnaissance plane. He smiled. It was good to be with a winner for a change.</w:t>
      </w:r>
    </w:p>
    <w:p w14:paraId="162CD6F5" w14:textId="77777777" w:rsidR="002156A3" w:rsidRPr="004E7C27" w:rsidRDefault="0090410B" w:rsidP="004E7C27">
      <w:pPr>
        <w:suppressAutoHyphens/>
        <w:spacing w:line="240" w:lineRule="auto"/>
        <w:ind w:firstLineChars="0" w:firstLine="283"/>
        <w:rPr>
          <w:rFonts w:ascii="Verdana" w:hAnsi="Verdana"/>
          <w:sz w:val="20"/>
        </w:rPr>
      </w:pPr>
      <w:r w:rsidRPr="004E7C27">
        <w:rPr>
          <w:rFonts w:ascii="Verdana" w:hAnsi="Verdana"/>
          <w:sz w:val="20"/>
        </w:rPr>
        <w:t xml:space="preserve">He took a step </w:t>
      </w:r>
      <w:r w:rsidRPr="004E7C27">
        <w:rPr>
          <w:rFonts w:ascii="Verdana" w:hAnsi="Verdana"/>
          <w:sz w:val="20"/>
        </w:rPr>
        <w:t>backward and stumbled over a wooden cross planted in the sands. Soft winds blew.</w:t>
      </w:r>
    </w:p>
    <w:sectPr w:rsidR="002156A3" w:rsidRPr="004E7C27" w:rsidSect="00ED758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1B6D4" w14:textId="77777777" w:rsidR="0090410B" w:rsidRDefault="0090410B" w:rsidP="004E7C27">
      <w:pPr>
        <w:spacing w:line="240" w:lineRule="auto"/>
        <w:ind w:firstLine="348"/>
      </w:pPr>
      <w:r>
        <w:separator/>
      </w:r>
    </w:p>
  </w:endnote>
  <w:endnote w:type="continuationSeparator" w:id="0">
    <w:p w14:paraId="71C0622F" w14:textId="77777777" w:rsidR="0090410B" w:rsidRDefault="0090410B" w:rsidP="004E7C27">
      <w:pPr>
        <w:spacing w:line="240" w:lineRule="auto"/>
        <w:ind w:firstLine="3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17F53" w14:textId="77777777" w:rsidR="004E7C27" w:rsidRDefault="004E7C27" w:rsidP="00C00140">
    <w:pPr>
      <w:pStyle w:val="Footer"/>
      <w:framePr w:wrap="around" w:vAnchor="text" w:hAnchor="margin" w:xAlign="right" w:y="1"/>
      <w:ind w:firstLine="348"/>
      <w:rPr>
        <w:rStyle w:val="PageNumber"/>
      </w:rPr>
    </w:pPr>
    <w:r>
      <w:rPr>
        <w:rStyle w:val="PageNumber"/>
      </w:rPr>
      <w:fldChar w:fldCharType="begin"/>
    </w:r>
    <w:r>
      <w:rPr>
        <w:rStyle w:val="PageNumber"/>
      </w:rPr>
      <w:instrText xml:space="preserve"> PAGE </w:instrText>
    </w:r>
    <w:r>
      <w:rPr>
        <w:rStyle w:val="PageNumber"/>
      </w:rPr>
      <w:fldChar w:fldCharType="end"/>
    </w:r>
  </w:p>
  <w:p w14:paraId="05B558F1" w14:textId="77777777" w:rsidR="004E7C27" w:rsidRDefault="004E7C27" w:rsidP="004E7C27">
    <w:pPr>
      <w:pStyle w:val="Footer"/>
      <w:ind w:right="360" w:firstLine="3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9BA8" w14:textId="6D8EDEE8" w:rsidR="004E7C27" w:rsidRPr="00ED7582" w:rsidRDefault="00ED7582" w:rsidP="004E7C27">
    <w:pPr>
      <w:pStyle w:val="Footer"/>
      <w:ind w:right="360" w:firstLineChars="0" w:firstLine="0"/>
      <w:rPr>
        <w:rFonts w:ascii="Arial" w:hAnsi="Arial" w:cs="Arial"/>
        <w:color w:val="999999"/>
        <w:sz w:val="20"/>
        <w:lang w:val="ru-RU"/>
      </w:rPr>
    </w:pPr>
    <w:r w:rsidRPr="00ED7582">
      <w:rPr>
        <w:rStyle w:val="PageNumber"/>
        <w:rFonts w:ascii="Arial" w:hAnsi="Arial" w:cs="Arial"/>
        <w:color w:val="999999"/>
        <w:sz w:val="20"/>
        <w:lang w:val="ru-RU"/>
      </w:rPr>
      <w:t xml:space="preserve">Библиотека «Артефакт» — </w:t>
    </w:r>
    <w:r w:rsidRPr="00ED7582">
      <w:rPr>
        <w:rStyle w:val="PageNumber"/>
        <w:rFonts w:ascii="Arial" w:hAnsi="Arial" w:cs="Arial"/>
        <w:color w:val="999999"/>
        <w:sz w:val="20"/>
      </w:rPr>
      <w:t>http</w:t>
    </w:r>
    <w:r w:rsidRPr="00ED7582">
      <w:rPr>
        <w:rStyle w:val="PageNumber"/>
        <w:rFonts w:ascii="Arial" w:hAnsi="Arial" w:cs="Arial"/>
        <w:color w:val="999999"/>
        <w:sz w:val="20"/>
        <w:lang w:val="ru-RU"/>
      </w:rPr>
      <w:t>://</w:t>
    </w:r>
    <w:r w:rsidRPr="00ED7582">
      <w:rPr>
        <w:rStyle w:val="PageNumber"/>
        <w:rFonts w:ascii="Arial" w:hAnsi="Arial" w:cs="Arial"/>
        <w:color w:val="999999"/>
        <w:sz w:val="20"/>
      </w:rPr>
      <w:t>artefact</w:t>
    </w:r>
    <w:r w:rsidRPr="00ED7582">
      <w:rPr>
        <w:rStyle w:val="PageNumber"/>
        <w:rFonts w:ascii="Arial" w:hAnsi="Arial" w:cs="Arial"/>
        <w:color w:val="999999"/>
        <w:sz w:val="20"/>
        <w:lang w:val="ru-RU"/>
      </w:rPr>
      <w:t>.</w:t>
    </w:r>
    <w:r w:rsidRPr="00ED7582">
      <w:rPr>
        <w:rStyle w:val="PageNumber"/>
        <w:rFonts w:ascii="Arial" w:hAnsi="Arial" w:cs="Arial"/>
        <w:color w:val="999999"/>
        <w:sz w:val="20"/>
      </w:rPr>
      <w:t>lib</w:t>
    </w:r>
    <w:r w:rsidRPr="00ED7582">
      <w:rPr>
        <w:rStyle w:val="PageNumber"/>
        <w:rFonts w:ascii="Arial" w:hAnsi="Arial" w:cs="Arial"/>
        <w:color w:val="999999"/>
        <w:sz w:val="20"/>
        <w:lang w:val="ru-RU"/>
      </w:rPr>
      <w:t>.</w:t>
    </w:r>
    <w:r w:rsidRPr="00ED7582">
      <w:rPr>
        <w:rStyle w:val="PageNumber"/>
        <w:rFonts w:ascii="Arial" w:hAnsi="Arial" w:cs="Arial"/>
        <w:color w:val="999999"/>
        <w:sz w:val="20"/>
      </w:rPr>
      <w:t>ru</w:t>
    </w:r>
    <w:r w:rsidRPr="00ED7582">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CF2A" w14:textId="77777777" w:rsidR="004E7C27" w:rsidRDefault="004E7C27">
    <w:pPr>
      <w:pStyle w:val="Footer"/>
      <w:ind w:firstLine="3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42B9" w14:textId="77777777" w:rsidR="0090410B" w:rsidRDefault="0090410B" w:rsidP="004E7C27">
      <w:pPr>
        <w:spacing w:line="240" w:lineRule="auto"/>
        <w:ind w:firstLine="348"/>
      </w:pPr>
      <w:r>
        <w:separator/>
      </w:r>
    </w:p>
  </w:footnote>
  <w:footnote w:type="continuationSeparator" w:id="0">
    <w:p w14:paraId="4911AB69" w14:textId="77777777" w:rsidR="0090410B" w:rsidRDefault="0090410B" w:rsidP="004E7C27">
      <w:pPr>
        <w:spacing w:line="240" w:lineRule="auto"/>
        <w:ind w:firstLine="3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3C0A" w14:textId="77777777" w:rsidR="004E7C27" w:rsidRDefault="004E7C27">
    <w:pPr>
      <w:pStyle w:val="Header"/>
      <w:ind w:firstLine="3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669DC" w14:textId="360CEA18" w:rsidR="004E7C27" w:rsidRPr="00ED7582" w:rsidRDefault="00ED7582" w:rsidP="004E7C27">
    <w:pPr>
      <w:pStyle w:val="Header"/>
      <w:ind w:firstLineChars="0" w:firstLine="0"/>
      <w:rPr>
        <w:rFonts w:ascii="Arial" w:hAnsi="Arial" w:cs="Arial"/>
        <w:color w:val="999999"/>
        <w:sz w:val="20"/>
        <w:lang w:val="ru-RU"/>
      </w:rPr>
    </w:pPr>
    <w:r w:rsidRPr="00ED758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6A6A" w14:textId="77777777" w:rsidR="004E7C27" w:rsidRDefault="004E7C27">
    <w:pPr>
      <w:pStyle w:val="Header"/>
      <w:ind w:firstLine="34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156A3"/>
    <w:rsid w:val="002156A3"/>
    <w:rsid w:val="004E7C27"/>
    <w:rsid w:val="0090410B"/>
    <w:rsid w:val="00ED7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6473"/>
  <w15:docId w15:val="{46C1F097-767A-4A11-B88F-4129AE8A0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35" w:lineRule="atLeast"/>
      <w:ind w:firstLineChars="145" w:firstLine="145"/>
      <w:jc w:val="both"/>
    </w:pPr>
    <w:rPr>
      <w:rFonts w:ascii="Cambria" w:eastAsia="Cambria" w:hAnsi="Cambria" w:cs="Times New Roman"/>
      <w:color w:val="000000"/>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0" w:firstLine="0"/>
    </w:pPr>
    <w:rPr>
      <w:rFonts w:cs="Cambria"/>
    </w:rPr>
  </w:style>
  <w:style w:type="paragraph" w:customStyle="1" w:styleId="Para02">
    <w:name w:val="Para 02"/>
    <w:basedOn w:val="Normal"/>
    <w:qFormat/>
    <w:pPr>
      <w:spacing w:line="360" w:lineRule="atLeast"/>
      <w:ind w:firstLineChars="0" w:firstLine="0"/>
      <w:jc w:val="center"/>
    </w:pPr>
    <w:rPr>
      <w:color w:val="0000FF"/>
    </w:rPr>
  </w:style>
  <w:style w:type="paragraph" w:customStyle="1" w:styleId="Para03">
    <w:name w:val="Para 03"/>
    <w:basedOn w:val="Normal"/>
    <w:qFormat/>
    <w:pPr>
      <w:spacing w:beforeLines="100" w:afterLines="50" w:line="324" w:lineRule="atLeast"/>
      <w:ind w:firstLineChars="0" w:firstLine="0"/>
      <w:jc w:val="center"/>
    </w:pPr>
    <w:rPr>
      <w:rFonts w:cs="Cambria"/>
    </w:rPr>
  </w:style>
  <w:style w:type="paragraph" w:customStyle="1" w:styleId="Para04">
    <w:name w:val="Para 04"/>
    <w:basedOn w:val="Normal"/>
    <w:qFormat/>
    <w:pPr>
      <w:spacing w:beforeLines="200" w:afterLines="250" w:line="560" w:lineRule="atLeast"/>
      <w:ind w:firstLineChars="0" w:firstLine="0"/>
      <w:jc w:val="center"/>
    </w:pPr>
    <w:rPr>
      <w:i/>
      <w:iCs/>
      <w:color w:val="0000FF"/>
      <w:sz w:val="40"/>
      <w:szCs w:val="40"/>
    </w:rPr>
  </w:style>
  <w:style w:type="paragraph" w:customStyle="1" w:styleId="Para05">
    <w:name w:val="Para 05"/>
    <w:basedOn w:val="Normal"/>
    <w:qFormat/>
    <w:rPr>
      <w:i/>
      <w:iCs/>
    </w:rPr>
  </w:style>
  <w:style w:type="paragraph" w:customStyle="1" w:styleId="Para06">
    <w:name w:val="Para 06"/>
    <w:basedOn w:val="Normal"/>
    <w:qFormat/>
    <w:pPr>
      <w:pBdr>
        <w:left w:val="none" w:sz="0" w:space="26" w:color="auto"/>
      </w:pBdr>
      <w:spacing w:line="279" w:lineRule="atLeast"/>
      <w:ind w:rightChars="200" w:right="200" w:hangingChars="120" w:hanging="120"/>
    </w:pPr>
    <w:rPr>
      <w:sz w:val="19"/>
      <w:szCs w:val="19"/>
    </w:rPr>
  </w:style>
  <w:style w:type="paragraph" w:customStyle="1" w:styleId="Para07">
    <w:name w:val="Para 07"/>
    <w:basedOn w:val="Normal"/>
    <w:qFormat/>
    <w:pPr>
      <w:spacing w:afterLines="100" w:line="239" w:lineRule="atLeast"/>
      <w:ind w:firstLineChars="0" w:firstLine="0"/>
      <w:jc w:val="left"/>
    </w:pPr>
    <w:rPr>
      <w:sz w:val="18"/>
      <w:szCs w:val="18"/>
    </w:rPr>
  </w:style>
  <w:style w:type="paragraph" w:customStyle="1" w:styleId="Para08">
    <w:name w:val="Para 08"/>
    <w:basedOn w:val="Normal"/>
    <w:qFormat/>
    <w:pPr>
      <w:pBdr>
        <w:left w:val="none" w:sz="0" w:space="2" w:color="auto"/>
      </w:pBdr>
      <w:spacing w:line="279" w:lineRule="atLeast"/>
      <w:ind w:rightChars="145" w:right="145" w:hangingChars="200" w:hanging="200"/>
      <w:jc w:val="left"/>
    </w:pPr>
    <w:rPr>
      <w:sz w:val="19"/>
      <w:szCs w:val="19"/>
    </w:rPr>
  </w:style>
  <w:style w:type="paragraph" w:customStyle="1" w:styleId="Para09">
    <w:name w:val="Para 09"/>
    <w:basedOn w:val="Normal"/>
    <w:qFormat/>
    <w:pPr>
      <w:spacing w:line="239" w:lineRule="atLeast"/>
      <w:ind w:firstLineChars="0" w:firstLine="0"/>
      <w:jc w:val="left"/>
    </w:pPr>
    <w:rPr>
      <w:sz w:val="18"/>
      <w:szCs w:val="18"/>
    </w:rPr>
  </w:style>
  <w:style w:type="paragraph" w:customStyle="1" w:styleId="Para10">
    <w:name w:val="Para 10"/>
    <w:basedOn w:val="Normal"/>
    <w:qFormat/>
    <w:pPr>
      <w:spacing w:afterLines="120"/>
    </w:pPr>
    <w:rPr>
      <w:rFonts w:cs="Cambria"/>
    </w:rPr>
  </w:style>
  <w:style w:type="paragraph" w:customStyle="1" w:styleId="Para11">
    <w:name w:val="Para 11"/>
    <w:basedOn w:val="Normal"/>
    <w:qFormat/>
    <w:pPr>
      <w:spacing w:line="288" w:lineRule="atLeast"/>
      <w:ind w:firstLineChars="0" w:firstLine="0"/>
      <w:jc w:val="center"/>
    </w:pPr>
    <w:rPr>
      <w:rFonts w:cs="Cambria"/>
    </w:rPr>
  </w:style>
  <w:style w:type="paragraph" w:customStyle="1" w:styleId="Para12">
    <w:name w:val="Para 12"/>
    <w:basedOn w:val="Normal"/>
    <w:qFormat/>
    <w:pPr>
      <w:spacing w:afterLines="120"/>
      <w:ind w:firstLineChars="0" w:firstLine="0"/>
    </w:pPr>
    <w:rPr>
      <w:rFonts w:cs="Cambria"/>
    </w:rPr>
  </w:style>
  <w:style w:type="paragraph" w:customStyle="1" w:styleId="Para13">
    <w:name w:val="Para 13"/>
    <w:basedOn w:val="Normal"/>
    <w:qFormat/>
    <w:pPr>
      <w:spacing w:afterLines="150" w:line="360" w:lineRule="atLeast"/>
      <w:ind w:firstLineChars="0" w:firstLine="0"/>
      <w:jc w:val="center"/>
    </w:pPr>
    <w:rPr>
      <w:color w:val="0000FF"/>
    </w:rPr>
  </w:style>
  <w:style w:type="paragraph" w:customStyle="1" w:styleId="Para14">
    <w:name w:val="Para 14"/>
    <w:basedOn w:val="Normal"/>
    <w:qFormat/>
    <w:rPr>
      <w:sz w:val="18"/>
      <w:szCs w:val="18"/>
    </w:rPr>
  </w:style>
  <w:style w:type="paragraph" w:customStyle="1" w:styleId="Para15">
    <w:name w:val="Para 15"/>
    <w:basedOn w:val="Normal"/>
    <w:qFormat/>
    <w:pPr>
      <w:spacing w:line="279" w:lineRule="atLeast"/>
      <w:ind w:leftChars="145" w:left="145" w:rightChars="145" w:right="145" w:firstLineChars="0" w:firstLine="0"/>
      <w:jc w:val="center"/>
    </w:pPr>
    <w:rPr>
      <w:sz w:val="19"/>
      <w:szCs w:val="19"/>
    </w:rPr>
  </w:style>
  <w:style w:type="paragraph" w:customStyle="1" w:styleId="Para16">
    <w:name w:val="Para 16"/>
    <w:basedOn w:val="Normal"/>
    <w:qFormat/>
    <w:pPr>
      <w:spacing w:line="288" w:lineRule="atLeast"/>
      <w:ind w:left="100" w:right="100" w:firstLineChars="0" w:firstLine="0"/>
      <w:jc w:val="left"/>
    </w:pPr>
    <w:rPr>
      <w:rFonts w:cs="Cambria"/>
    </w:rPr>
  </w:style>
  <w:style w:type="paragraph" w:customStyle="1" w:styleId="Para17">
    <w:name w:val="Para 17"/>
    <w:basedOn w:val="Normal"/>
    <w:qFormat/>
    <w:pPr>
      <w:ind w:firstLineChars="0" w:firstLine="0"/>
    </w:pPr>
    <w:rPr>
      <w:b/>
      <w:bCs/>
    </w:rPr>
  </w:style>
  <w:style w:type="paragraph" w:customStyle="1" w:styleId="Para18">
    <w:name w:val="Para 18"/>
    <w:basedOn w:val="Normal"/>
    <w:qFormat/>
    <w:pPr>
      <w:spacing w:beforeLines="200" w:afterLines="200" w:line="671" w:lineRule="atLeast"/>
      <w:ind w:firstLineChars="0" w:firstLine="0"/>
      <w:jc w:val="center"/>
    </w:pPr>
    <w:rPr>
      <w:b/>
      <w:bCs/>
      <w:sz w:val="48"/>
      <w:szCs w:val="48"/>
    </w:rPr>
  </w:style>
  <w:style w:type="paragraph" w:customStyle="1" w:styleId="Para19">
    <w:name w:val="Para 19"/>
    <w:basedOn w:val="Normal"/>
    <w:qFormat/>
    <w:pPr>
      <w:ind w:leftChars="300" w:left="300" w:rightChars="300" w:right="300" w:firstLineChars="0" w:firstLine="0"/>
      <w:jc w:val="center"/>
    </w:pPr>
    <w:rPr>
      <w:rFonts w:cs="Cambria"/>
    </w:rPr>
  </w:style>
  <w:style w:type="paragraph" w:customStyle="1" w:styleId="Para20">
    <w:name w:val="Para 20"/>
    <w:basedOn w:val="Normal"/>
    <w:qFormat/>
    <w:pPr>
      <w:spacing w:afterLines="50" w:line="239" w:lineRule="atLeast"/>
      <w:ind w:leftChars="200" w:left="200" w:rightChars="200" w:right="200" w:firstLineChars="0" w:firstLine="0"/>
      <w:jc w:val="center"/>
    </w:pPr>
    <w:rPr>
      <w:sz w:val="19"/>
      <w:szCs w:val="19"/>
    </w:rPr>
  </w:style>
  <w:style w:type="paragraph" w:customStyle="1" w:styleId="Para21">
    <w:name w:val="Para 21"/>
    <w:basedOn w:val="Normal"/>
    <w:qFormat/>
    <w:pPr>
      <w:spacing w:line="239" w:lineRule="atLeast"/>
      <w:ind w:leftChars="200" w:left="200" w:rightChars="200" w:right="200" w:firstLineChars="0" w:firstLine="0"/>
      <w:jc w:val="center"/>
    </w:pPr>
    <w:rPr>
      <w:sz w:val="14"/>
      <w:szCs w:val="14"/>
    </w:rPr>
  </w:style>
  <w:style w:type="paragraph" w:customStyle="1" w:styleId="Para22">
    <w:name w:val="Para 22"/>
    <w:basedOn w:val="Normal"/>
    <w:qFormat/>
    <w:pPr>
      <w:spacing w:line="239" w:lineRule="atLeast"/>
      <w:ind w:leftChars="200" w:left="200" w:rightChars="200" w:right="200" w:firstLineChars="0" w:firstLine="0"/>
      <w:jc w:val="center"/>
    </w:pPr>
    <w:rPr>
      <w:i/>
      <w:iCs/>
      <w:sz w:val="19"/>
      <w:szCs w:val="19"/>
    </w:rPr>
  </w:style>
  <w:style w:type="paragraph" w:customStyle="1" w:styleId="Para23">
    <w:name w:val="Para 23"/>
    <w:basedOn w:val="Normal"/>
    <w:qFormat/>
    <w:pPr>
      <w:spacing w:beforeLines="200" w:afterLines="200" w:line="671" w:lineRule="atLeast"/>
      <w:ind w:firstLineChars="0" w:firstLine="0"/>
      <w:jc w:val="center"/>
    </w:pPr>
    <w:rPr>
      <w:i/>
      <w:iCs/>
      <w:color w:val="0000FF"/>
      <w:sz w:val="48"/>
      <w:szCs w:val="48"/>
    </w:rPr>
  </w:style>
  <w:style w:type="paragraph" w:customStyle="1" w:styleId="Para24">
    <w:name w:val="Para 24"/>
    <w:basedOn w:val="Normal"/>
    <w:qFormat/>
    <w:pPr>
      <w:pBdr>
        <w:left w:val="none" w:sz="0" w:space="26" w:color="auto"/>
      </w:pBdr>
      <w:spacing w:afterLines="100" w:line="279" w:lineRule="atLeast"/>
      <w:ind w:rightChars="200" w:right="200" w:hangingChars="120" w:hanging="120"/>
    </w:pPr>
    <w:rPr>
      <w:sz w:val="19"/>
      <w:szCs w:val="19"/>
    </w:rPr>
  </w:style>
  <w:style w:type="paragraph" w:customStyle="1" w:styleId="Para25">
    <w:name w:val="Para 25"/>
    <w:basedOn w:val="Normal"/>
    <w:qFormat/>
    <w:pPr>
      <w:spacing w:beforeLines="120"/>
    </w:pPr>
    <w:rPr>
      <w:rFonts w:cs="Cambria"/>
    </w:rPr>
  </w:style>
  <w:style w:type="paragraph" w:customStyle="1" w:styleId="Para26">
    <w:name w:val="Para 26"/>
    <w:basedOn w:val="Normal"/>
    <w:qFormat/>
    <w:pPr>
      <w:spacing w:afterLines="50" w:line="434" w:lineRule="atLeast"/>
      <w:ind w:leftChars="145" w:left="145" w:rightChars="145" w:right="145" w:firstLineChars="0" w:firstLine="0"/>
      <w:jc w:val="center"/>
    </w:pPr>
    <w:rPr>
      <w:sz w:val="31"/>
      <w:szCs w:val="31"/>
    </w:rPr>
  </w:style>
  <w:style w:type="paragraph" w:customStyle="1" w:styleId="Para27">
    <w:name w:val="Para 27"/>
    <w:basedOn w:val="Normal"/>
    <w:qFormat/>
    <w:pPr>
      <w:ind w:firstLineChars="0" w:firstLine="0"/>
    </w:pPr>
    <w:rPr>
      <w:i/>
      <w:iCs/>
    </w:rPr>
  </w:style>
  <w:style w:type="paragraph" w:customStyle="1" w:styleId="Para28">
    <w:name w:val="Para 28"/>
    <w:basedOn w:val="Normal"/>
    <w:qFormat/>
    <w:pPr>
      <w:spacing w:beforeLines="120"/>
      <w:ind w:firstLineChars="0" w:firstLine="0"/>
    </w:pPr>
    <w:rPr>
      <w:rFonts w:cs="Cambria"/>
    </w:rPr>
  </w:style>
  <w:style w:type="paragraph" w:customStyle="1" w:styleId="Para29">
    <w:name w:val="Para 29"/>
    <w:basedOn w:val="Normal"/>
    <w:qFormat/>
    <w:pPr>
      <w:spacing w:line="434" w:lineRule="atLeast"/>
      <w:ind w:leftChars="145" w:left="145" w:rightChars="145" w:right="145" w:firstLineChars="0" w:firstLine="0"/>
      <w:jc w:val="center"/>
    </w:pPr>
    <w:rPr>
      <w:sz w:val="31"/>
      <w:szCs w:val="31"/>
    </w:rPr>
  </w:style>
  <w:style w:type="paragraph" w:customStyle="1" w:styleId="Para30">
    <w:name w:val="Para 30"/>
    <w:basedOn w:val="Normal"/>
    <w:qFormat/>
    <w:pPr>
      <w:spacing w:line="279" w:lineRule="atLeast"/>
      <w:ind w:leftChars="145" w:left="145" w:rightChars="145" w:right="145" w:firstLineChars="0" w:firstLine="0"/>
      <w:jc w:val="center"/>
    </w:pPr>
    <w:rPr>
      <w:i/>
      <w:iCs/>
      <w:sz w:val="19"/>
      <w:szCs w:val="19"/>
    </w:rPr>
  </w:style>
  <w:style w:type="paragraph" w:customStyle="1" w:styleId="Para31">
    <w:name w:val="Para 31"/>
    <w:basedOn w:val="Normal"/>
    <w:qFormat/>
    <w:pPr>
      <w:spacing w:beforeLines="500" w:afterLines="120" w:line="239" w:lineRule="atLeast"/>
      <w:ind w:firstLineChars="0" w:firstLine="0"/>
      <w:jc w:val="left"/>
    </w:pPr>
    <w:rPr>
      <w:sz w:val="18"/>
      <w:szCs w:val="18"/>
    </w:rPr>
  </w:style>
  <w:style w:type="paragraph" w:customStyle="1" w:styleId="Para32">
    <w:name w:val="Para 32"/>
    <w:basedOn w:val="Normal"/>
    <w:qFormat/>
    <w:pPr>
      <w:spacing w:line="252" w:lineRule="atLeast"/>
      <w:ind w:firstLineChars="0" w:firstLine="0"/>
    </w:pPr>
    <w:rPr>
      <w:sz w:val="18"/>
      <w:szCs w:val="18"/>
    </w:rPr>
  </w:style>
  <w:style w:type="paragraph" w:customStyle="1" w:styleId="Para33">
    <w:name w:val="Para 33"/>
    <w:basedOn w:val="Normal"/>
    <w:qFormat/>
    <w:pPr>
      <w:spacing w:beforeLines="100" w:afterLines="100" w:line="288" w:lineRule="atLeast"/>
      <w:ind w:firstLineChars="0" w:firstLine="0"/>
      <w:jc w:val="left"/>
    </w:pPr>
    <w:rPr>
      <w:rFonts w:cs="Cambria"/>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color w:val="0000FF"/>
      <w:u w:val="none"/>
    </w:rPr>
  </w:style>
  <w:style w:type="character" w:customStyle="1" w:styleId="3Text">
    <w:name w:val="3 Text"/>
    <w:rPr>
      <w:sz w:val="15"/>
      <w:szCs w:val="15"/>
      <w:vertAlign w:val="subscript"/>
    </w:rPr>
  </w:style>
  <w:style w:type="character" w:customStyle="1" w:styleId="4Text">
    <w:name w:val="4 Text"/>
    <w:rPr>
      <w:sz w:val="15"/>
      <w:szCs w:val="15"/>
      <w:vertAlign w:val="superscript"/>
    </w:rPr>
  </w:style>
  <w:style w:type="character" w:customStyle="1" w:styleId="5Text">
    <w:name w:val="5 Text"/>
    <w:rPr>
      <w:sz w:val="19"/>
      <w:szCs w:val="19"/>
    </w:rPr>
  </w:style>
  <w:style w:type="character" w:customStyle="1" w:styleId="6Text">
    <w:name w:val="6 Text"/>
    <w:rPr>
      <w:sz w:val="24"/>
      <w:szCs w:val="24"/>
    </w:rPr>
  </w:style>
  <w:style w:type="character" w:customStyle="1" w:styleId="7Text">
    <w:name w:val="7 Text"/>
    <w:rPr>
      <w:color w:val="0000FF"/>
      <w:sz w:val="31"/>
      <w:szCs w:val="31"/>
      <w:u w:val="none"/>
    </w:rPr>
  </w:style>
  <w:style w:type="paragraph" w:customStyle="1" w:styleId="0Block">
    <w:name w:val="0 Block"/>
    <w:pPr>
      <w:pBdr>
        <w:top w:val="inset" w:sz="3" w:space="0" w:color="auto"/>
      </w:pBdr>
      <w:spacing w:beforeLines="50" w:afterLines="50" w:line="288" w:lineRule="atLeast"/>
    </w:pPr>
    <w:rPr>
      <w:rFonts w:cs="Times New Roman"/>
      <w:lang w:bidi="ar-SA"/>
    </w:rPr>
  </w:style>
  <w:style w:type="paragraph" w:styleId="Header">
    <w:name w:val="header"/>
    <w:basedOn w:val="Normal"/>
    <w:link w:val="HeaderChar"/>
    <w:uiPriority w:val="99"/>
    <w:unhideWhenUsed/>
    <w:rsid w:val="004E7C27"/>
    <w:pPr>
      <w:tabs>
        <w:tab w:val="center" w:pos="4844"/>
        <w:tab w:val="right" w:pos="9689"/>
      </w:tabs>
      <w:spacing w:line="240" w:lineRule="auto"/>
    </w:pPr>
  </w:style>
  <w:style w:type="character" w:customStyle="1" w:styleId="HeaderChar">
    <w:name w:val="Header Char"/>
    <w:basedOn w:val="DefaultParagraphFont"/>
    <w:link w:val="Header"/>
    <w:uiPriority w:val="99"/>
    <w:rsid w:val="004E7C27"/>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4E7C27"/>
    <w:pPr>
      <w:tabs>
        <w:tab w:val="center" w:pos="4844"/>
        <w:tab w:val="right" w:pos="9689"/>
      </w:tabs>
      <w:spacing w:line="240" w:lineRule="auto"/>
    </w:pPr>
  </w:style>
  <w:style w:type="character" w:customStyle="1" w:styleId="FooterChar">
    <w:name w:val="Footer Char"/>
    <w:basedOn w:val="DefaultParagraphFont"/>
    <w:link w:val="Footer"/>
    <w:uiPriority w:val="99"/>
    <w:rsid w:val="004E7C27"/>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4E7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43518</Words>
  <Characters>214544</Characters>
  <Application>Microsoft Office Word</Application>
  <DocSecurity>0</DocSecurity>
  <Lines>4469</Lines>
  <Paragraphs>2457</Paragraphs>
  <ScaleCrop>false</ScaleCrop>
  <HeadingPairs>
    <vt:vector size="2" baseType="variant">
      <vt:variant>
        <vt:lpstr>Title</vt:lpstr>
      </vt:variant>
      <vt:variant>
        <vt:i4>1</vt:i4>
      </vt:variant>
    </vt:vector>
  </HeadingPairs>
  <TitlesOfParts>
    <vt:vector size="1" baseType="lpstr">
      <vt:lpstr>John Goldfarb, Please Come Home</vt:lpstr>
    </vt:vector>
  </TitlesOfParts>
  <Manager>Andrey Piskunov</Manager>
  <Company>Библиотека «Артефакт»</Company>
  <LinksUpToDate>false</LinksUpToDate>
  <CharactersWithSpaces>255605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Goldfarb, Please Come Home!</dc:title>
  <dc:subject/>
  <dc:creator>William Peter Blatty</dc:creator>
  <cp:keywords/>
  <dc:description/>
  <cp:lastModifiedBy>Andrey Piskunov</cp:lastModifiedBy>
  <cp:revision>3</cp:revision>
  <dcterms:created xsi:type="dcterms:W3CDTF">2026-05-04T00:40:00Z</dcterms:created>
  <dcterms:modified xsi:type="dcterms:W3CDTF">2026-05-04T01:08:00Z</dcterms:modified>
  <cp:category/>
  <dc:language>en</dc:language>
</cp:coreProperties>
</file>